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03AA" w14:textId="46A58C2F" w:rsidR="00F06034" w:rsidRPr="001B2F07" w:rsidRDefault="007C1200" w:rsidP="00F060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 xml:space="preserve">П Р Е Т Е Н З И </w:t>
      </w:r>
      <w:r w:rsidR="001B2F07">
        <w:rPr>
          <w:rFonts w:ascii="Times New Roman" w:hAnsi="Times New Roman" w:cs="Times New Roman"/>
          <w:sz w:val="24"/>
          <w:szCs w:val="24"/>
        </w:rPr>
        <w:t>Я</w:t>
      </w:r>
    </w:p>
    <w:p w14:paraId="024AB9CF" w14:textId="07C6F0D3" w:rsidR="00F06034" w:rsidRPr="001B2F07" w:rsidRDefault="00F06034" w:rsidP="00F0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650FA" w14:textId="01E7BD15" w:rsidR="00F06034" w:rsidRPr="001B2F07" w:rsidRDefault="00F06034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>Вам известно, что 23.05.2018 общим собранием собственников дома 8/1 по ул. Железнодорожная г. Новосибирска (протокол №1 от 23.05.2018) принято решение о создании ТСЖ «Железнодорожная-8/1» (далее – ТСЖ) и о расторжении договора с ООО Управляющая компания «Э</w:t>
      </w:r>
      <w:r w:rsidR="00436B3A">
        <w:rPr>
          <w:rFonts w:ascii="Times New Roman" w:hAnsi="Times New Roman" w:cs="Times New Roman"/>
          <w:sz w:val="24"/>
          <w:szCs w:val="24"/>
        </w:rPr>
        <w:t>КО</w:t>
      </w:r>
      <w:r w:rsidRPr="001B2F07">
        <w:rPr>
          <w:rFonts w:ascii="Times New Roman" w:hAnsi="Times New Roman" w:cs="Times New Roman"/>
          <w:sz w:val="24"/>
          <w:szCs w:val="24"/>
        </w:rPr>
        <w:t xml:space="preserve"> Плюс» (ИНН 5402534918) (далее – УК). ТСЖ зарегистрировано 25 мая 2018 года.</w:t>
      </w:r>
    </w:p>
    <w:p w14:paraId="1D9D2507" w14:textId="54C2025E" w:rsidR="00F06034" w:rsidRPr="001B2F07" w:rsidRDefault="00F06034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>Протоколом общего собрания собственников №6 от 30.09.2019. (один из инициаторов Куликова П.А. (кв. 276)) подтверждено решение по управлению домом Вашей УК</w:t>
      </w:r>
      <w:r w:rsidR="00FA714D">
        <w:rPr>
          <w:rFonts w:ascii="Times New Roman" w:hAnsi="Times New Roman" w:cs="Times New Roman"/>
          <w:sz w:val="24"/>
          <w:szCs w:val="24"/>
        </w:rPr>
        <w:t>.</w:t>
      </w:r>
      <w:r w:rsidRPr="001B2F07">
        <w:rPr>
          <w:rFonts w:ascii="Times New Roman" w:hAnsi="Times New Roman" w:cs="Times New Roman"/>
          <w:sz w:val="24"/>
          <w:szCs w:val="24"/>
        </w:rPr>
        <w:t xml:space="preserve"> </w:t>
      </w:r>
      <w:r w:rsidR="00FA714D" w:rsidRPr="00FA714D">
        <w:rPr>
          <w:rFonts w:ascii="Times New Roman" w:hAnsi="Times New Roman" w:cs="Times New Roman"/>
          <w:b/>
          <w:bCs/>
          <w:sz w:val="24"/>
          <w:szCs w:val="24"/>
        </w:rPr>
        <w:t xml:space="preserve">Указанное 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>общее собрание собственников Железнодорожным районным судом г. Новосибирска (дело 2-54/21 (2-1869/20), УИД 54RS0002-01-2020-000677-71) 22 января 2021 г. признано недействительным. Отделом дознания ОП №2 «Железнодорожный» УМВД России по г. Новосибирску 22.07.2021 возбуждено уголовное дело № 12101500050000804 по признакам преступления, предусмотренного ч. 1 ст. 327 УК РФ по причине массовой фальсификации решений собственников дома 8/1 по ул. Железнодорожная г. Новосибирска</w:t>
      </w:r>
      <w:r w:rsidR="00FA714D">
        <w:rPr>
          <w:rFonts w:ascii="Times New Roman" w:hAnsi="Times New Roman" w:cs="Times New Roman"/>
          <w:sz w:val="24"/>
          <w:szCs w:val="24"/>
        </w:rPr>
        <w:t>.</w:t>
      </w:r>
    </w:p>
    <w:p w14:paraId="30A24BB2" w14:textId="4F2AA787" w:rsidR="00F06034" w:rsidRPr="001B2F07" w:rsidRDefault="00F06034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собственников № 1 от 24.02.2021 дом с </w:t>
      </w:r>
      <w:r w:rsidR="001B2F07">
        <w:rPr>
          <w:rFonts w:ascii="Times New Roman" w:hAnsi="Times New Roman" w:cs="Times New Roman"/>
          <w:sz w:val="24"/>
          <w:szCs w:val="24"/>
        </w:rPr>
        <w:t>01</w:t>
      </w:r>
      <w:r w:rsidRPr="001B2F07">
        <w:rPr>
          <w:rFonts w:ascii="Times New Roman" w:hAnsi="Times New Roman" w:cs="Times New Roman"/>
          <w:sz w:val="24"/>
          <w:szCs w:val="24"/>
        </w:rPr>
        <w:t>.0</w:t>
      </w:r>
      <w:r w:rsidR="001B2F07">
        <w:rPr>
          <w:rFonts w:ascii="Times New Roman" w:hAnsi="Times New Roman" w:cs="Times New Roman"/>
          <w:sz w:val="24"/>
          <w:szCs w:val="24"/>
        </w:rPr>
        <w:t>5</w:t>
      </w:r>
      <w:r w:rsidRPr="001B2F07">
        <w:rPr>
          <w:rFonts w:ascii="Times New Roman" w:hAnsi="Times New Roman" w:cs="Times New Roman"/>
          <w:sz w:val="24"/>
          <w:szCs w:val="24"/>
        </w:rPr>
        <w:t>.2021 перешел под управление ТСЖ (приказ ГЖИ 5855/10 от 20.04.2021).</w:t>
      </w:r>
    </w:p>
    <w:p w14:paraId="5D3EB072" w14:textId="67046777" w:rsidR="00F06034" w:rsidRPr="001B2F07" w:rsidRDefault="00F06034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>Протоколом общего собрания собственников № 27 от 28.04.2021. (один из инициаторов Куликова П.А. (кв. 276)) принято решение вернуть дом 8/1 по ул. Железнодорожная в Вашу УК</w:t>
      </w:r>
      <w:r w:rsidR="00FA714D">
        <w:rPr>
          <w:rFonts w:ascii="Times New Roman" w:hAnsi="Times New Roman" w:cs="Times New Roman"/>
          <w:sz w:val="24"/>
          <w:szCs w:val="24"/>
        </w:rPr>
        <w:t>.</w:t>
      </w:r>
      <w:r w:rsidR="00F31C6E"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14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31C6E" w:rsidRPr="001B2F07">
        <w:rPr>
          <w:rFonts w:ascii="Times New Roman" w:hAnsi="Times New Roman" w:cs="Times New Roman"/>
          <w:b/>
          <w:bCs/>
          <w:sz w:val="24"/>
          <w:szCs w:val="24"/>
        </w:rPr>
        <w:t>ешением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Железнодорожн</w:t>
      </w:r>
      <w:r w:rsidR="00F31C6E" w:rsidRPr="001B2F07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районн</w:t>
      </w:r>
      <w:r w:rsidR="00F31C6E" w:rsidRPr="001B2F07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суд</w:t>
      </w:r>
      <w:r w:rsidR="00F31C6E" w:rsidRPr="001B2F0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г. Новосибирска </w:t>
      </w:r>
      <w:r w:rsidR="00FA714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>дел</w:t>
      </w:r>
      <w:r w:rsidR="00FA714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№ 2-2045/2021</w:t>
      </w:r>
      <w:r w:rsidR="00FA71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27 октября 2021 года протокол № 27 от 28.04.2021 признан недействительным. Отделом дознания ОП №2 «Железнодорожный» УМВД России по г. Новосибирску 12.01.2022 возбуждено уголовное дело № 12201500050000032, по признакам состава преступления, предусмотренного ч. 1 ст. 327 УК РФ</w:t>
      </w:r>
      <w:r w:rsidR="00F31C6E"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по причине массовой фальсификации решений собственников дома 8/1 по ул. Железнодорожная г. Новосибирска</w:t>
      </w:r>
      <w:r w:rsidR="00FA714D">
        <w:rPr>
          <w:rFonts w:ascii="Times New Roman" w:hAnsi="Times New Roman" w:cs="Times New Roman"/>
          <w:sz w:val="24"/>
          <w:szCs w:val="24"/>
        </w:rPr>
        <w:t>.</w:t>
      </w:r>
    </w:p>
    <w:p w14:paraId="5BADC775" w14:textId="3269B877" w:rsidR="00F31C6E" w:rsidRPr="001B2F07" w:rsidRDefault="00F31C6E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>Вам, в лице Вашей управляющей компании, видимо, показались недостаточными два факта фальсификации результатов общих собраний собственников подтвержденные вступившими в силу решениями суда? Видимо по этой причине Вы передали в государственную жилищную инспекцию Новосибирской области очередной п</w:t>
      </w:r>
      <w:r w:rsidR="00F06034" w:rsidRPr="001B2F07">
        <w:rPr>
          <w:rFonts w:ascii="Times New Roman" w:hAnsi="Times New Roman" w:cs="Times New Roman"/>
          <w:sz w:val="24"/>
          <w:szCs w:val="24"/>
        </w:rPr>
        <w:t>ротокол общего собрания собственников № б/н от 18.11.2021</w:t>
      </w:r>
      <w:r w:rsidRPr="001B2F07">
        <w:rPr>
          <w:rFonts w:ascii="Times New Roman" w:hAnsi="Times New Roman" w:cs="Times New Roman"/>
          <w:sz w:val="24"/>
          <w:szCs w:val="24"/>
        </w:rPr>
        <w:t xml:space="preserve"> (и</w:t>
      </w:r>
      <w:r w:rsidR="00F06034" w:rsidRPr="001B2F07">
        <w:rPr>
          <w:rFonts w:ascii="Times New Roman" w:hAnsi="Times New Roman" w:cs="Times New Roman"/>
          <w:sz w:val="24"/>
          <w:szCs w:val="24"/>
        </w:rPr>
        <w:t xml:space="preserve">нициатор </w:t>
      </w:r>
      <w:r w:rsidRPr="001B2F07">
        <w:rPr>
          <w:rFonts w:ascii="Times New Roman" w:hAnsi="Times New Roman" w:cs="Times New Roman"/>
          <w:sz w:val="24"/>
          <w:szCs w:val="24"/>
        </w:rPr>
        <w:t xml:space="preserve">все тот же </w:t>
      </w:r>
      <w:r w:rsidR="00F06034" w:rsidRPr="001B2F07">
        <w:rPr>
          <w:rFonts w:ascii="Times New Roman" w:hAnsi="Times New Roman" w:cs="Times New Roman"/>
          <w:sz w:val="24"/>
          <w:szCs w:val="24"/>
        </w:rPr>
        <w:t>Куликов П.А. (кв. 276)</w:t>
      </w:r>
      <w:r w:rsidRPr="001B2F07">
        <w:rPr>
          <w:rFonts w:ascii="Times New Roman" w:hAnsi="Times New Roman" w:cs="Times New Roman"/>
          <w:sz w:val="24"/>
          <w:szCs w:val="24"/>
        </w:rPr>
        <w:t>) на основании которого дом 8/1 по ул. Железнодорожная вновь «проголосовал» за Вашу УК?</w:t>
      </w:r>
    </w:p>
    <w:p w14:paraId="4903FBE0" w14:textId="0AA778D2" w:rsidR="00F06034" w:rsidRPr="001B2F07" w:rsidRDefault="00F31C6E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 xml:space="preserve">Да, на основании этого протокола общего собрания собственников с </w:t>
      </w:r>
      <w:r w:rsidR="00F06034" w:rsidRPr="001B2F07">
        <w:rPr>
          <w:rFonts w:ascii="Times New Roman" w:hAnsi="Times New Roman" w:cs="Times New Roman"/>
          <w:sz w:val="24"/>
          <w:szCs w:val="24"/>
        </w:rPr>
        <w:t xml:space="preserve">1 января 2022 года </w:t>
      </w:r>
      <w:r w:rsidRPr="001B2F07">
        <w:rPr>
          <w:rFonts w:ascii="Times New Roman" w:hAnsi="Times New Roman" w:cs="Times New Roman"/>
          <w:sz w:val="24"/>
          <w:szCs w:val="24"/>
        </w:rPr>
        <w:t xml:space="preserve">по 28 февраля 2022 года дом опять </w:t>
      </w:r>
      <w:r w:rsidR="00F06034" w:rsidRPr="001B2F07">
        <w:rPr>
          <w:rFonts w:ascii="Times New Roman" w:hAnsi="Times New Roman" w:cs="Times New Roman"/>
          <w:sz w:val="24"/>
          <w:szCs w:val="24"/>
        </w:rPr>
        <w:t xml:space="preserve">отдали </w:t>
      </w:r>
      <w:r w:rsidRPr="001B2F07">
        <w:rPr>
          <w:rFonts w:ascii="Times New Roman" w:hAnsi="Times New Roman" w:cs="Times New Roman"/>
          <w:sz w:val="24"/>
          <w:szCs w:val="24"/>
        </w:rPr>
        <w:t xml:space="preserve">под управление Вашей </w:t>
      </w:r>
      <w:r w:rsidR="00F06034" w:rsidRPr="001B2F07">
        <w:rPr>
          <w:rFonts w:ascii="Times New Roman" w:hAnsi="Times New Roman" w:cs="Times New Roman"/>
          <w:sz w:val="24"/>
          <w:szCs w:val="24"/>
        </w:rPr>
        <w:t>УК (приказ ГЖИ № 6971/10 от 08.12.2021)</w:t>
      </w:r>
      <w:r w:rsidRPr="001B2F07">
        <w:rPr>
          <w:rFonts w:ascii="Times New Roman" w:hAnsi="Times New Roman" w:cs="Times New Roman"/>
          <w:sz w:val="24"/>
          <w:szCs w:val="24"/>
        </w:rPr>
        <w:t xml:space="preserve">, но жители не </w:t>
      </w:r>
      <w:r w:rsidR="001B2F07" w:rsidRPr="001B2F07">
        <w:rPr>
          <w:rFonts w:ascii="Times New Roman" w:hAnsi="Times New Roman" w:cs="Times New Roman"/>
          <w:sz w:val="24"/>
          <w:szCs w:val="24"/>
        </w:rPr>
        <w:t>видели,</w:t>
      </w:r>
      <w:r w:rsidRPr="001B2F07">
        <w:rPr>
          <w:rFonts w:ascii="Times New Roman" w:hAnsi="Times New Roman" w:cs="Times New Roman"/>
          <w:sz w:val="24"/>
          <w:szCs w:val="24"/>
        </w:rPr>
        <w:t xml:space="preserve"> что</w:t>
      </w:r>
      <w:r w:rsidR="001B2F07">
        <w:rPr>
          <w:rFonts w:ascii="Times New Roman" w:hAnsi="Times New Roman" w:cs="Times New Roman"/>
          <w:sz w:val="24"/>
          <w:szCs w:val="24"/>
        </w:rPr>
        <w:t>бы</w:t>
      </w:r>
      <w:r w:rsidRPr="001B2F07">
        <w:rPr>
          <w:rFonts w:ascii="Times New Roman" w:hAnsi="Times New Roman" w:cs="Times New Roman"/>
          <w:sz w:val="24"/>
          <w:szCs w:val="24"/>
        </w:rPr>
        <w:t xml:space="preserve"> дом кем-то управляется</w:t>
      </w:r>
      <w:r w:rsidR="001B2F07">
        <w:rPr>
          <w:rFonts w:ascii="Times New Roman" w:hAnsi="Times New Roman" w:cs="Times New Roman"/>
          <w:sz w:val="24"/>
          <w:szCs w:val="24"/>
        </w:rPr>
        <w:t xml:space="preserve"> (грязь в подъездах, не чищенный двор и протекающая крыша)</w:t>
      </w:r>
      <w:r w:rsidRPr="001B2F07">
        <w:rPr>
          <w:rFonts w:ascii="Times New Roman" w:hAnsi="Times New Roman" w:cs="Times New Roman"/>
          <w:sz w:val="24"/>
          <w:szCs w:val="24"/>
        </w:rPr>
        <w:t>.</w:t>
      </w:r>
      <w:r w:rsidR="00F06034" w:rsidRPr="001B2F07">
        <w:rPr>
          <w:rFonts w:ascii="Times New Roman" w:hAnsi="Times New Roman" w:cs="Times New Roman"/>
          <w:sz w:val="24"/>
          <w:szCs w:val="24"/>
        </w:rPr>
        <w:t xml:space="preserve"> </w:t>
      </w:r>
      <w:r w:rsidR="00F06034" w:rsidRPr="001B2F07">
        <w:rPr>
          <w:rFonts w:ascii="Times New Roman" w:hAnsi="Times New Roman" w:cs="Times New Roman"/>
          <w:b/>
          <w:bCs/>
          <w:sz w:val="24"/>
          <w:szCs w:val="24"/>
        </w:rPr>
        <w:t>11 апреля 2022 года Железнодорожн</w:t>
      </w:r>
      <w:r w:rsidR="001B2F07">
        <w:rPr>
          <w:rFonts w:ascii="Times New Roman" w:hAnsi="Times New Roman" w:cs="Times New Roman"/>
          <w:b/>
          <w:bCs/>
          <w:sz w:val="24"/>
          <w:szCs w:val="24"/>
        </w:rPr>
        <w:t>ым районным судом</w:t>
      </w:r>
      <w:r w:rsidR="00F06034"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г. Новосибирска</w:t>
      </w:r>
      <w:r w:rsidR="00FA714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06034" w:rsidRPr="001B2F07">
        <w:rPr>
          <w:rFonts w:ascii="Times New Roman" w:hAnsi="Times New Roman" w:cs="Times New Roman"/>
          <w:b/>
          <w:bCs/>
          <w:sz w:val="24"/>
          <w:szCs w:val="24"/>
        </w:rPr>
        <w:t>дел</w:t>
      </w:r>
      <w:r w:rsidR="00FA714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06034"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№ 2-707/2</w:t>
      </w:r>
      <w:r w:rsidR="0038105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6034" w:rsidRPr="001B2F0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FA71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и это</w:t>
      </w:r>
      <w:r w:rsidR="00F06034"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общее собрание собственников, оформленное протоколом № б/н от 18.11.2021, признано недействительным. 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>А о</w:t>
      </w:r>
      <w:r w:rsidR="00F06034" w:rsidRPr="001B2F07">
        <w:rPr>
          <w:rFonts w:ascii="Times New Roman" w:hAnsi="Times New Roman" w:cs="Times New Roman"/>
          <w:b/>
          <w:bCs/>
          <w:sz w:val="24"/>
          <w:szCs w:val="24"/>
        </w:rPr>
        <w:t>тделом дознания ОП №2 «Железнодорожный» УМВД России по г. Новосибирску 23.05.20272 возбуждено уже ТРЕТЬЕ уголовное дело № 12201500050000678 по признакам преступления, предусмотренного ч. 1 ст. 327 УК РФ</w:t>
      </w:r>
      <w:r w:rsidRPr="001B2F07">
        <w:rPr>
          <w:rFonts w:ascii="Times New Roman" w:hAnsi="Times New Roman" w:cs="Times New Roman"/>
          <w:b/>
          <w:bCs/>
          <w:sz w:val="24"/>
          <w:szCs w:val="24"/>
        </w:rPr>
        <w:t xml:space="preserve"> по факту массовой фальсификации решений собственников</w:t>
      </w:r>
      <w:r w:rsidRPr="001B2F07">
        <w:rPr>
          <w:rFonts w:ascii="Times New Roman" w:hAnsi="Times New Roman" w:cs="Times New Roman"/>
          <w:sz w:val="24"/>
          <w:szCs w:val="24"/>
        </w:rPr>
        <w:t>.</w:t>
      </w:r>
    </w:p>
    <w:p w14:paraId="05E6847A" w14:textId="77777777" w:rsidR="001B2F07" w:rsidRDefault="00F31C6E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07">
        <w:rPr>
          <w:rFonts w:ascii="Times New Roman" w:hAnsi="Times New Roman" w:cs="Times New Roman"/>
          <w:sz w:val="24"/>
          <w:szCs w:val="24"/>
        </w:rPr>
        <w:t>На основании общего собрания собственников, оформленного п</w:t>
      </w:r>
      <w:r w:rsidR="00F06034" w:rsidRPr="001B2F07">
        <w:rPr>
          <w:rFonts w:ascii="Times New Roman" w:hAnsi="Times New Roman" w:cs="Times New Roman"/>
          <w:sz w:val="24"/>
          <w:szCs w:val="24"/>
        </w:rPr>
        <w:t>ротокол</w:t>
      </w:r>
      <w:r w:rsidRPr="001B2F07">
        <w:rPr>
          <w:rFonts w:ascii="Times New Roman" w:hAnsi="Times New Roman" w:cs="Times New Roman"/>
          <w:sz w:val="24"/>
          <w:szCs w:val="24"/>
        </w:rPr>
        <w:t>ам</w:t>
      </w:r>
      <w:r w:rsidR="00F06034" w:rsidRPr="001B2F07">
        <w:rPr>
          <w:rFonts w:ascii="Times New Roman" w:hAnsi="Times New Roman" w:cs="Times New Roman"/>
          <w:sz w:val="24"/>
          <w:szCs w:val="24"/>
        </w:rPr>
        <w:t xml:space="preserve"> № 1 от 10.02.2022 </w:t>
      </w:r>
      <w:r w:rsidRPr="001B2F07">
        <w:rPr>
          <w:rFonts w:ascii="Times New Roman" w:hAnsi="Times New Roman" w:cs="Times New Roman"/>
          <w:sz w:val="24"/>
          <w:szCs w:val="24"/>
        </w:rPr>
        <w:t xml:space="preserve">дом 8/1 по ул. Железнодорожная </w:t>
      </w:r>
      <w:r w:rsidR="001B2F07" w:rsidRPr="001B2F07">
        <w:rPr>
          <w:rFonts w:ascii="Times New Roman" w:hAnsi="Times New Roman" w:cs="Times New Roman"/>
          <w:sz w:val="24"/>
          <w:szCs w:val="24"/>
        </w:rPr>
        <w:t xml:space="preserve">с 1 марта 2022 года </w:t>
      </w:r>
      <w:r w:rsidRPr="001B2F07">
        <w:rPr>
          <w:rFonts w:ascii="Times New Roman" w:hAnsi="Times New Roman" w:cs="Times New Roman"/>
          <w:sz w:val="24"/>
          <w:szCs w:val="24"/>
        </w:rPr>
        <w:t>был возвращен</w:t>
      </w:r>
      <w:r w:rsidR="001B2F07" w:rsidRPr="001B2F07">
        <w:rPr>
          <w:rFonts w:ascii="Times New Roman" w:hAnsi="Times New Roman" w:cs="Times New Roman"/>
          <w:sz w:val="24"/>
          <w:szCs w:val="24"/>
        </w:rPr>
        <w:t xml:space="preserve"> под управление</w:t>
      </w:r>
      <w:r w:rsidR="00F06034" w:rsidRPr="001B2F07">
        <w:rPr>
          <w:rFonts w:ascii="Times New Roman" w:hAnsi="Times New Roman" w:cs="Times New Roman"/>
          <w:sz w:val="24"/>
          <w:szCs w:val="24"/>
        </w:rPr>
        <w:t xml:space="preserve"> ТСЖ</w:t>
      </w:r>
      <w:r w:rsidR="001B2F07" w:rsidRPr="001B2F07">
        <w:rPr>
          <w:rFonts w:ascii="Times New Roman" w:hAnsi="Times New Roman" w:cs="Times New Roman"/>
          <w:sz w:val="24"/>
          <w:szCs w:val="24"/>
        </w:rPr>
        <w:t xml:space="preserve"> (</w:t>
      </w:r>
      <w:r w:rsidR="00F06034" w:rsidRPr="001B2F07">
        <w:rPr>
          <w:rFonts w:ascii="Times New Roman" w:hAnsi="Times New Roman" w:cs="Times New Roman"/>
          <w:sz w:val="24"/>
          <w:szCs w:val="24"/>
        </w:rPr>
        <w:t>приказ ГЖИ № 7198/10 от 11.02.2022)</w:t>
      </w:r>
    </w:p>
    <w:p w14:paraId="5E4AFDD2" w14:textId="77777777" w:rsidR="001B2F07" w:rsidRDefault="001B2F07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BCB33F" w14:textId="7B548B87" w:rsidR="003D535F" w:rsidRPr="00E43A8B" w:rsidRDefault="001B2F07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125873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43A8B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3D535F" w:rsidRPr="00E43A8B">
        <w:rPr>
          <w:rFonts w:ascii="Times New Roman" w:hAnsi="Times New Roman" w:cs="Times New Roman"/>
          <w:sz w:val="24"/>
          <w:szCs w:val="24"/>
        </w:rPr>
        <w:t>«</w:t>
      </w:r>
      <w:r w:rsidRPr="00E43A8B">
        <w:rPr>
          <w:rFonts w:ascii="Times New Roman" w:hAnsi="Times New Roman" w:cs="Times New Roman"/>
          <w:sz w:val="24"/>
          <w:szCs w:val="24"/>
        </w:rPr>
        <w:t>управления» домом Вашей УК</w:t>
      </w:r>
      <w:r w:rsidR="003D535F" w:rsidRPr="00E43A8B">
        <w:rPr>
          <w:rFonts w:ascii="Times New Roman" w:hAnsi="Times New Roman" w:cs="Times New Roman"/>
          <w:sz w:val="24"/>
          <w:szCs w:val="24"/>
        </w:rPr>
        <w:t>,</w:t>
      </w:r>
      <w:r w:rsidR="00F06034" w:rsidRPr="00E43A8B">
        <w:rPr>
          <w:rFonts w:ascii="Times New Roman" w:hAnsi="Times New Roman" w:cs="Times New Roman"/>
          <w:sz w:val="24"/>
          <w:szCs w:val="24"/>
        </w:rPr>
        <w:t xml:space="preserve"> 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с 1 января по 28 февраля 2022 года, </w:t>
      </w:r>
      <w:r w:rsidR="00B37838">
        <w:rPr>
          <w:rFonts w:ascii="Times New Roman" w:hAnsi="Times New Roman" w:cs="Times New Roman"/>
          <w:sz w:val="24"/>
          <w:szCs w:val="24"/>
        </w:rPr>
        <w:t xml:space="preserve">по моей квартире 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образовалась </w:t>
      </w:r>
      <w:r w:rsidR="00381058">
        <w:rPr>
          <w:rFonts w:ascii="Times New Roman" w:hAnsi="Times New Roman" w:cs="Times New Roman"/>
          <w:sz w:val="24"/>
          <w:szCs w:val="24"/>
        </w:rPr>
        <w:t>«</w:t>
      </w:r>
      <w:r w:rsidR="003D535F" w:rsidRPr="00E43A8B">
        <w:rPr>
          <w:rFonts w:ascii="Times New Roman" w:hAnsi="Times New Roman" w:cs="Times New Roman"/>
          <w:sz w:val="24"/>
          <w:szCs w:val="24"/>
        </w:rPr>
        <w:t>задолженность</w:t>
      </w:r>
      <w:r w:rsidR="00381058">
        <w:rPr>
          <w:rFonts w:ascii="Times New Roman" w:hAnsi="Times New Roman" w:cs="Times New Roman"/>
          <w:sz w:val="24"/>
          <w:szCs w:val="24"/>
        </w:rPr>
        <w:t>»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перед ООО УК «ЭКО Плюс»</w:t>
      </w:r>
      <w:bookmarkEnd w:id="0"/>
      <w:r w:rsidR="003D535F" w:rsidRPr="00E43A8B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81058">
        <w:rPr>
          <w:rFonts w:ascii="Times New Roman" w:hAnsi="Times New Roman" w:cs="Times New Roman"/>
          <w:sz w:val="24"/>
          <w:szCs w:val="24"/>
        </w:rPr>
        <w:t xml:space="preserve"> </w:t>
      </w:r>
      <w:r w:rsidR="00B37838">
        <w:rPr>
          <w:rFonts w:ascii="Times New Roman" w:hAnsi="Times New Roman" w:cs="Times New Roman"/>
          <w:sz w:val="24"/>
          <w:szCs w:val="24"/>
        </w:rPr>
        <w:t>___________</w:t>
      </w:r>
      <w:r w:rsidR="00A123A0" w:rsidRPr="00E43A8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которую я оплачивать не собираюсь! Во-первых – В</w:t>
      </w:r>
      <w:r w:rsidR="00381058">
        <w:rPr>
          <w:rFonts w:ascii="Times New Roman" w:hAnsi="Times New Roman" w:cs="Times New Roman"/>
          <w:sz w:val="24"/>
          <w:szCs w:val="24"/>
        </w:rPr>
        <w:t>ы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игнорирует</w:t>
      </w:r>
      <w:r w:rsidR="00381058">
        <w:rPr>
          <w:rFonts w:ascii="Times New Roman" w:hAnsi="Times New Roman" w:cs="Times New Roman"/>
          <w:sz w:val="24"/>
          <w:szCs w:val="24"/>
        </w:rPr>
        <w:t>е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</w:t>
      </w:r>
      <w:r w:rsidR="003D535F" w:rsidRPr="00E43A8B">
        <w:rPr>
          <w:rFonts w:ascii="Times New Roman" w:hAnsi="Times New Roman" w:cs="Times New Roman"/>
          <w:sz w:val="24"/>
          <w:szCs w:val="24"/>
        </w:rPr>
        <w:lastRenderedPageBreak/>
        <w:t>факты того, что начинает</w:t>
      </w:r>
      <w:r w:rsidR="00381058">
        <w:rPr>
          <w:rFonts w:ascii="Times New Roman" w:hAnsi="Times New Roman" w:cs="Times New Roman"/>
          <w:sz w:val="24"/>
          <w:szCs w:val="24"/>
        </w:rPr>
        <w:t>е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управлять домом на основании</w:t>
      </w:r>
      <w:r w:rsidR="00E43A8B" w:rsidRPr="00E43A8B">
        <w:rPr>
          <w:rFonts w:ascii="Times New Roman" w:hAnsi="Times New Roman" w:cs="Times New Roman"/>
          <w:sz w:val="24"/>
          <w:szCs w:val="24"/>
        </w:rPr>
        <w:t xml:space="preserve"> явно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сфальсифицированных общих собраний</w:t>
      </w:r>
      <w:r w:rsidR="00381058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, </w:t>
      </w:r>
      <w:r w:rsidR="00381058">
        <w:rPr>
          <w:rFonts w:ascii="Times New Roman" w:hAnsi="Times New Roman" w:cs="Times New Roman"/>
          <w:sz w:val="24"/>
          <w:szCs w:val="24"/>
        </w:rPr>
        <w:t>инициатором которых всегда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</w:t>
      </w:r>
      <w:r w:rsidR="0038105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D535F" w:rsidRPr="00E43A8B">
        <w:rPr>
          <w:rFonts w:ascii="Times New Roman" w:hAnsi="Times New Roman" w:cs="Times New Roman"/>
          <w:sz w:val="24"/>
          <w:szCs w:val="24"/>
        </w:rPr>
        <w:t>один и тот же собственник – Куликов Павел Александрович (кв. 276)</w:t>
      </w:r>
      <w:r w:rsidR="00E43A8B" w:rsidRPr="00E43A8B">
        <w:rPr>
          <w:rFonts w:ascii="Times New Roman" w:hAnsi="Times New Roman" w:cs="Times New Roman"/>
          <w:sz w:val="24"/>
          <w:szCs w:val="24"/>
        </w:rPr>
        <w:t>. Во-вторых, деятельность Вашей УК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</w:t>
      </w:r>
      <w:r w:rsidR="00E43A8B" w:rsidRPr="00E43A8B">
        <w:rPr>
          <w:rFonts w:ascii="Times New Roman" w:hAnsi="Times New Roman" w:cs="Times New Roman"/>
          <w:sz w:val="24"/>
          <w:szCs w:val="24"/>
        </w:rPr>
        <w:t xml:space="preserve">по управлению домом с 1 января по 28 февраля 2022 года </w:t>
      </w:r>
      <w:r w:rsidR="00381058">
        <w:rPr>
          <w:rFonts w:ascii="Times New Roman" w:hAnsi="Times New Roman" w:cs="Times New Roman"/>
          <w:sz w:val="24"/>
          <w:szCs w:val="24"/>
        </w:rPr>
        <w:t>являлась</w:t>
      </w:r>
      <w:r w:rsidR="00E43A8B" w:rsidRPr="00E43A8B">
        <w:rPr>
          <w:rFonts w:ascii="Times New Roman" w:hAnsi="Times New Roman" w:cs="Times New Roman"/>
          <w:sz w:val="24"/>
          <w:szCs w:val="24"/>
        </w:rPr>
        <w:t xml:space="preserve"> не законной (</w:t>
      </w:r>
      <w:r w:rsidR="00381058">
        <w:rPr>
          <w:rFonts w:ascii="Times New Roman" w:hAnsi="Times New Roman" w:cs="Times New Roman"/>
          <w:sz w:val="24"/>
          <w:szCs w:val="24"/>
        </w:rPr>
        <w:t>р</w:t>
      </w:r>
      <w:r w:rsidR="00E43A8B" w:rsidRPr="00E43A8B">
        <w:rPr>
          <w:rFonts w:ascii="Times New Roman" w:hAnsi="Times New Roman" w:cs="Times New Roman"/>
          <w:sz w:val="24"/>
          <w:szCs w:val="24"/>
        </w:rPr>
        <w:t>ешение Железнодорожного районного суда от 11 апреля 2022 года по делу № 2-707/2</w:t>
      </w:r>
      <w:r w:rsidR="00381058">
        <w:rPr>
          <w:rFonts w:ascii="Times New Roman" w:hAnsi="Times New Roman" w:cs="Times New Roman"/>
          <w:sz w:val="24"/>
          <w:szCs w:val="24"/>
        </w:rPr>
        <w:t>0</w:t>
      </w:r>
      <w:r w:rsidR="00E43A8B" w:rsidRPr="00E43A8B">
        <w:rPr>
          <w:rFonts w:ascii="Times New Roman" w:hAnsi="Times New Roman" w:cs="Times New Roman"/>
          <w:sz w:val="24"/>
          <w:szCs w:val="24"/>
        </w:rPr>
        <w:t>22). В</w:t>
      </w:r>
      <w:r w:rsidR="003D535F" w:rsidRPr="00E43A8B">
        <w:rPr>
          <w:rFonts w:ascii="Times New Roman" w:hAnsi="Times New Roman" w:cs="Times New Roman"/>
          <w:sz w:val="24"/>
          <w:szCs w:val="24"/>
        </w:rPr>
        <w:t>-</w:t>
      </w:r>
      <w:r w:rsidR="00E43A8B" w:rsidRPr="00E43A8B">
        <w:rPr>
          <w:rFonts w:ascii="Times New Roman" w:hAnsi="Times New Roman" w:cs="Times New Roman"/>
          <w:sz w:val="24"/>
          <w:szCs w:val="24"/>
        </w:rPr>
        <w:t>третьих,</w:t>
      </w:r>
      <w:r w:rsidR="003D535F" w:rsidRPr="00E43A8B">
        <w:rPr>
          <w:rFonts w:ascii="Times New Roman" w:hAnsi="Times New Roman" w:cs="Times New Roman"/>
          <w:sz w:val="24"/>
          <w:szCs w:val="24"/>
        </w:rPr>
        <w:t xml:space="preserve"> никто из собственников никаких «услуг» по управлению домом не видел.</w:t>
      </w:r>
    </w:p>
    <w:p w14:paraId="6942D624" w14:textId="0FF5396C" w:rsidR="00F06034" w:rsidRPr="00E43A8B" w:rsidRDefault="003D535F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125742"/>
      <w:r w:rsidRPr="00E43A8B">
        <w:rPr>
          <w:rFonts w:ascii="Times New Roman" w:hAnsi="Times New Roman" w:cs="Times New Roman"/>
          <w:sz w:val="24"/>
          <w:szCs w:val="24"/>
        </w:rPr>
        <w:t xml:space="preserve">По данному факту предлагаю Вам взыскать сумму задолженности </w:t>
      </w:r>
      <w:r w:rsidR="00E43A8B">
        <w:rPr>
          <w:rFonts w:ascii="Times New Roman" w:hAnsi="Times New Roman" w:cs="Times New Roman"/>
          <w:sz w:val="24"/>
          <w:szCs w:val="24"/>
        </w:rPr>
        <w:t xml:space="preserve">моей квартиры № </w:t>
      </w:r>
      <w:r w:rsidR="001A4936">
        <w:rPr>
          <w:rFonts w:ascii="Times New Roman" w:hAnsi="Times New Roman" w:cs="Times New Roman"/>
          <w:sz w:val="24"/>
          <w:szCs w:val="24"/>
        </w:rPr>
        <w:t>___</w:t>
      </w:r>
      <w:r w:rsidR="00E43A8B">
        <w:rPr>
          <w:rFonts w:ascii="Times New Roman" w:hAnsi="Times New Roman" w:cs="Times New Roman"/>
          <w:sz w:val="24"/>
          <w:szCs w:val="24"/>
        </w:rPr>
        <w:t xml:space="preserve"> перед Вашей УК </w:t>
      </w:r>
      <w:r w:rsidRPr="00E43A8B">
        <w:rPr>
          <w:rFonts w:ascii="Times New Roman" w:hAnsi="Times New Roman" w:cs="Times New Roman"/>
          <w:sz w:val="24"/>
          <w:szCs w:val="24"/>
        </w:rPr>
        <w:t xml:space="preserve">с Куликова Павла Александровича, которому Вы так слепо </w:t>
      </w:r>
      <w:r w:rsidR="00A123A0" w:rsidRPr="00E43A8B">
        <w:rPr>
          <w:rFonts w:ascii="Times New Roman" w:hAnsi="Times New Roman" w:cs="Times New Roman"/>
          <w:sz w:val="24"/>
          <w:szCs w:val="24"/>
        </w:rPr>
        <w:t>верите</w:t>
      </w:r>
      <w:r w:rsidR="00E43A8B">
        <w:rPr>
          <w:rFonts w:ascii="Times New Roman" w:hAnsi="Times New Roman" w:cs="Times New Roman"/>
          <w:sz w:val="24"/>
          <w:szCs w:val="24"/>
        </w:rPr>
        <w:t>,</w:t>
      </w:r>
      <w:r w:rsidRPr="00E43A8B">
        <w:rPr>
          <w:rFonts w:ascii="Times New Roman" w:hAnsi="Times New Roman" w:cs="Times New Roman"/>
          <w:sz w:val="24"/>
          <w:szCs w:val="24"/>
        </w:rPr>
        <w:t xml:space="preserve"> не смотря на ТРИ решения суда о признании проведенных им общих собраний собственников не действительными</w:t>
      </w:r>
      <w:r w:rsidR="00E43A8B">
        <w:rPr>
          <w:rFonts w:ascii="Times New Roman" w:hAnsi="Times New Roman" w:cs="Times New Roman"/>
          <w:sz w:val="24"/>
          <w:szCs w:val="24"/>
        </w:rPr>
        <w:t xml:space="preserve">, и благодаря действиям которого Вам собственники дома 8/1 по ул. Железнодорожная массово </w:t>
      </w:r>
      <w:r w:rsidR="00381058">
        <w:rPr>
          <w:rFonts w:ascii="Times New Roman" w:hAnsi="Times New Roman" w:cs="Times New Roman"/>
          <w:sz w:val="24"/>
          <w:szCs w:val="24"/>
        </w:rPr>
        <w:t>НЕ</w:t>
      </w:r>
      <w:r w:rsidR="00E43A8B">
        <w:rPr>
          <w:rFonts w:ascii="Times New Roman" w:hAnsi="Times New Roman" w:cs="Times New Roman"/>
          <w:sz w:val="24"/>
          <w:szCs w:val="24"/>
        </w:rPr>
        <w:t xml:space="preserve"> оплачивают услуги ЖКХ. </w:t>
      </w:r>
      <w:r w:rsidRPr="00E43A8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008C114" w14:textId="77777777" w:rsidR="00600C31" w:rsidRPr="00E43A8B" w:rsidRDefault="00600C31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9470A5" w14:textId="20FE8558" w:rsidR="00A123A0" w:rsidRDefault="00A123A0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A8B">
        <w:rPr>
          <w:rFonts w:ascii="Times New Roman" w:hAnsi="Times New Roman" w:cs="Times New Roman"/>
          <w:sz w:val="24"/>
          <w:szCs w:val="24"/>
        </w:rPr>
        <w:t>Далее, в июне-июле 2022 года, Ваша УК передала в Государственную жилищную инспекцию Новосибирской области СЕМЬ протоколов общих собраний собственников № б/н от 17 июня, 24, 25, 26, 27, 28 и 29 июля 2022 года с одними</w:t>
      </w:r>
      <w:r w:rsidRPr="00A123A0">
        <w:rPr>
          <w:rFonts w:ascii="Times New Roman" w:hAnsi="Times New Roman" w:cs="Times New Roman"/>
          <w:sz w:val="24"/>
          <w:szCs w:val="24"/>
        </w:rPr>
        <w:t xml:space="preserve"> и теми же вопросами </w:t>
      </w:r>
      <w:r w:rsidR="00381058">
        <w:rPr>
          <w:rFonts w:ascii="Times New Roman" w:hAnsi="Times New Roman" w:cs="Times New Roman"/>
          <w:sz w:val="24"/>
          <w:szCs w:val="24"/>
        </w:rPr>
        <w:t>(</w:t>
      </w:r>
      <w:r w:rsidR="00600C31">
        <w:rPr>
          <w:rFonts w:ascii="Times New Roman" w:hAnsi="Times New Roman" w:cs="Times New Roman"/>
          <w:sz w:val="24"/>
          <w:szCs w:val="24"/>
        </w:rPr>
        <w:t>и</w:t>
      </w:r>
      <w:r w:rsidRPr="00A123A0">
        <w:rPr>
          <w:rFonts w:ascii="Times New Roman" w:hAnsi="Times New Roman" w:cs="Times New Roman"/>
          <w:sz w:val="24"/>
          <w:szCs w:val="24"/>
        </w:rPr>
        <w:t>нициатор</w:t>
      </w:r>
      <w:r w:rsidR="004469E9">
        <w:rPr>
          <w:rFonts w:ascii="Times New Roman" w:hAnsi="Times New Roman" w:cs="Times New Roman"/>
          <w:sz w:val="24"/>
          <w:szCs w:val="24"/>
        </w:rPr>
        <w:t xml:space="preserve"> все тот же</w:t>
      </w:r>
      <w:r w:rsidRPr="00A123A0">
        <w:rPr>
          <w:rFonts w:ascii="Times New Roman" w:hAnsi="Times New Roman" w:cs="Times New Roman"/>
          <w:sz w:val="24"/>
          <w:szCs w:val="24"/>
        </w:rPr>
        <w:t xml:space="preserve"> Куликов П.А. (кв. 276)</w:t>
      </w:r>
      <w:r w:rsidR="00381058">
        <w:rPr>
          <w:rFonts w:ascii="Times New Roman" w:hAnsi="Times New Roman" w:cs="Times New Roman"/>
          <w:sz w:val="24"/>
          <w:szCs w:val="24"/>
        </w:rPr>
        <w:t>)</w:t>
      </w:r>
      <w:r w:rsidR="00600C31">
        <w:rPr>
          <w:rFonts w:ascii="Times New Roman" w:hAnsi="Times New Roman" w:cs="Times New Roman"/>
          <w:sz w:val="24"/>
          <w:szCs w:val="24"/>
        </w:rPr>
        <w:t>,</w:t>
      </w:r>
      <w:r w:rsidRPr="00A123A0">
        <w:rPr>
          <w:rFonts w:ascii="Times New Roman" w:hAnsi="Times New Roman" w:cs="Times New Roman"/>
          <w:sz w:val="24"/>
          <w:szCs w:val="24"/>
        </w:rPr>
        <w:t xml:space="preserve"> </w:t>
      </w:r>
      <w:r w:rsidR="004469E9">
        <w:rPr>
          <w:rFonts w:ascii="Times New Roman" w:hAnsi="Times New Roman" w:cs="Times New Roman"/>
          <w:sz w:val="24"/>
          <w:szCs w:val="24"/>
        </w:rPr>
        <w:t>в которых вновь значилось решение собственников о переходе дома под управление ООО УК «Э</w:t>
      </w:r>
      <w:r w:rsidR="00E43A8B">
        <w:rPr>
          <w:rFonts w:ascii="Times New Roman" w:hAnsi="Times New Roman" w:cs="Times New Roman"/>
          <w:sz w:val="24"/>
          <w:szCs w:val="24"/>
        </w:rPr>
        <w:t>КО</w:t>
      </w:r>
      <w:r w:rsidR="004469E9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A123A0"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 w:rsidR="004469E9">
        <w:rPr>
          <w:rFonts w:ascii="Times New Roman" w:hAnsi="Times New Roman" w:cs="Times New Roman"/>
          <w:sz w:val="24"/>
          <w:szCs w:val="24"/>
        </w:rPr>
        <w:t xml:space="preserve">этих протоколов </w:t>
      </w:r>
      <w:r w:rsidRPr="00A123A0">
        <w:rPr>
          <w:rFonts w:ascii="Times New Roman" w:hAnsi="Times New Roman" w:cs="Times New Roman"/>
          <w:sz w:val="24"/>
          <w:szCs w:val="24"/>
        </w:rPr>
        <w:t>ГЖИ Новосибирской области (</w:t>
      </w:r>
      <w:r w:rsidR="00E43A8B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A123A0">
        <w:rPr>
          <w:rFonts w:ascii="Times New Roman" w:hAnsi="Times New Roman" w:cs="Times New Roman"/>
          <w:sz w:val="24"/>
          <w:szCs w:val="24"/>
        </w:rPr>
        <w:t xml:space="preserve">№ 7721/10 от 29.07.2022) </w:t>
      </w:r>
      <w:r w:rsidR="004469E9">
        <w:rPr>
          <w:rFonts w:ascii="Times New Roman" w:hAnsi="Times New Roman" w:cs="Times New Roman"/>
          <w:sz w:val="24"/>
          <w:szCs w:val="24"/>
        </w:rPr>
        <w:t>вновь передала наш дом в УК</w:t>
      </w:r>
      <w:r w:rsidRPr="00A123A0">
        <w:rPr>
          <w:rFonts w:ascii="Times New Roman" w:hAnsi="Times New Roman" w:cs="Times New Roman"/>
          <w:sz w:val="24"/>
          <w:szCs w:val="24"/>
        </w:rPr>
        <w:t xml:space="preserve">. </w:t>
      </w:r>
      <w:r w:rsidR="00E43A8B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A123A0">
        <w:rPr>
          <w:rFonts w:ascii="Times New Roman" w:hAnsi="Times New Roman" w:cs="Times New Roman"/>
          <w:sz w:val="24"/>
          <w:szCs w:val="24"/>
        </w:rPr>
        <w:t>26 августа 2022 года, в ходе рассмотрения</w:t>
      </w:r>
      <w:r w:rsidR="004469E9">
        <w:rPr>
          <w:rFonts w:ascii="Times New Roman" w:hAnsi="Times New Roman" w:cs="Times New Roman"/>
          <w:sz w:val="24"/>
          <w:szCs w:val="24"/>
        </w:rPr>
        <w:t xml:space="preserve"> коллективного</w:t>
      </w:r>
      <w:r w:rsidRPr="00A123A0">
        <w:rPr>
          <w:rFonts w:ascii="Times New Roman" w:hAnsi="Times New Roman" w:cs="Times New Roman"/>
          <w:sz w:val="24"/>
          <w:szCs w:val="24"/>
        </w:rPr>
        <w:t xml:space="preserve"> иска собственников о признании общих собраний собственников, оформленных протоколами № б/н от 17 июня и от 24, 25, 26, 27, 28 и 29 июля 2022 года</w:t>
      </w:r>
      <w:r w:rsidR="00E43A8B">
        <w:rPr>
          <w:rFonts w:ascii="Times New Roman" w:hAnsi="Times New Roman" w:cs="Times New Roman"/>
          <w:sz w:val="24"/>
          <w:szCs w:val="24"/>
        </w:rPr>
        <w:t>,</w:t>
      </w:r>
      <w:r w:rsidRPr="00A123A0">
        <w:rPr>
          <w:rFonts w:ascii="Times New Roman" w:hAnsi="Times New Roman" w:cs="Times New Roman"/>
          <w:sz w:val="24"/>
          <w:szCs w:val="24"/>
        </w:rPr>
        <w:t xml:space="preserve"> недействительными, Железнодорожным районным судом г. Новосибирска </w:t>
      </w:r>
      <w:r w:rsidR="004469E9">
        <w:rPr>
          <w:rFonts w:ascii="Times New Roman" w:hAnsi="Times New Roman" w:cs="Times New Roman"/>
          <w:sz w:val="24"/>
          <w:szCs w:val="24"/>
        </w:rPr>
        <w:t>(дело</w:t>
      </w:r>
      <w:r w:rsidR="004469E9" w:rsidRPr="004469E9">
        <w:rPr>
          <w:rFonts w:ascii="Times New Roman" w:hAnsi="Times New Roman" w:cs="Times New Roman"/>
          <w:sz w:val="24"/>
          <w:szCs w:val="24"/>
        </w:rPr>
        <w:t xml:space="preserve"> № 2-2832/2022</w:t>
      </w:r>
      <w:r w:rsidR="004469E9">
        <w:rPr>
          <w:rFonts w:ascii="Times New Roman" w:hAnsi="Times New Roman" w:cs="Times New Roman"/>
          <w:sz w:val="24"/>
          <w:szCs w:val="24"/>
        </w:rPr>
        <w:t xml:space="preserve">) </w:t>
      </w:r>
      <w:r w:rsidRPr="00A123A0">
        <w:rPr>
          <w:rFonts w:ascii="Times New Roman" w:hAnsi="Times New Roman" w:cs="Times New Roman"/>
          <w:sz w:val="24"/>
          <w:szCs w:val="24"/>
        </w:rPr>
        <w:t>вынесено определение о приостановлении действия приказа ГЖИ Новосибирской области № 7721/10 от 29.07.2022 в качестве мер к обеспечению иска. Определение подлежит немедленному исполнению</w:t>
      </w:r>
      <w:r w:rsidR="004469E9">
        <w:rPr>
          <w:rFonts w:ascii="Times New Roman" w:hAnsi="Times New Roman" w:cs="Times New Roman"/>
          <w:sz w:val="24"/>
          <w:szCs w:val="24"/>
        </w:rPr>
        <w:t>.</w:t>
      </w:r>
    </w:p>
    <w:p w14:paraId="3834AA80" w14:textId="57D6F8B8" w:rsidR="004469E9" w:rsidRDefault="004469E9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указанное определение Железнодорожного районного суда</w:t>
      </w:r>
      <w:r w:rsidR="00600C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</w:t>
      </w:r>
      <w:r w:rsidR="00600C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УК на протяжении августа-ноября 2022 года продолж</w:t>
      </w:r>
      <w:r w:rsidR="003810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 выставлять счета за, якобы, управление нашим домом, хотя, по факту, домом продолжило управлять ТСЖ (включая оплату счетов за общедомовое потребление воды, электричества, тепла и т.д.)</w:t>
      </w:r>
    </w:p>
    <w:p w14:paraId="57D72905" w14:textId="744D8B2A" w:rsidR="004469E9" w:rsidRDefault="004469E9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E0CF1B" w14:textId="75ABAE08" w:rsidR="004469E9" w:rsidRDefault="004469E9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Ваших, противоречащих законодательству, действий по моей квартире № </w:t>
      </w:r>
      <w:r w:rsidR="001A4936">
        <w:rPr>
          <w:rFonts w:ascii="Times New Roman" w:hAnsi="Times New Roman" w:cs="Times New Roman"/>
          <w:sz w:val="24"/>
          <w:szCs w:val="24"/>
        </w:rPr>
        <w:t>___</w:t>
      </w:r>
      <w:r w:rsidR="00381058">
        <w:rPr>
          <w:rFonts w:ascii="Times New Roman" w:hAnsi="Times New Roman" w:cs="Times New Roman"/>
          <w:sz w:val="24"/>
          <w:szCs w:val="24"/>
        </w:rPr>
        <w:t xml:space="preserve"> за август-ноябрь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0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задолженность</w:t>
      </w:r>
      <w:r w:rsidR="003810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оплату </w:t>
      </w:r>
      <w:r w:rsidR="008345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8345B9">
        <w:rPr>
          <w:rFonts w:ascii="Times New Roman" w:hAnsi="Times New Roman" w:cs="Times New Roman"/>
          <w:sz w:val="24"/>
          <w:szCs w:val="24"/>
        </w:rPr>
        <w:t>»</w:t>
      </w:r>
      <w:r w:rsidR="00600C31">
        <w:rPr>
          <w:rFonts w:ascii="Times New Roman" w:hAnsi="Times New Roman" w:cs="Times New Roman"/>
          <w:sz w:val="24"/>
          <w:szCs w:val="24"/>
        </w:rPr>
        <w:t xml:space="preserve"> перед</w:t>
      </w:r>
      <w:r>
        <w:rPr>
          <w:rFonts w:ascii="Times New Roman" w:hAnsi="Times New Roman" w:cs="Times New Roman"/>
          <w:sz w:val="24"/>
          <w:szCs w:val="24"/>
        </w:rPr>
        <w:t xml:space="preserve"> ООО УК «ЭКО Плюс» </w:t>
      </w:r>
      <w:r w:rsidR="00381058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1A4936">
        <w:rPr>
          <w:rFonts w:ascii="Times New Roman" w:hAnsi="Times New Roman" w:cs="Times New Roman"/>
          <w:sz w:val="24"/>
          <w:szCs w:val="24"/>
        </w:rPr>
        <w:t>_______</w:t>
      </w:r>
      <w:r w:rsidR="00381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093EA6">
        <w:rPr>
          <w:rFonts w:ascii="Times New Roman" w:hAnsi="Times New Roman" w:cs="Times New Roman"/>
          <w:sz w:val="24"/>
          <w:szCs w:val="24"/>
        </w:rPr>
        <w:t xml:space="preserve"> и составила </w:t>
      </w:r>
      <w:bookmarkStart w:id="2" w:name="_Hlk121124963"/>
      <w:r w:rsidR="001A4936">
        <w:rPr>
          <w:rFonts w:ascii="Times New Roman" w:hAnsi="Times New Roman" w:cs="Times New Roman"/>
          <w:sz w:val="24"/>
          <w:szCs w:val="24"/>
        </w:rPr>
        <w:t>_______</w:t>
      </w:r>
      <w:r w:rsidR="00093EA6">
        <w:rPr>
          <w:rFonts w:ascii="Times New Roman" w:hAnsi="Times New Roman" w:cs="Times New Roman"/>
          <w:sz w:val="24"/>
          <w:szCs w:val="24"/>
        </w:rPr>
        <w:t xml:space="preserve"> рублей</w:t>
      </w:r>
      <w:bookmarkEnd w:id="2"/>
      <w:r w:rsidR="00093EA6">
        <w:rPr>
          <w:rFonts w:ascii="Times New Roman" w:hAnsi="Times New Roman" w:cs="Times New Roman"/>
          <w:sz w:val="24"/>
          <w:szCs w:val="24"/>
        </w:rPr>
        <w:t>. Данную 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093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093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оплачивать не намерен! Во-первых, </w:t>
      </w:r>
      <w:r w:rsidR="00600C31">
        <w:rPr>
          <w:rFonts w:ascii="Times New Roman" w:hAnsi="Times New Roman" w:cs="Times New Roman"/>
          <w:sz w:val="24"/>
          <w:szCs w:val="24"/>
        </w:rPr>
        <w:t xml:space="preserve">Вы осознанно передаете в ГЖИ пачками заведомо сфальсифицированные результаты общих собраний </w:t>
      </w:r>
      <w:r w:rsidR="008345B9">
        <w:rPr>
          <w:rFonts w:ascii="Times New Roman" w:hAnsi="Times New Roman" w:cs="Times New Roman"/>
          <w:sz w:val="24"/>
          <w:szCs w:val="24"/>
        </w:rPr>
        <w:t>собственников,</w:t>
      </w:r>
      <w:r w:rsidR="00093EA6">
        <w:rPr>
          <w:rFonts w:ascii="Times New Roman" w:hAnsi="Times New Roman" w:cs="Times New Roman"/>
          <w:sz w:val="24"/>
          <w:szCs w:val="24"/>
        </w:rPr>
        <w:t xml:space="preserve"> датированные день за днем</w:t>
      </w:r>
      <w:r w:rsidR="00600C31">
        <w:rPr>
          <w:rFonts w:ascii="Times New Roman" w:hAnsi="Times New Roman" w:cs="Times New Roman"/>
          <w:sz w:val="24"/>
          <w:szCs w:val="24"/>
        </w:rPr>
        <w:t xml:space="preserve">. Во-вторых, </w:t>
      </w:r>
      <w:r>
        <w:rPr>
          <w:rFonts w:ascii="Times New Roman" w:hAnsi="Times New Roman" w:cs="Times New Roman"/>
          <w:sz w:val="24"/>
          <w:szCs w:val="24"/>
        </w:rPr>
        <w:t xml:space="preserve">выставление </w:t>
      </w:r>
      <w:r w:rsidR="00495E2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четов </w:t>
      </w:r>
      <w:r w:rsidR="008345B9">
        <w:rPr>
          <w:rFonts w:ascii="Times New Roman" w:hAnsi="Times New Roman" w:cs="Times New Roman"/>
          <w:sz w:val="24"/>
          <w:szCs w:val="24"/>
        </w:rPr>
        <w:t xml:space="preserve">за «управление» домом, </w:t>
      </w:r>
      <w:r>
        <w:rPr>
          <w:rFonts w:ascii="Times New Roman" w:hAnsi="Times New Roman" w:cs="Times New Roman"/>
          <w:sz w:val="24"/>
          <w:szCs w:val="24"/>
        </w:rPr>
        <w:t>при наличии вступившего в силу определения суда</w:t>
      </w:r>
      <w:r w:rsidR="008345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не законным</w:t>
      </w:r>
      <w:r w:rsidR="00495E2A">
        <w:rPr>
          <w:rFonts w:ascii="Times New Roman" w:hAnsi="Times New Roman" w:cs="Times New Roman"/>
          <w:sz w:val="24"/>
          <w:szCs w:val="24"/>
        </w:rPr>
        <w:t xml:space="preserve">. </w:t>
      </w:r>
      <w:r w:rsidR="00600C31">
        <w:rPr>
          <w:rFonts w:ascii="Times New Roman" w:hAnsi="Times New Roman" w:cs="Times New Roman"/>
          <w:sz w:val="24"/>
          <w:szCs w:val="24"/>
        </w:rPr>
        <w:t>В-третьих</w:t>
      </w:r>
      <w:r w:rsidR="00495E2A">
        <w:rPr>
          <w:rFonts w:ascii="Times New Roman" w:hAnsi="Times New Roman" w:cs="Times New Roman"/>
          <w:sz w:val="24"/>
          <w:szCs w:val="24"/>
        </w:rPr>
        <w:t xml:space="preserve">, никаких </w:t>
      </w:r>
      <w:r w:rsidR="008345B9">
        <w:rPr>
          <w:rFonts w:ascii="Times New Roman" w:hAnsi="Times New Roman" w:cs="Times New Roman"/>
          <w:sz w:val="24"/>
          <w:szCs w:val="24"/>
        </w:rPr>
        <w:t>«</w:t>
      </w:r>
      <w:r w:rsidR="00495E2A">
        <w:rPr>
          <w:rFonts w:ascii="Times New Roman" w:hAnsi="Times New Roman" w:cs="Times New Roman"/>
          <w:sz w:val="24"/>
          <w:szCs w:val="24"/>
        </w:rPr>
        <w:t>услуг</w:t>
      </w:r>
      <w:r w:rsidR="008345B9">
        <w:rPr>
          <w:rFonts w:ascii="Times New Roman" w:hAnsi="Times New Roman" w:cs="Times New Roman"/>
          <w:sz w:val="24"/>
          <w:szCs w:val="24"/>
        </w:rPr>
        <w:t>»</w:t>
      </w:r>
      <w:r w:rsidR="00495E2A">
        <w:rPr>
          <w:rFonts w:ascii="Times New Roman" w:hAnsi="Times New Roman" w:cs="Times New Roman"/>
          <w:sz w:val="24"/>
          <w:szCs w:val="24"/>
        </w:rPr>
        <w:t xml:space="preserve"> по управлению домом собственники вновь не увидели. В-</w:t>
      </w:r>
      <w:r w:rsidR="00600C31">
        <w:rPr>
          <w:rFonts w:ascii="Times New Roman" w:hAnsi="Times New Roman" w:cs="Times New Roman"/>
          <w:sz w:val="24"/>
          <w:szCs w:val="24"/>
        </w:rPr>
        <w:t>четвертых</w:t>
      </w:r>
      <w:r w:rsidR="00495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все платежи, начиная с августа 2022 года </w:t>
      </w:r>
      <w:r w:rsidR="00600C31">
        <w:rPr>
          <w:rFonts w:ascii="Times New Roman" w:hAnsi="Times New Roman" w:cs="Times New Roman"/>
          <w:sz w:val="24"/>
          <w:szCs w:val="24"/>
        </w:rPr>
        <w:t xml:space="preserve">через любую платежную систему </w:t>
      </w:r>
      <w:r>
        <w:rPr>
          <w:rFonts w:ascii="Times New Roman" w:hAnsi="Times New Roman" w:cs="Times New Roman"/>
          <w:sz w:val="24"/>
          <w:szCs w:val="24"/>
        </w:rPr>
        <w:t xml:space="preserve">уходят </w:t>
      </w:r>
      <w:r w:rsidR="00600C31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>
        <w:rPr>
          <w:rFonts w:ascii="Times New Roman" w:hAnsi="Times New Roman" w:cs="Times New Roman"/>
          <w:sz w:val="24"/>
          <w:szCs w:val="24"/>
        </w:rPr>
        <w:t>в адрес ООО УК «ЭКО ПЛЮС»</w:t>
      </w:r>
      <w:r w:rsidR="00495E2A" w:rsidRPr="00495E2A">
        <w:t xml:space="preserve"> </w:t>
      </w:r>
      <w:r w:rsidR="00495E2A" w:rsidRPr="00495E2A">
        <w:rPr>
          <w:rFonts w:ascii="Times New Roman" w:hAnsi="Times New Roman" w:cs="Times New Roman"/>
          <w:sz w:val="24"/>
          <w:szCs w:val="24"/>
        </w:rPr>
        <w:t>ИНН 5407199639</w:t>
      </w:r>
      <w:r w:rsidR="00495E2A">
        <w:rPr>
          <w:rFonts w:ascii="Times New Roman" w:hAnsi="Times New Roman" w:cs="Times New Roman"/>
          <w:sz w:val="24"/>
          <w:szCs w:val="24"/>
        </w:rPr>
        <w:t>, имеющую тот же юридический адрес (г. Новосибирск, ул. Нарымская д. 23), но с другим директором и учредителем</w:t>
      </w:r>
      <w:r w:rsidR="008345B9">
        <w:rPr>
          <w:rFonts w:ascii="Times New Roman" w:hAnsi="Times New Roman" w:cs="Times New Roman"/>
          <w:sz w:val="24"/>
          <w:szCs w:val="24"/>
        </w:rPr>
        <w:t>,</w:t>
      </w:r>
      <w:r w:rsidR="00495E2A">
        <w:rPr>
          <w:rFonts w:ascii="Times New Roman" w:hAnsi="Times New Roman" w:cs="Times New Roman"/>
          <w:sz w:val="24"/>
          <w:szCs w:val="24"/>
        </w:rPr>
        <w:t xml:space="preserve"> не имеющую к управлению нашим домом никакого отношения</w:t>
      </w:r>
      <w:r w:rsidR="00093EA6">
        <w:rPr>
          <w:rFonts w:ascii="Times New Roman" w:hAnsi="Times New Roman" w:cs="Times New Roman"/>
          <w:sz w:val="24"/>
          <w:szCs w:val="24"/>
        </w:rPr>
        <w:t>, как и лицензии.</w:t>
      </w:r>
    </w:p>
    <w:p w14:paraId="38112ED9" w14:textId="528C3F91" w:rsidR="00436B3A" w:rsidRDefault="00436B3A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6F90EA" w14:textId="3FBC388A" w:rsidR="00B37838" w:rsidRDefault="00B37838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1125904"/>
      <w:r>
        <w:rPr>
          <w:rFonts w:ascii="Times New Roman" w:hAnsi="Times New Roman" w:cs="Times New Roman"/>
          <w:sz w:val="24"/>
          <w:szCs w:val="24"/>
        </w:rPr>
        <w:t xml:space="preserve">И эту </w:t>
      </w:r>
      <w:r w:rsidRPr="00B37838">
        <w:rPr>
          <w:rFonts w:ascii="Times New Roman" w:hAnsi="Times New Roman" w:cs="Times New Roman"/>
          <w:sz w:val="24"/>
          <w:szCs w:val="24"/>
        </w:rPr>
        <w:t>сумму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838">
        <w:rPr>
          <w:rFonts w:ascii="Times New Roman" w:hAnsi="Times New Roman" w:cs="Times New Roman"/>
          <w:sz w:val="24"/>
          <w:szCs w:val="24"/>
        </w:rPr>
        <w:t xml:space="preserve">моей квартиры № </w:t>
      </w:r>
      <w:r w:rsidR="001A4936">
        <w:rPr>
          <w:rFonts w:ascii="Times New Roman" w:hAnsi="Times New Roman" w:cs="Times New Roman"/>
          <w:sz w:val="24"/>
          <w:szCs w:val="24"/>
        </w:rPr>
        <w:t>___</w:t>
      </w:r>
      <w:r w:rsidRPr="00B37838">
        <w:rPr>
          <w:rFonts w:ascii="Times New Roman" w:hAnsi="Times New Roman" w:cs="Times New Roman"/>
          <w:sz w:val="24"/>
          <w:szCs w:val="24"/>
        </w:rPr>
        <w:t xml:space="preserve"> перед Вашей 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7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август-ноябрь 2022,</w:t>
      </w:r>
      <w:r w:rsidRPr="00B37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предлагаю Вам взыскать </w:t>
      </w:r>
      <w:r w:rsidRPr="00B37838">
        <w:rPr>
          <w:rFonts w:ascii="Times New Roman" w:hAnsi="Times New Roman" w:cs="Times New Roman"/>
          <w:sz w:val="24"/>
          <w:szCs w:val="24"/>
        </w:rPr>
        <w:t xml:space="preserve">с Куликова Павла Александровича, которому Вы так слепо верите, </w:t>
      </w:r>
      <w:proofErr w:type="gramStart"/>
      <w:r w:rsidRPr="00B37838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Pr="00B37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на что.</w:t>
      </w:r>
    </w:p>
    <w:bookmarkEnd w:id="3"/>
    <w:p w14:paraId="018E12AB" w14:textId="77777777" w:rsidR="00B37838" w:rsidRDefault="00B37838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119216" w14:textId="3D8A9ADC" w:rsidR="00F06034" w:rsidRPr="001B2F07" w:rsidRDefault="00436B3A" w:rsidP="001B2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ТРЕБУЮ добровольно</w:t>
      </w:r>
      <w:r w:rsidR="00600C3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обнулить задолженност</w:t>
      </w:r>
      <w:r w:rsidR="00093E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моей квартиры </w:t>
      </w:r>
      <w:r w:rsidR="001A4936">
        <w:rPr>
          <w:rFonts w:ascii="Times New Roman" w:hAnsi="Times New Roman" w:cs="Times New Roman"/>
          <w:sz w:val="24"/>
          <w:szCs w:val="24"/>
        </w:rPr>
        <w:t>№ ____</w:t>
      </w:r>
      <w:r>
        <w:rPr>
          <w:rFonts w:ascii="Times New Roman" w:hAnsi="Times New Roman" w:cs="Times New Roman"/>
          <w:sz w:val="24"/>
          <w:szCs w:val="24"/>
        </w:rPr>
        <w:t xml:space="preserve"> д. 8/1 по ул. Железнодорожная перед ООО УК «ЭКО Плюс» </w:t>
      </w:r>
      <w:r w:rsidRPr="00436B3A">
        <w:rPr>
          <w:rFonts w:ascii="Times New Roman" w:hAnsi="Times New Roman" w:cs="Times New Roman"/>
          <w:sz w:val="24"/>
          <w:szCs w:val="24"/>
        </w:rPr>
        <w:t>(ИНН 5402534918)</w:t>
      </w:r>
      <w:r w:rsidR="00093EA6">
        <w:rPr>
          <w:rFonts w:ascii="Times New Roman" w:hAnsi="Times New Roman" w:cs="Times New Roman"/>
          <w:sz w:val="24"/>
          <w:szCs w:val="24"/>
        </w:rPr>
        <w:t xml:space="preserve"> составляющую </w:t>
      </w:r>
      <w:r w:rsidR="001A4936">
        <w:rPr>
          <w:rFonts w:ascii="Times New Roman" w:hAnsi="Times New Roman" w:cs="Times New Roman"/>
          <w:sz w:val="24"/>
          <w:szCs w:val="24"/>
        </w:rPr>
        <w:t>_______</w:t>
      </w:r>
      <w:r w:rsidR="00093E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93EA6">
        <w:rPr>
          <w:rFonts w:ascii="Times New Roman" w:hAnsi="Times New Roman" w:cs="Times New Roman"/>
          <w:sz w:val="24"/>
          <w:szCs w:val="24"/>
        </w:rPr>
        <w:t xml:space="preserve"> и ответить на претензию в установленный законом срок на </w:t>
      </w:r>
      <w:proofErr w:type="spellStart"/>
      <w:r w:rsidR="008345B9" w:rsidRPr="008345B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8345B9" w:rsidRPr="008345B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1A4936">
          <w:rPr>
            <w:rStyle w:val="a3"/>
            <w:rFonts w:ascii="Times New Roman" w:hAnsi="Times New Roman" w:cs="Times New Roman"/>
            <w:sz w:val="24"/>
            <w:szCs w:val="24"/>
          </w:rPr>
          <w:t>_______________</w:t>
        </w:r>
      </w:hyperlink>
      <w:r w:rsidR="008345B9">
        <w:rPr>
          <w:rFonts w:ascii="Times New Roman" w:hAnsi="Times New Roman" w:cs="Times New Roman"/>
          <w:sz w:val="24"/>
          <w:szCs w:val="24"/>
        </w:rPr>
        <w:t xml:space="preserve"> и на бумажном носителе по адресу:</w:t>
      </w:r>
      <w:r w:rsidR="008345B9" w:rsidRPr="008345B9">
        <w:t xml:space="preserve"> </w:t>
      </w:r>
      <w:r w:rsidR="008345B9" w:rsidRPr="008345B9">
        <w:rPr>
          <w:rFonts w:ascii="Times New Roman" w:hAnsi="Times New Roman" w:cs="Times New Roman"/>
          <w:sz w:val="24"/>
          <w:szCs w:val="24"/>
        </w:rPr>
        <w:t xml:space="preserve">630132, г. Новосибирск, ул. Железнодорожная д. 8/1 кв. </w:t>
      </w:r>
      <w:r w:rsidR="001A4936">
        <w:rPr>
          <w:rFonts w:ascii="Times New Roman" w:hAnsi="Times New Roman" w:cs="Times New Roman"/>
          <w:sz w:val="24"/>
          <w:szCs w:val="24"/>
        </w:rPr>
        <w:t>______</w:t>
      </w:r>
      <w:r w:rsidR="008345B9">
        <w:rPr>
          <w:rFonts w:ascii="Times New Roman" w:hAnsi="Times New Roman" w:cs="Times New Roman"/>
          <w:sz w:val="24"/>
          <w:szCs w:val="24"/>
        </w:rPr>
        <w:t>.</w:t>
      </w:r>
    </w:p>
    <w:sectPr w:rsidR="00F06034" w:rsidRPr="001B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00"/>
    <w:rsid w:val="000018AA"/>
    <w:rsid w:val="00001A71"/>
    <w:rsid w:val="00002667"/>
    <w:rsid w:val="0000492B"/>
    <w:rsid w:val="00005EAE"/>
    <w:rsid w:val="00007633"/>
    <w:rsid w:val="000076D3"/>
    <w:rsid w:val="00007EA2"/>
    <w:rsid w:val="00010AA1"/>
    <w:rsid w:val="000126BE"/>
    <w:rsid w:val="000160A1"/>
    <w:rsid w:val="00016314"/>
    <w:rsid w:val="00016479"/>
    <w:rsid w:val="00016B1C"/>
    <w:rsid w:val="000177AF"/>
    <w:rsid w:val="00017D3D"/>
    <w:rsid w:val="00020E44"/>
    <w:rsid w:val="000218EB"/>
    <w:rsid w:val="00021940"/>
    <w:rsid w:val="00021A93"/>
    <w:rsid w:val="00023DE9"/>
    <w:rsid w:val="000242AE"/>
    <w:rsid w:val="00026DD8"/>
    <w:rsid w:val="000279BB"/>
    <w:rsid w:val="00030C58"/>
    <w:rsid w:val="000338FE"/>
    <w:rsid w:val="00034871"/>
    <w:rsid w:val="00035881"/>
    <w:rsid w:val="00036201"/>
    <w:rsid w:val="00036801"/>
    <w:rsid w:val="00036B0D"/>
    <w:rsid w:val="00037922"/>
    <w:rsid w:val="00040616"/>
    <w:rsid w:val="00041DB9"/>
    <w:rsid w:val="000441F6"/>
    <w:rsid w:val="0004507B"/>
    <w:rsid w:val="00045A63"/>
    <w:rsid w:val="00045CFC"/>
    <w:rsid w:val="000460C7"/>
    <w:rsid w:val="0004710D"/>
    <w:rsid w:val="0004759F"/>
    <w:rsid w:val="000509D5"/>
    <w:rsid w:val="0005184D"/>
    <w:rsid w:val="00051CFD"/>
    <w:rsid w:val="00054FD5"/>
    <w:rsid w:val="000554F3"/>
    <w:rsid w:val="00055EA8"/>
    <w:rsid w:val="00056BD2"/>
    <w:rsid w:val="000571F6"/>
    <w:rsid w:val="000624A2"/>
    <w:rsid w:val="0006372A"/>
    <w:rsid w:val="00064111"/>
    <w:rsid w:val="00064299"/>
    <w:rsid w:val="0006479B"/>
    <w:rsid w:val="000659DC"/>
    <w:rsid w:val="00065C5A"/>
    <w:rsid w:val="00070235"/>
    <w:rsid w:val="00070A3D"/>
    <w:rsid w:val="000721D6"/>
    <w:rsid w:val="00073D9D"/>
    <w:rsid w:val="000764C0"/>
    <w:rsid w:val="000767C5"/>
    <w:rsid w:val="00076DCA"/>
    <w:rsid w:val="00080A7F"/>
    <w:rsid w:val="00083221"/>
    <w:rsid w:val="00083506"/>
    <w:rsid w:val="00083A65"/>
    <w:rsid w:val="00083FCB"/>
    <w:rsid w:val="00084356"/>
    <w:rsid w:val="00084E92"/>
    <w:rsid w:val="00085562"/>
    <w:rsid w:val="00086151"/>
    <w:rsid w:val="00086A26"/>
    <w:rsid w:val="00086C5C"/>
    <w:rsid w:val="000907BB"/>
    <w:rsid w:val="000908A9"/>
    <w:rsid w:val="00093C32"/>
    <w:rsid w:val="00093EA6"/>
    <w:rsid w:val="00094E8D"/>
    <w:rsid w:val="000955E0"/>
    <w:rsid w:val="000971B9"/>
    <w:rsid w:val="0009729F"/>
    <w:rsid w:val="000A0229"/>
    <w:rsid w:val="000A1D3E"/>
    <w:rsid w:val="000A3627"/>
    <w:rsid w:val="000A3986"/>
    <w:rsid w:val="000A551F"/>
    <w:rsid w:val="000B0B5B"/>
    <w:rsid w:val="000B1B39"/>
    <w:rsid w:val="000B2319"/>
    <w:rsid w:val="000B355A"/>
    <w:rsid w:val="000B4045"/>
    <w:rsid w:val="000B46BF"/>
    <w:rsid w:val="000B533F"/>
    <w:rsid w:val="000C01D8"/>
    <w:rsid w:val="000C0C4B"/>
    <w:rsid w:val="000C173A"/>
    <w:rsid w:val="000C1A51"/>
    <w:rsid w:val="000C23D9"/>
    <w:rsid w:val="000C2E7F"/>
    <w:rsid w:val="000C4FE6"/>
    <w:rsid w:val="000C4FF2"/>
    <w:rsid w:val="000C5A04"/>
    <w:rsid w:val="000C68B1"/>
    <w:rsid w:val="000D13BC"/>
    <w:rsid w:val="000D1B89"/>
    <w:rsid w:val="000D4901"/>
    <w:rsid w:val="000D522C"/>
    <w:rsid w:val="000D7761"/>
    <w:rsid w:val="000E02F9"/>
    <w:rsid w:val="000E3E1E"/>
    <w:rsid w:val="000E5305"/>
    <w:rsid w:val="000E6BB5"/>
    <w:rsid w:val="000E7597"/>
    <w:rsid w:val="000E7892"/>
    <w:rsid w:val="000E7ACD"/>
    <w:rsid w:val="000F0AB4"/>
    <w:rsid w:val="000F17D0"/>
    <w:rsid w:val="000F27DB"/>
    <w:rsid w:val="000F3617"/>
    <w:rsid w:val="000F5F00"/>
    <w:rsid w:val="000F7B3F"/>
    <w:rsid w:val="000F7C69"/>
    <w:rsid w:val="00100DED"/>
    <w:rsid w:val="001011CD"/>
    <w:rsid w:val="001011D9"/>
    <w:rsid w:val="0010192B"/>
    <w:rsid w:val="00103133"/>
    <w:rsid w:val="001037B9"/>
    <w:rsid w:val="00104188"/>
    <w:rsid w:val="0010506E"/>
    <w:rsid w:val="001053DC"/>
    <w:rsid w:val="001074E1"/>
    <w:rsid w:val="0011044E"/>
    <w:rsid w:val="00122687"/>
    <w:rsid w:val="001228EC"/>
    <w:rsid w:val="001250F3"/>
    <w:rsid w:val="001270E2"/>
    <w:rsid w:val="001304C9"/>
    <w:rsid w:val="00130917"/>
    <w:rsid w:val="00132371"/>
    <w:rsid w:val="00133FE2"/>
    <w:rsid w:val="0013562E"/>
    <w:rsid w:val="00140CAB"/>
    <w:rsid w:val="001434EF"/>
    <w:rsid w:val="001437E7"/>
    <w:rsid w:val="00143B52"/>
    <w:rsid w:val="001445A9"/>
    <w:rsid w:val="001454BD"/>
    <w:rsid w:val="00147778"/>
    <w:rsid w:val="00147A21"/>
    <w:rsid w:val="00151250"/>
    <w:rsid w:val="00152ECD"/>
    <w:rsid w:val="001532A4"/>
    <w:rsid w:val="00153467"/>
    <w:rsid w:val="00153DBF"/>
    <w:rsid w:val="001545FD"/>
    <w:rsid w:val="00157214"/>
    <w:rsid w:val="001572AA"/>
    <w:rsid w:val="00160543"/>
    <w:rsid w:val="00160A00"/>
    <w:rsid w:val="00160F1B"/>
    <w:rsid w:val="0016634F"/>
    <w:rsid w:val="00171A65"/>
    <w:rsid w:val="00171E1E"/>
    <w:rsid w:val="001728BF"/>
    <w:rsid w:val="00174745"/>
    <w:rsid w:val="00175937"/>
    <w:rsid w:val="001765C7"/>
    <w:rsid w:val="001771B8"/>
    <w:rsid w:val="001815AC"/>
    <w:rsid w:val="00181E0F"/>
    <w:rsid w:val="00182CF9"/>
    <w:rsid w:val="0018459B"/>
    <w:rsid w:val="00185F57"/>
    <w:rsid w:val="00186AC7"/>
    <w:rsid w:val="001903AB"/>
    <w:rsid w:val="00191CA2"/>
    <w:rsid w:val="001967F0"/>
    <w:rsid w:val="001A1E0F"/>
    <w:rsid w:val="001A220A"/>
    <w:rsid w:val="001A2973"/>
    <w:rsid w:val="001A4712"/>
    <w:rsid w:val="001A4859"/>
    <w:rsid w:val="001A4936"/>
    <w:rsid w:val="001A6F67"/>
    <w:rsid w:val="001A754C"/>
    <w:rsid w:val="001A79B4"/>
    <w:rsid w:val="001B2F07"/>
    <w:rsid w:val="001B3F2A"/>
    <w:rsid w:val="001B52A8"/>
    <w:rsid w:val="001B6F0F"/>
    <w:rsid w:val="001C1207"/>
    <w:rsid w:val="001C1D50"/>
    <w:rsid w:val="001C233E"/>
    <w:rsid w:val="001C58E1"/>
    <w:rsid w:val="001C619C"/>
    <w:rsid w:val="001C74FD"/>
    <w:rsid w:val="001C7D3F"/>
    <w:rsid w:val="001D0DB1"/>
    <w:rsid w:val="001D31B6"/>
    <w:rsid w:val="001D3529"/>
    <w:rsid w:val="001D3755"/>
    <w:rsid w:val="001D3EE8"/>
    <w:rsid w:val="001D42AC"/>
    <w:rsid w:val="001D54B0"/>
    <w:rsid w:val="001D6301"/>
    <w:rsid w:val="001E0D22"/>
    <w:rsid w:val="001E1810"/>
    <w:rsid w:val="001E3545"/>
    <w:rsid w:val="001E3953"/>
    <w:rsid w:val="001E6675"/>
    <w:rsid w:val="001E75B9"/>
    <w:rsid w:val="001F02DD"/>
    <w:rsid w:val="001F05E6"/>
    <w:rsid w:val="001F21D3"/>
    <w:rsid w:val="001F4260"/>
    <w:rsid w:val="001F4504"/>
    <w:rsid w:val="001F4E76"/>
    <w:rsid w:val="001F5391"/>
    <w:rsid w:val="001F69C7"/>
    <w:rsid w:val="001F7508"/>
    <w:rsid w:val="00200839"/>
    <w:rsid w:val="00202909"/>
    <w:rsid w:val="00202D8F"/>
    <w:rsid w:val="00205220"/>
    <w:rsid w:val="0020628F"/>
    <w:rsid w:val="002069C5"/>
    <w:rsid w:val="002069E5"/>
    <w:rsid w:val="00211358"/>
    <w:rsid w:val="00211E81"/>
    <w:rsid w:val="0021400B"/>
    <w:rsid w:val="00215678"/>
    <w:rsid w:val="00216966"/>
    <w:rsid w:val="002178AA"/>
    <w:rsid w:val="00221D25"/>
    <w:rsid w:val="00224F3E"/>
    <w:rsid w:val="002258C5"/>
    <w:rsid w:val="002267D2"/>
    <w:rsid w:val="00226BE8"/>
    <w:rsid w:val="00227A99"/>
    <w:rsid w:val="0023034C"/>
    <w:rsid w:val="0023149B"/>
    <w:rsid w:val="00235A60"/>
    <w:rsid w:val="00237100"/>
    <w:rsid w:val="00241310"/>
    <w:rsid w:val="00241F86"/>
    <w:rsid w:val="002437B1"/>
    <w:rsid w:val="00245BF1"/>
    <w:rsid w:val="00246129"/>
    <w:rsid w:val="002466D2"/>
    <w:rsid w:val="00253344"/>
    <w:rsid w:val="00253B8C"/>
    <w:rsid w:val="00255955"/>
    <w:rsid w:val="00255E85"/>
    <w:rsid w:val="002574C5"/>
    <w:rsid w:val="002614CB"/>
    <w:rsid w:val="00262D04"/>
    <w:rsid w:val="0026377B"/>
    <w:rsid w:val="00264C00"/>
    <w:rsid w:val="0026792A"/>
    <w:rsid w:val="0027187B"/>
    <w:rsid w:val="0027234C"/>
    <w:rsid w:val="00273992"/>
    <w:rsid w:val="00275C85"/>
    <w:rsid w:val="00277C43"/>
    <w:rsid w:val="00282BFE"/>
    <w:rsid w:val="002861A9"/>
    <w:rsid w:val="00286E4C"/>
    <w:rsid w:val="0029058B"/>
    <w:rsid w:val="0029111F"/>
    <w:rsid w:val="002925FA"/>
    <w:rsid w:val="00293121"/>
    <w:rsid w:val="002934AE"/>
    <w:rsid w:val="00293BB3"/>
    <w:rsid w:val="00297152"/>
    <w:rsid w:val="00297710"/>
    <w:rsid w:val="002A2389"/>
    <w:rsid w:val="002A2487"/>
    <w:rsid w:val="002A2E53"/>
    <w:rsid w:val="002A2ED5"/>
    <w:rsid w:val="002A304D"/>
    <w:rsid w:val="002A41BC"/>
    <w:rsid w:val="002A4D62"/>
    <w:rsid w:val="002A60B1"/>
    <w:rsid w:val="002A7660"/>
    <w:rsid w:val="002A7F02"/>
    <w:rsid w:val="002B04BC"/>
    <w:rsid w:val="002B18D2"/>
    <w:rsid w:val="002B4821"/>
    <w:rsid w:val="002B5DCF"/>
    <w:rsid w:val="002B606D"/>
    <w:rsid w:val="002C1863"/>
    <w:rsid w:val="002C1CC1"/>
    <w:rsid w:val="002C352A"/>
    <w:rsid w:val="002C4673"/>
    <w:rsid w:val="002C518E"/>
    <w:rsid w:val="002C524F"/>
    <w:rsid w:val="002C56AB"/>
    <w:rsid w:val="002C59B6"/>
    <w:rsid w:val="002D01D9"/>
    <w:rsid w:val="002D086D"/>
    <w:rsid w:val="002D0A3C"/>
    <w:rsid w:val="002D0F8A"/>
    <w:rsid w:val="002D3B55"/>
    <w:rsid w:val="002D4162"/>
    <w:rsid w:val="002D50DB"/>
    <w:rsid w:val="002D6251"/>
    <w:rsid w:val="002D6E6E"/>
    <w:rsid w:val="002E092F"/>
    <w:rsid w:val="002E09DB"/>
    <w:rsid w:val="002E197C"/>
    <w:rsid w:val="002E35E5"/>
    <w:rsid w:val="002E4CB0"/>
    <w:rsid w:val="002E62AC"/>
    <w:rsid w:val="002E6A6E"/>
    <w:rsid w:val="002F0EB0"/>
    <w:rsid w:val="002F1C7F"/>
    <w:rsid w:val="002F4AC7"/>
    <w:rsid w:val="002F6E97"/>
    <w:rsid w:val="002F7FBD"/>
    <w:rsid w:val="003013B0"/>
    <w:rsid w:val="00301E2B"/>
    <w:rsid w:val="0030302E"/>
    <w:rsid w:val="0030468A"/>
    <w:rsid w:val="0031167B"/>
    <w:rsid w:val="00311E7B"/>
    <w:rsid w:val="003131D9"/>
    <w:rsid w:val="00313AEF"/>
    <w:rsid w:val="00314017"/>
    <w:rsid w:val="00315E0C"/>
    <w:rsid w:val="0032287F"/>
    <w:rsid w:val="00324808"/>
    <w:rsid w:val="00324B0B"/>
    <w:rsid w:val="00325B63"/>
    <w:rsid w:val="0032657C"/>
    <w:rsid w:val="00327B67"/>
    <w:rsid w:val="00330237"/>
    <w:rsid w:val="00334FE2"/>
    <w:rsid w:val="00335397"/>
    <w:rsid w:val="00336073"/>
    <w:rsid w:val="003364BD"/>
    <w:rsid w:val="00336D90"/>
    <w:rsid w:val="00340DB5"/>
    <w:rsid w:val="00342D1C"/>
    <w:rsid w:val="003443BB"/>
    <w:rsid w:val="00344EE6"/>
    <w:rsid w:val="003473C3"/>
    <w:rsid w:val="00347AE1"/>
    <w:rsid w:val="003501BC"/>
    <w:rsid w:val="00350DCB"/>
    <w:rsid w:val="00352D05"/>
    <w:rsid w:val="00354205"/>
    <w:rsid w:val="003548DD"/>
    <w:rsid w:val="00354E93"/>
    <w:rsid w:val="00356581"/>
    <w:rsid w:val="003635CE"/>
    <w:rsid w:val="00366FE0"/>
    <w:rsid w:val="00367CE5"/>
    <w:rsid w:val="00371773"/>
    <w:rsid w:val="00371A12"/>
    <w:rsid w:val="00372DD7"/>
    <w:rsid w:val="00376E49"/>
    <w:rsid w:val="00381058"/>
    <w:rsid w:val="00381CB5"/>
    <w:rsid w:val="0038450A"/>
    <w:rsid w:val="00385323"/>
    <w:rsid w:val="0038550E"/>
    <w:rsid w:val="00386664"/>
    <w:rsid w:val="00386DCB"/>
    <w:rsid w:val="00387260"/>
    <w:rsid w:val="00391459"/>
    <w:rsid w:val="0039242E"/>
    <w:rsid w:val="00397542"/>
    <w:rsid w:val="003A4206"/>
    <w:rsid w:val="003A64E3"/>
    <w:rsid w:val="003A6B4D"/>
    <w:rsid w:val="003A7D06"/>
    <w:rsid w:val="003B0178"/>
    <w:rsid w:val="003B05CB"/>
    <w:rsid w:val="003B1111"/>
    <w:rsid w:val="003B1758"/>
    <w:rsid w:val="003B424E"/>
    <w:rsid w:val="003B6025"/>
    <w:rsid w:val="003B69DB"/>
    <w:rsid w:val="003C1CD7"/>
    <w:rsid w:val="003C344D"/>
    <w:rsid w:val="003C39D4"/>
    <w:rsid w:val="003C4F2A"/>
    <w:rsid w:val="003C7D3C"/>
    <w:rsid w:val="003D0434"/>
    <w:rsid w:val="003D1D27"/>
    <w:rsid w:val="003D3FC7"/>
    <w:rsid w:val="003D535F"/>
    <w:rsid w:val="003E057E"/>
    <w:rsid w:val="003E0DC3"/>
    <w:rsid w:val="003E1625"/>
    <w:rsid w:val="003E29CB"/>
    <w:rsid w:val="003E3683"/>
    <w:rsid w:val="003E6EC2"/>
    <w:rsid w:val="003F192D"/>
    <w:rsid w:val="003F1ED7"/>
    <w:rsid w:val="003F46B7"/>
    <w:rsid w:val="003F6CDA"/>
    <w:rsid w:val="003F74C7"/>
    <w:rsid w:val="004030FD"/>
    <w:rsid w:val="00403218"/>
    <w:rsid w:val="00403962"/>
    <w:rsid w:val="00403ED5"/>
    <w:rsid w:val="004107B0"/>
    <w:rsid w:val="00410E71"/>
    <w:rsid w:val="004131C9"/>
    <w:rsid w:val="00420BBC"/>
    <w:rsid w:val="004217C3"/>
    <w:rsid w:val="00422015"/>
    <w:rsid w:val="0042328D"/>
    <w:rsid w:val="004236E9"/>
    <w:rsid w:val="00423D41"/>
    <w:rsid w:val="00425D23"/>
    <w:rsid w:val="004260F3"/>
    <w:rsid w:val="00426F41"/>
    <w:rsid w:val="004275CD"/>
    <w:rsid w:val="00431A26"/>
    <w:rsid w:val="00432DFA"/>
    <w:rsid w:val="00434000"/>
    <w:rsid w:val="004353C8"/>
    <w:rsid w:val="00435968"/>
    <w:rsid w:val="00435E52"/>
    <w:rsid w:val="00436B3A"/>
    <w:rsid w:val="00436DD4"/>
    <w:rsid w:val="0044095F"/>
    <w:rsid w:val="00440A56"/>
    <w:rsid w:val="00444E8B"/>
    <w:rsid w:val="00445981"/>
    <w:rsid w:val="004465DE"/>
    <w:rsid w:val="004469E9"/>
    <w:rsid w:val="004478A8"/>
    <w:rsid w:val="00451458"/>
    <w:rsid w:val="00451AFF"/>
    <w:rsid w:val="00451B29"/>
    <w:rsid w:val="00453260"/>
    <w:rsid w:val="004533C5"/>
    <w:rsid w:val="0045631B"/>
    <w:rsid w:val="0046416A"/>
    <w:rsid w:val="0046467B"/>
    <w:rsid w:val="00465F56"/>
    <w:rsid w:val="00466355"/>
    <w:rsid w:val="00466951"/>
    <w:rsid w:val="00466BF6"/>
    <w:rsid w:val="00472ABC"/>
    <w:rsid w:val="004735E3"/>
    <w:rsid w:val="0047502A"/>
    <w:rsid w:val="00476AD3"/>
    <w:rsid w:val="00476FF8"/>
    <w:rsid w:val="004779DE"/>
    <w:rsid w:val="0048183D"/>
    <w:rsid w:val="0048225F"/>
    <w:rsid w:val="004862DE"/>
    <w:rsid w:val="00486B47"/>
    <w:rsid w:val="00487529"/>
    <w:rsid w:val="0049093D"/>
    <w:rsid w:val="00493DE8"/>
    <w:rsid w:val="00494A6C"/>
    <w:rsid w:val="00495A81"/>
    <w:rsid w:val="00495E2A"/>
    <w:rsid w:val="00496559"/>
    <w:rsid w:val="0049759E"/>
    <w:rsid w:val="004A2060"/>
    <w:rsid w:val="004A224D"/>
    <w:rsid w:val="004A4889"/>
    <w:rsid w:val="004A740C"/>
    <w:rsid w:val="004A77F0"/>
    <w:rsid w:val="004B272D"/>
    <w:rsid w:val="004B33E9"/>
    <w:rsid w:val="004B4134"/>
    <w:rsid w:val="004B4964"/>
    <w:rsid w:val="004B6666"/>
    <w:rsid w:val="004C416C"/>
    <w:rsid w:val="004C5A20"/>
    <w:rsid w:val="004C6183"/>
    <w:rsid w:val="004C63E3"/>
    <w:rsid w:val="004D158C"/>
    <w:rsid w:val="004D3D66"/>
    <w:rsid w:val="004D49E2"/>
    <w:rsid w:val="004D5B80"/>
    <w:rsid w:val="004E0805"/>
    <w:rsid w:val="004E2514"/>
    <w:rsid w:val="004E272F"/>
    <w:rsid w:val="004E3758"/>
    <w:rsid w:val="004E63A7"/>
    <w:rsid w:val="004E7787"/>
    <w:rsid w:val="004E79FC"/>
    <w:rsid w:val="004F0496"/>
    <w:rsid w:val="004F1B84"/>
    <w:rsid w:val="004F4246"/>
    <w:rsid w:val="004F59F2"/>
    <w:rsid w:val="004F5AB2"/>
    <w:rsid w:val="004F68DF"/>
    <w:rsid w:val="004F6996"/>
    <w:rsid w:val="004F6FC7"/>
    <w:rsid w:val="00502A78"/>
    <w:rsid w:val="005038E4"/>
    <w:rsid w:val="00506391"/>
    <w:rsid w:val="00507B32"/>
    <w:rsid w:val="00510BAC"/>
    <w:rsid w:val="00513978"/>
    <w:rsid w:val="00515684"/>
    <w:rsid w:val="00522363"/>
    <w:rsid w:val="00522A96"/>
    <w:rsid w:val="00523764"/>
    <w:rsid w:val="00524E47"/>
    <w:rsid w:val="005254B7"/>
    <w:rsid w:val="00526B16"/>
    <w:rsid w:val="00530460"/>
    <w:rsid w:val="00530F3D"/>
    <w:rsid w:val="005316DF"/>
    <w:rsid w:val="0053325D"/>
    <w:rsid w:val="00533C38"/>
    <w:rsid w:val="00533C5A"/>
    <w:rsid w:val="00536681"/>
    <w:rsid w:val="00540047"/>
    <w:rsid w:val="0054139B"/>
    <w:rsid w:val="005421D8"/>
    <w:rsid w:val="00542C7D"/>
    <w:rsid w:val="0054340C"/>
    <w:rsid w:val="005439A8"/>
    <w:rsid w:val="005448E7"/>
    <w:rsid w:val="00545308"/>
    <w:rsid w:val="00545E60"/>
    <w:rsid w:val="00546FBA"/>
    <w:rsid w:val="00547C05"/>
    <w:rsid w:val="00547D1F"/>
    <w:rsid w:val="00550CB1"/>
    <w:rsid w:val="0055537E"/>
    <w:rsid w:val="005567E0"/>
    <w:rsid w:val="00557028"/>
    <w:rsid w:val="00560180"/>
    <w:rsid w:val="00560EF7"/>
    <w:rsid w:val="00560FBE"/>
    <w:rsid w:val="005617B5"/>
    <w:rsid w:val="005625F9"/>
    <w:rsid w:val="00564094"/>
    <w:rsid w:val="005644A1"/>
    <w:rsid w:val="00566DBA"/>
    <w:rsid w:val="005700FC"/>
    <w:rsid w:val="005710F1"/>
    <w:rsid w:val="005714BF"/>
    <w:rsid w:val="00572315"/>
    <w:rsid w:val="00572867"/>
    <w:rsid w:val="00574849"/>
    <w:rsid w:val="00574C35"/>
    <w:rsid w:val="00574D7E"/>
    <w:rsid w:val="00574F56"/>
    <w:rsid w:val="00576239"/>
    <w:rsid w:val="0057705D"/>
    <w:rsid w:val="00585515"/>
    <w:rsid w:val="00585A45"/>
    <w:rsid w:val="00585E7C"/>
    <w:rsid w:val="005868B6"/>
    <w:rsid w:val="00587817"/>
    <w:rsid w:val="00587B92"/>
    <w:rsid w:val="00591165"/>
    <w:rsid w:val="00591FD6"/>
    <w:rsid w:val="0059317F"/>
    <w:rsid w:val="005936AE"/>
    <w:rsid w:val="00597087"/>
    <w:rsid w:val="00597E39"/>
    <w:rsid w:val="005A16DB"/>
    <w:rsid w:val="005A3683"/>
    <w:rsid w:val="005A5947"/>
    <w:rsid w:val="005A61FB"/>
    <w:rsid w:val="005A66CF"/>
    <w:rsid w:val="005A7541"/>
    <w:rsid w:val="005A76BF"/>
    <w:rsid w:val="005B1B6F"/>
    <w:rsid w:val="005B6034"/>
    <w:rsid w:val="005C0CA1"/>
    <w:rsid w:val="005C1244"/>
    <w:rsid w:val="005C2D7D"/>
    <w:rsid w:val="005C4156"/>
    <w:rsid w:val="005C4C11"/>
    <w:rsid w:val="005C5323"/>
    <w:rsid w:val="005C63A2"/>
    <w:rsid w:val="005C6853"/>
    <w:rsid w:val="005C74A7"/>
    <w:rsid w:val="005D0660"/>
    <w:rsid w:val="005D0890"/>
    <w:rsid w:val="005D0F0B"/>
    <w:rsid w:val="005D102C"/>
    <w:rsid w:val="005D1295"/>
    <w:rsid w:val="005D38ED"/>
    <w:rsid w:val="005D41F6"/>
    <w:rsid w:val="005D42B1"/>
    <w:rsid w:val="005D63F7"/>
    <w:rsid w:val="005E2984"/>
    <w:rsid w:val="005E4653"/>
    <w:rsid w:val="005E4865"/>
    <w:rsid w:val="005E5087"/>
    <w:rsid w:val="005E5854"/>
    <w:rsid w:val="005F4A0B"/>
    <w:rsid w:val="005F4B9F"/>
    <w:rsid w:val="005F7EBC"/>
    <w:rsid w:val="006004DB"/>
    <w:rsid w:val="00600AD1"/>
    <w:rsid w:val="00600C31"/>
    <w:rsid w:val="0060115E"/>
    <w:rsid w:val="0060140C"/>
    <w:rsid w:val="00601CC4"/>
    <w:rsid w:val="00601D7F"/>
    <w:rsid w:val="00602F08"/>
    <w:rsid w:val="0060468A"/>
    <w:rsid w:val="00604CD9"/>
    <w:rsid w:val="006068B8"/>
    <w:rsid w:val="00607E51"/>
    <w:rsid w:val="00610230"/>
    <w:rsid w:val="0061038D"/>
    <w:rsid w:val="00610BD3"/>
    <w:rsid w:val="00611B44"/>
    <w:rsid w:val="006135B8"/>
    <w:rsid w:val="00613842"/>
    <w:rsid w:val="00616679"/>
    <w:rsid w:val="0061785B"/>
    <w:rsid w:val="00620209"/>
    <w:rsid w:val="006205AF"/>
    <w:rsid w:val="006220C6"/>
    <w:rsid w:val="0062580B"/>
    <w:rsid w:val="00626A15"/>
    <w:rsid w:val="00626DC4"/>
    <w:rsid w:val="00630FFD"/>
    <w:rsid w:val="0063187F"/>
    <w:rsid w:val="00632004"/>
    <w:rsid w:val="00634B02"/>
    <w:rsid w:val="006355FE"/>
    <w:rsid w:val="0063608F"/>
    <w:rsid w:val="006379D4"/>
    <w:rsid w:val="0064080A"/>
    <w:rsid w:val="006439FF"/>
    <w:rsid w:val="0064659A"/>
    <w:rsid w:val="00650F9C"/>
    <w:rsid w:val="006518CE"/>
    <w:rsid w:val="00652B33"/>
    <w:rsid w:val="00654F5F"/>
    <w:rsid w:val="00656D75"/>
    <w:rsid w:val="00657FE4"/>
    <w:rsid w:val="00660AB4"/>
    <w:rsid w:val="00662315"/>
    <w:rsid w:val="00663141"/>
    <w:rsid w:val="00663BFD"/>
    <w:rsid w:val="00666118"/>
    <w:rsid w:val="00673091"/>
    <w:rsid w:val="00673D40"/>
    <w:rsid w:val="00674148"/>
    <w:rsid w:val="00674AC8"/>
    <w:rsid w:val="006762F1"/>
    <w:rsid w:val="00680A1D"/>
    <w:rsid w:val="00682E05"/>
    <w:rsid w:val="00683416"/>
    <w:rsid w:val="00683433"/>
    <w:rsid w:val="00687C8C"/>
    <w:rsid w:val="00691DA2"/>
    <w:rsid w:val="00693609"/>
    <w:rsid w:val="0069437F"/>
    <w:rsid w:val="00694EAF"/>
    <w:rsid w:val="0069511C"/>
    <w:rsid w:val="006A02CF"/>
    <w:rsid w:val="006A06D2"/>
    <w:rsid w:val="006A09B4"/>
    <w:rsid w:val="006A0B9E"/>
    <w:rsid w:val="006A0DE4"/>
    <w:rsid w:val="006A2417"/>
    <w:rsid w:val="006A36EE"/>
    <w:rsid w:val="006A410F"/>
    <w:rsid w:val="006A4AB3"/>
    <w:rsid w:val="006A4D6B"/>
    <w:rsid w:val="006A53B7"/>
    <w:rsid w:val="006A5803"/>
    <w:rsid w:val="006A6A37"/>
    <w:rsid w:val="006A7206"/>
    <w:rsid w:val="006B0CE4"/>
    <w:rsid w:val="006B0F81"/>
    <w:rsid w:val="006B10E6"/>
    <w:rsid w:val="006B1229"/>
    <w:rsid w:val="006B146E"/>
    <w:rsid w:val="006B1533"/>
    <w:rsid w:val="006B20B3"/>
    <w:rsid w:val="006B2554"/>
    <w:rsid w:val="006B69B6"/>
    <w:rsid w:val="006B6D26"/>
    <w:rsid w:val="006C1298"/>
    <w:rsid w:val="006C3D1B"/>
    <w:rsid w:val="006C5BAA"/>
    <w:rsid w:val="006C5BD5"/>
    <w:rsid w:val="006C5BFF"/>
    <w:rsid w:val="006C77B8"/>
    <w:rsid w:val="006C7F1D"/>
    <w:rsid w:val="006D0392"/>
    <w:rsid w:val="006D18B6"/>
    <w:rsid w:val="006D208F"/>
    <w:rsid w:val="006D501C"/>
    <w:rsid w:val="006D512E"/>
    <w:rsid w:val="006D67AD"/>
    <w:rsid w:val="006D6D31"/>
    <w:rsid w:val="006E032F"/>
    <w:rsid w:val="006E24EE"/>
    <w:rsid w:val="006E4CA5"/>
    <w:rsid w:val="006E6F12"/>
    <w:rsid w:val="006E6F44"/>
    <w:rsid w:val="006E7C3C"/>
    <w:rsid w:val="006E7E55"/>
    <w:rsid w:val="006E7F0C"/>
    <w:rsid w:val="006F040A"/>
    <w:rsid w:val="006F0586"/>
    <w:rsid w:val="006F149A"/>
    <w:rsid w:val="006F17BA"/>
    <w:rsid w:val="006F2C2A"/>
    <w:rsid w:val="006F3F4B"/>
    <w:rsid w:val="006F6225"/>
    <w:rsid w:val="006F7242"/>
    <w:rsid w:val="006F7D15"/>
    <w:rsid w:val="006F7F8A"/>
    <w:rsid w:val="00700647"/>
    <w:rsid w:val="007045C6"/>
    <w:rsid w:val="00705779"/>
    <w:rsid w:val="00705F60"/>
    <w:rsid w:val="00706149"/>
    <w:rsid w:val="00706E2F"/>
    <w:rsid w:val="0070766C"/>
    <w:rsid w:val="00710288"/>
    <w:rsid w:val="00710F34"/>
    <w:rsid w:val="007146DE"/>
    <w:rsid w:val="0071641A"/>
    <w:rsid w:val="0071656A"/>
    <w:rsid w:val="00721547"/>
    <w:rsid w:val="00721602"/>
    <w:rsid w:val="00723D27"/>
    <w:rsid w:val="00725DE9"/>
    <w:rsid w:val="00731DCF"/>
    <w:rsid w:val="00734198"/>
    <w:rsid w:val="0073454E"/>
    <w:rsid w:val="007348BC"/>
    <w:rsid w:val="0073675D"/>
    <w:rsid w:val="007373BE"/>
    <w:rsid w:val="00737747"/>
    <w:rsid w:val="00740321"/>
    <w:rsid w:val="00742158"/>
    <w:rsid w:val="00742F77"/>
    <w:rsid w:val="00743054"/>
    <w:rsid w:val="00745750"/>
    <w:rsid w:val="00745C61"/>
    <w:rsid w:val="007521C3"/>
    <w:rsid w:val="007527F3"/>
    <w:rsid w:val="007531C6"/>
    <w:rsid w:val="00754519"/>
    <w:rsid w:val="00754624"/>
    <w:rsid w:val="007549CD"/>
    <w:rsid w:val="00754ABE"/>
    <w:rsid w:val="00757D4B"/>
    <w:rsid w:val="00760175"/>
    <w:rsid w:val="00760190"/>
    <w:rsid w:val="0076060A"/>
    <w:rsid w:val="00760B5C"/>
    <w:rsid w:val="0076110D"/>
    <w:rsid w:val="007615BA"/>
    <w:rsid w:val="00762AA2"/>
    <w:rsid w:val="00764284"/>
    <w:rsid w:val="00764E1C"/>
    <w:rsid w:val="00765040"/>
    <w:rsid w:val="00766018"/>
    <w:rsid w:val="00767E13"/>
    <w:rsid w:val="00770C63"/>
    <w:rsid w:val="00772ADF"/>
    <w:rsid w:val="00772CE7"/>
    <w:rsid w:val="00772F56"/>
    <w:rsid w:val="007730AC"/>
    <w:rsid w:val="007737D2"/>
    <w:rsid w:val="00776939"/>
    <w:rsid w:val="007769F0"/>
    <w:rsid w:val="007771F0"/>
    <w:rsid w:val="0077772C"/>
    <w:rsid w:val="007810DF"/>
    <w:rsid w:val="007817FA"/>
    <w:rsid w:val="00781E17"/>
    <w:rsid w:val="00782503"/>
    <w:rsid w:val="0078525E"/>
    <w:rsid w:val="007861D2"/>
    <w:rsid w:val="007861E6"/>
    <w:rsid w:val="007869A1"/>
    <w:rsid w:val="00786A7D"/>
    <w:rsid w:val="00787370"/>
    <w:rsid w:val="0078792A"/>
    <w:rsid w:val="00792400"/>
    <w:rsid w:val="00794B87"/>
    <w:rsid w:val="00796877"/>
    <w:rsid w:val="00796A5B"/>
    <w:rsid w:val="007979BD"/>
    <w:rsid w:val="007A0A61"/>
    <w:rsid w:val="007A2859"/>
    <w:rsid w:val="007A440D"/>
    <w:rsid w:val="007A5A95"/>
    <w:rsid w:val="007A5E2A"/>
    <w:rsid w:val="007A6A73"/>
    <w:rsid w:val="007A7CCA"/>
    <w:rsid w:val="007B0090"/>
    <w:rsid w:val="007B05D0"/>
    <w:rsid w:val="007B14C5"/>
    <w:rsid w:val="007B2DCE"/>
    <w:rsid w:val="007B68BB"/>
    <w:rsid w:val="007B7370"/>
    <w:rsid w:val="007B7C3D"/>
    <w:rsid w:val="007B7CEC"/>
    <w:rsid w:val="007C1200"/>
    <w:rsid w:val="007C2AE1"/>
    <w:rsid w:val="007C3325"/>
    <w:rsid w:val="007C3894"/>
    <w:rsid w:val="007C4211"/>
    <w:rsid w:val="007C456C"/>
    <w:rsid w:val="007D1497"/>
    <w:rsid w:val="007E028F"/>
    <w:rsid w:val="007E0F41"/>
    <w:rsid w:val="007E4FCB"/>
    <w:rsid w:val="007E6DAA"/>
    <w:rsid w:val="007E739C"/>
    <w:rsid w:val="007E77E0"/>
    <w:rsid w:val="007F1EF6"/>
    <w:rsid w:val="007F39FC"/>
    <w:rsid w:val="007F4405"/>
    <w:rsid w:val="007F6A6A"/>
    <w:rsid w:val="008021C7"/>
    <w:rsid w:val="00804A7E"/>
    <w:rsid w:val="00807226"/>
    <w:rsid w:val="00807281"/>
    <w:rsid w:val="0080767E"/>
    <w:rsid w:val="008108FA"/>
    <w:rsid w:val="00810ACB"/>
    <w:rsid w:val="00811570"/>
    <w:rsid w:val="0081251D"/>
    <w:rsid w:val="008140DE"/>
    <w:rsid w:val="008141AE"/>
    <w:rsid w:val="00814F01"/>
    <w:rsid w:val="008152DB"/>
    <w:rsid w:val="00816280"/>
    <w:rsid w:val="00816959"/>
    <w:rsid w:val="0081744D"/>
    <w:rsid w:val="008257FF"/>
    <w:rsid w:val="0082621F"/>
    <w:rsid w:val="008273DF"/>
    <w:rsid w:val="00830035"/>
    <w:rsid w:val="00831893"/>
    <w:rsid w:val="00831C41"/>
    <w:rsid w:val="00833CBB"/>
    <w:rsid w:val="008345B9"/>
    <w:rsid w:val="0083779D"/>
    <w:rsid w:val="00841D56"/>
    <w:rsid w:val="0084491D"/>
    <w:rsid w:val="0084562B"/>
    <w:rsid w:val="008458CC"/>
    <w:rsid w:val="008501CA"/>
    <w:rsid w:val="0085023B"/>
    <w:rsid w:val="00850620"/>
    <w:rsid w:val="00850D60"/>
    <w:rsid w:val="00851128"/>
    <w:rsid w:val="00851C0B"/>
    <w:rsid w:val="00851C68"/>
    <w:rsid w:val="00853590"/>
    <w:rsid w:val="00853837"/>
    <w:rsid w:val="0085463C"/>
    <w:rsid w:val="00855699"/>
    <w:rsid w:val="00860443"/>
    <w:rsid w:val="00860818"/>
    <w:rsid w:val="00864110"/>
    <w:rsid w:val="0086426B"/>
    <w:rsid w:val="00864308"/>
    <w:rsid w:val="00865CDC"/>
    <w:rsid w:val="008675E6"/>
    <w:rsid w:val="00871102"/>
    <w:rsid w:val="00871125"/>
    <w:rsid w:val="008731AD"/>
    <w:rsid w:val="00873DDB"/>
    <w:rsid w:val="00876FC3"/>
    <w:rsid w:val="008773C1"/>
    <w:rsid w:val="00877F76"/>
    <w:rsid w:val="008806BB"/>
    <w:rsid w:val="0088249D"/>
    <w:rsid w:val="008907A4"/>
    <w:rsid w:val="008939CB"/>
    <w:rsid w:val="00893A72"/>
    <w:rsid w:val="008A25D9"/>
    <w:rsid w:val="008A3646"/>
    <w:rsid w:val="008A4982"/>
    <w:rsid w:val="008A4F7E"/>
    <w:rsid w:val="008B04B6"/>
    <w:rsid w:val="008B0D3A"/>
    <w:rsid w:val="008B1C59"/>
    <w:rsid w:val="008B26E4"/>
    <w:rsid w:val="008B3E27"/>
    <w:rsid w:val="008B52FB"/>
    <w:rsid w:val="008B697A"/>
    <w:rsid w:val="008B6C94"/>
    <w:rsid w:val="008B6EE7"/>
    <w:rsid w:val="008C207A"/>
    <w:rsid w:val="008C2432"/>
    <w:rsid w:val="008C2568"/>
    <w:rsid w:val="008C2A8B"/>
    <w:rsid w:val="008C3417"/>
    <w:rsid w:val="008C359E"/>
    <w:rsid w:val="008C3923"/>
    <w:rsid w:val="008C5A3E"/>
    <w:rsid w:val="008C5ED7"/>
    <w:rsid w:val="008C7B2C"/>
    <w:rsid w:val="008C7DE0"/>
    <w:rsid w:val="008D3D3E"/>
    <w:rsid w:val="008D44DE"/>
    <w:rsid w:val="008D6759"/>
    <w:rsid w:val="008E3717"/>
    <w:rsid w:val="008E3C5B"/>
    <w:rsid w:val="008E65D5"/>
    <w:rsid w:val="008E7216"/>
    <w:rsid w:val="008E730D"/>
    <w:rsid w:val="008E788A"/>
    <w:rsid w:val="008F040C"/>
    <w:rsid w:val="008F075B"/>
    <w:rsid w:val="008F6367"/>
    <w:rsid w:val="008F6BC4"/>
    <w:rsid w:val="008F6BDF"/>
    <w:rsid w:val="0090618E"/>
    <w:rsid w:val="00907910"/>
    <w:rsid w:val="00911CD0"/>
    <w:rsid w:val="0091503A"/>
    <w:rsid w:val="009166A4"/>
    <w:rsid w:val="0091681A"/>
    <w:rsid w:val="009200B1"/>
    <w:rsid w:val="009222A4"/>
    <w:rsid w:val="009229F7"/>
    <w:rsid w:val="00922F75"/>
    <w:rsid w:val="00923DA0"/>
    <w:rsid w:val="00923DEB"/>
    <w:rsid w:val="009243EF"/>
    <w:rsid w:val="009249A6"/>
    <w:rsid w:val="009254BB"/>
    <w:rsid w:val="00926F4A"/>
    <w:rsid w:val="009303F0"/>
    <w:rsid w:val="00931AD8"/>
    <w:rsid w:val="00932EEF"/>
    <w:rsid w:val="009330FC"/>
    <w:rsid w:val="00933CE5"/>
    <w:rsid w:val="0093491C"/>
    <w:rsid w:val="009352F9"/>
    <w:rsid w:val="00935E4F"/>
    <w:rsid w:val="00936DA4"/>
    <w:rsid w:val="0094008E"/>
    <w:rsid w:val="009405E9"/>
    <w:rsid w:val="00944579"/>
    <w:rsid w:val="009501C2"/>
    <w:rsid w:val="00950A95"/>
    <w:rsid w:val="00951489"/>
    <w:rsid w:val="00955852"/>
    <w:rsid w:val="00957952"/>
    <w:rsid w:val="00957D18"/>
    <w:rsid w:val="00961665"/>
    <w:rsid w:val="00961985"/>
    <w:rsid w:val="0096532F"/>
    <w:rsid w:val="00966B1C"/>
    <w:rsid w:val="009675F4"/>
    <w:rsid w:val="00967C8D"/>
    <w:rsid w:val="00967E27"/>
    <w:rsid w:val="009723DA"/>
    <w:rsid w:val="00972AAD"/>
    <w:rsid w:val="009731D0"/>
    <w:rsid w:val="00974495"/>
    <w:rsid w:val="00980854"/>
    <w:rsid w:val="00982956"/>
    <w:rsid w:val="00984168"/>
    <w:rsid w:val="00985725"/>
    <w:rsid w:val="0098575F"/>
    <w:rsid w:val="009873DF"/>
    <w:rsid w:val="00987A83"/>
    <w:rsid w:val="00990715"/>
    <w:rsid w:val="00990EDD"/>
    <w:rsid w:val="00991029"/>
    <w:rsid w:val="009A0D3F"/>
    <w:rsid w:val="009A2587"/>
    <w:rsid w:val="009A2CC9"/>
    <w:rsid w:val="009A3569"/>
    <w:rsid w:val="009A428E"/>
    <w:rsid w:val="009A6A43"/>
    <w:rsid w:val="009A6B86"/>
    <w:rsid w:val="009A6DFB"/>
    <w:rsid w:val="009B0B93"/>
    <w:rsid w:val="009B22CA"/>
    <w:rsid w:val="009B3ACA"/>
    <w:rsid w:val="009B3C82"/>
    <w:rsid w:val="009B469D"/>
    <w:rsid w:val="009B51F0"/>
    <w:rsid w:val="009B62D8"/>
    <w:rsid w:val="009B6522"/>
    <w:rsid w:val="009C0A5B"/>
    <w:rsid w:val="009C3534"/>
    <w:rsid w:val="009C42FA"/>
    <w:rsid w:val="009C6863"/>
    <w:rsid w:val="009D086F"/>
    <w:rsid w:val="009D138A"/>
    <w:rsid w:val="009D2673"/>
    <w:rsid w:val="009D2D0F"/>
    <w:rsid w:val="009D513D"/>
    <w:rsid w:val="009D51C9"/>
    <w:rsid w:val="009D6244"/>
    <w:rsid w:val="009D65FA"/>
    <w:rsid w:val="009E01E4"/>
    <w:rsid w:val="009E1575"/>
    <w:rsid w:val="009E1871"/>
    <w:rsid w:val="009E32F8"/>
    <w:rsid w:val="009E396B"/>
    <w:rsid w:val="009E3BF7"/>
    <w:rsid w:val="009E4863"/>
    <w:rsid w:val="009E4B65"/>
    <w:rsid w:val="009E76B1"/>
    <w:rsid w:val="009E7A32"/>
    <w:rsid w:val="009F13A0"/>
    <w:rsid w:val="009F17F1"/>
    <w:rsid w:val="009F2D26"/>
    <w:rsid w:val="009F4594"/>
    <w:rsid w:val="009F4B88"/>
    <w:rsid w:val="009F550B"/>
    <w:rsid w:val="009F6094"/>
    <w:rsid w:val="009F60E4"/>
    <w:rsid w:val="009F611F"/>
    <w:rsid w:val="00A02232"/>
    <w:rsid w:val="00A068D3"/>
    <w:rsid w:val="00A112CF"/>
    <w:rsid w:val="00A11EC4"/>
    <w:rsid w:val="00A123A0"/>
    <w:rsid w:val="00A15031"/>
    <w:rsid w:val="00A15ED1"/>
    <w:rsid w:val="00A21140"/>
    <w:rsid w:val="00A22800"/>
    <w:rsid w:val="00A24C8A"/>
    <w:rsid w:val="00A25A84"/>
    <w:rsid w:val="00A25EBF"/>
    <w:rsid w:val="00A32A0F"/>
    <w:rsid w:val="00A376BF"/>
    <w:rsid w:val="00A401E1"/>
    <w:rsid w:val="00A4078F"/>
    <w:rsid w:val="00A41C63"/>
    <w:rsid w:val="00A425C1"/>
    <w:rsid w:val="00A43540"/>
    <w:rsid w:val="00A45EF8"/>
    <w:rsid w:val="00A511D0"/>
    <w:rsid w:val="00A51682"/>
    <w:rsid w:val="00A532FE"/>
    <w:rsid w:val="00A55354"/>
    <w:rsid w:val="00A56518"/>
    <w:rsid w:val="00A57360"/>
    <w:rsid w:val="00A607CB"/>
    <w:rsid w:val="00A61048"/>
    <w:rsid w:val="00A61D38"/>
    <w:rsid w:val="00A6311D"/>
    <w:rsid w:val="00A6316E"/>
    <w:rsid w:val="00A64575"/>
    <w:rsid w:val="00A65AFF"/>
    <w:rsid w:val="00A67509"/>
    <w:rsid w:val="00A7170C"/>
    <w:rsid w:val="00A735C4"/>
    <w:rsid w:val="00A7374A"/>
    <w:rsid w:val="00A75838"/>
    <w:rsid w:val="00A75D34"/>
    <w:rsid w:val="00A76826"/>
    <w:rsid w:val="00A76CA1"/>
    <w:rsid w:val="00A77355"/>
    <w:rsid w:val="00A801B1"/>
    <w:rsid w:val="00A817DE"/>
    <w:rsid w:val="00A81975"/>
    <w:rsid w:val="00A823AC"/>
    <w:rsid w:val="00A84091"/>
    <w:rsid w:val="00A85BCE"/>
    <w:rsid w:val="00A86911"/>
    <w:rsid w:val="00A90BDF"/>
    <w:rsid w:val="00A931FC"/>
    <w:rsid w:val="00A94D05"/>
    <w:rsid w:val="00A95BB4"/>
    <w:rsid w:val="00AA1C28"/>
    <w:rsid w:val="00AA2295"/>
    <w:rsid w:val="00AA2800"/>
    <w:rsid w:val="00AA5A84"/>
    <w:rsid w:val="00AA7EFA"/>
    <w:rsid w:val="00AB2D1F"/>
    <w:rsid w:val="00AB6D0A"/>
    <w:rsid w:val="00AC0B92"/>
    <w:rsid w:val="00AC11F6"/>
    <w:rsid w:val="00AC31CA"/>
    <w:rsid w:val="00AC3481"/>
    <w:rsid w:val="00AC39F9"/>
    <w:rsid w:val="00AC3A4F"/>
    <w:rsid w:val="00AC4BD3"/>
    <w:rsid w:val="00AC57EA"/>
    <w:rsid w:val="00AC600A"/>
    <w:rsid w:val="00AC64A6"/>
    <w:rsid w:val="00AC678D"/>
    <w:rsid w:val="00AC6C69"/>
    <w:rsid w:val="00AC7734"/>
    <w:rsid w:val="00AD0160"/>
    <w:rsid w:val="00AD03E0"/>
    <w:rsid w:val="00AD1F6D"/>
    <w:rsid w:val="00AD4D72"/>
    <w:rsid w:val="00AD4F97"/>
    <w:rsid w:val="00AD55E6"/>
    <w:rsid w:val="00AD7931"/>
    <w:rsid w:val="00AE2B75"/>
    <w:rsid w:val="00AE3049"/>
    <w:rsid w:val="00AE492D"/>
    <w:rsid w:val="00AE4A55"/>
    <w:rsid w:val="00AE6AC0"/>
    <w:rsid w:val="00AF0220"/>
    <w:rsid w:val="00AF2A7B"/>
    <w:rsid w:val="00AF6B22"/>
    <w:rsid w:val="00B01080"/>
    <w:rsid w:val="00B01DA5"/>
    <w:rsid w:val="00B01DAC"/>
    <w:rsid w:val="00B02A26"/>
    <w:rsid w:val="00B03306"/>
    <w:rsid w:val="00B114F7"/>
    <w:rsid w:val="00B12AEC"/>
    <w:rsid w:val="00B12FFB"/>
    <w:rsid w:val="00B13F4D"/>
    <w:rsid w:val="00B173C3"/>
    <w:rsid w:val="00B17401"/>
    <w:rsid w:val="00B179D3"/>
    <w:rsid w:val="00B179FD"/>
    <w:rsid w:val="00B205A4"/>
    <w:rsid w:val="00B21D6E"/>
    <w:rsid w:val="00B22143"/>
    <w:rsid w:val="00B239A1"/>
    <w:rsid w:val="00B2466F"/>
    <w:rsid w:val="00B24E70"/>
    <w:rsid w:val="00B25651"/>
    <w:rsid w:val="00B256CF"/>
    <w:rsid w:val="00B26BDD"/>
    <w:rsid w:val="00B27039"/>
    <w:rsid w:val="00B30088"/>
    <w:rsid w:val="00B305DD"/>
    <w:rsid w:val="00B306C2"/>
    <w:rsid w:val="00B31957"/>
    <w:rsid w:val="00B33454"/>
    <w:rsid w:val="00B33CAD"/>
    <w:rsid w:val="00B3467A"/>
    <w:rsid w:val="00B36FE4"/>
    <w:rsid w:val="00B377A8"/>
    <w:rsid w:val="00B37838"/>
    <w:rsid w:val="00B40759"/>
    <w:rsid w:val="00B40951"/>
    <w:rsid w:val="00B40981"/>
    <w:rsid w:val="00B420BF"/>
    <w:rsid w:val="00B4265A"/>
    <w:rsid w:val="00B426E4"/>
    <w:rsid w:val="00B4345E"/>
    <w:rsid w:val="00B463E9"/>
    <w:rsid w:val="00B4662C"/>
    <w:rsid w:val="00B47DDB"/>
    <w:rsid w:val="00B50AE3"/>
    <w:rsid w:val="00B50D0B"/>
    <w:rsid w:val="00B51B8C"/>
    <w:rsid w:val="00B51C1B"/>
    <w:rsid w:val="00B57CC6"/>
    <w:rsid w:val="00B63125"/>
    <w:rsid w:val="00B63F89"/>
    <w:rsid w:val="00B64856"/>
    <w:rsid w:val="00B70F3B"/>
    <w:rsid w:val="00B716A4"/>
    <w:rsid w:val="00B726B0"/>
    <w:rsid w:val="00B72AFD"/>
    <w:rsid w:val="00B74132"/>
    <w:rsid w:val="00B81C01"/>
    <w:rsid w:val="00B82621"/>
    <w:rsid w:val="00B827CD"/>
    <w:rsid w:val="00B8655D"/>
    <w:rsid w:val="00B87294"/>
    <w:rsid w:val="00B90B3B"/>
    <w:rsid w:val="00B90DB9"/>
    <w:rsid w:val="00B914D9"/>
    <w:rsid w:val="00B915C9"/>
    <w:rsid w:val="00B93C0C"/>
    <w:rsid w:val="00B95000"/>
    <w:rsid w:val="00B96359"/>
    <w:rsid w:val="00B96B94"/>
    <w:rsid w:val="00B97550"/>
    <w:rsid w:val="00BA0B4E"/>
    <w:rsid w:val="00BA2CC4"/>
    <w:rsid w:val="00BA388D"/>
    <w:rsid w:val="00BA4118"/>
    <w:rsid w:val="00BA481D"/>
    <w:rsid w:val="00BA6A64"/>
    <w:rsid w:val="00BB1658"/>
    <w:rsid w:val="00BB36EB"/>
    <w:rsid w:val="00BB3E4B"/>
    <w:rsid w:val="00BB40F2"/>
    <w:rsid w:val="00BB72ED"/>
    <w:rsid w:val="00BB7F1B"/>
    <w:rsid w:val="00BC141E"/>
    <w:rsid w:val="00BC220E"/>
    <w:rsid w:val="00BC2715"/>
    <w:rsid w:val="00BC4882"/>
    <w:rsid w:val="00BC51BD"/>
    <w:rsid w:val="00BC5922"/>
    <w:rsid w:val="00BC6BD6"/>
    <w:rsid w:val="00BC6ED9"/>
    <w:rsid w:val="00BD0B59"/>
    <w:rsid w:val="00BD1AD7"/>
    <w:rsid w:val="00BD1CC7"/>
    <w:rsid w:val="00BD3B67"/>
    <w:rsid w:val="00BD3C59"/>
    <w:rsid w:val="00BD6FFF"/>
    <w:rsid w:val="00BD71F7"/>
    <w:rsid w:val="00BE1139"/>
    <w:rsid w:val="00BE1676"/>
    <w:rsid w:val="00BE276B"/>
    <w:rsid w:val="00BE4D9B"/>
    <w:rsid w:val="00BE5AEB"/>
    <w:rsid w:val="00BE7802"/>
    <w:rsid w:val="00BE7AE4"/>
    <w:rsid w:val="00BF0A64"/>
    <w:rsid w:val="00BF1A06"/>
    <w:rsid w:val="00BF1F99"/>
    <w:rsid w:val="00BF3625"/>
    <w:rsid w:val="00BF5871"/>
    <w:rsid w:val="00BF5AF3"/>
    <w:rsid w:val="00BF6BB2"/>
    <w:rsid w:val="00C0550B"/>
    <w:rsid w:val="00C06147"/>
    <w:rsid w:val="00C06EFB"/>
    <w:rsid w:val="00C0766A"/>
    <w:rsid w:val="00C10627"/>
    <w:rsid w:val="00C118A1"/>
    <w:rsid w:val="00C131B4"/>
    <w:rsid w:val="00C14BA1"/>
    <w:rsid w:val="00C14BE2"/>
    <w:rsid w:val="00C14BF9"/>
    <w:rsid w:val="00C15D68"/>
    <w:rsid w:val="00C15DE4"/>
    <w:rsid w:val="00C15E02"/>
    <w:rsid w:val="00C16A5D"/>
    <w:rsid w:val="00C1704C"/>
    <w:rsid w:val="00C20128"/>
    <w:rsid w:val="00C226D4"/>
    <w:rsid w:val="00C22F15"/>
    <w:rsid w:val="00C23429"/>
    <w:rsid w:val="00C248E9"/>
    <w:rsid w:val="00C27722"/>
    <w:rsid w:val="00C30AFB"/>
    <w:rsid w:val="00C3213A"/>
    <w:rsid w:val="00C3225B"/>
    <w:rsid w:val="00C32C00"/>
    <w:rsid w:val="00C34B8B"/>
    <w:rsid w:val="00C350E6"/>
    <w:rsid w:val="00C3574F"/>
    <w:rsid w:val="00C35DF9"/>
    <w:rsid w:val="00C3690C"/>
    <w:rsid w:val="00C42403"/>
    <w:rsid w:val="00C4241F"/>
    <w:rsid w:val="00C42472"/>
    <w:rsid w:val="00C475D7"/>
    <w:rsid w:val="00C500FB"/>
    <w:rsid w:val="00C528A9"/>
    <w:rsid w:val="00C53140"/>
    <w:rsid w:val="00C61181"/>
    <w:rsid w:val="00C61D6E"/>
    <w:rsid w:val="00C62400"/>
    <w:rsid w:val="00C62BE7"/>
    <w:rsid w:val="00C6485B"/>
    <w:rsid w:val="00C651F8"/>
    <w:rsid w:val="00C651FE"/>
    <w:rsid w:val="00C70C0B"/>
    <w:rsid w:val="00C72035"/>
    <w:rsid w:val="00C77025"/>
    <w:rsid w:val="00C807C5"/>
    <w:rsid w:val="00C81C5B"/>
    <w:rsid w:val="00C846E8"/>
    <w:rsid w:val="00C84D71"/>
    <w:rsid w:val="00C86CBA"/>
    <w:rsid w:val="00C90DAC"/>
    <w:rsid w:val="00C92446"/>
    <w:rsid w:val="00C92A1B"/>
    <w:rsid w:val="00C940EE"/>
    <w:rsid w:val="00C945F1"/>
    <w:rsid w:val="00C97C23"/>
    <w:rsid w:val="00C97C52"/>
    <w:rsid w:val="00CA04B2"/>
    <w:rsid w:val="00CA3C39"/>
    <w:rsid w:val="00CA577D"/>
    <w:rsid w:val="00CA5DF3"/>
    <w:rsid w:val="00CA79E2"/>
    <w:rsid w:val="00CB059A"/>
    <w:rsid w:val="00CB09DC"/>
    <w:rsid w:val="00CB27F9"/>
    <w:rsid w:val="00CB3102"/>
    <w:rsid w:val="00CB325E"/>
    <w:rsid w:val="00CB35B1"/>
    <w:rsid w:val="00CB54D2"/>
    <w:rsid w:val="00CB6927"/>
    <w:rsid w:val="00CB737B"/>
    <w:rsid w:val="00CB7F53"/>
    <w:rsid w:val="00CC0ADD"/>
    <w:rsid w:val="00CC612F"/>
    <w:rsid w:val="00CC64A2"/>
    <w:rsid w:val="00CC64B3"/>
    <w:rsid w:val="00CC7361"/>
    <w:rsid w:val="00CD0015"/>
    <w:rsid w:val="00CD1CE5"/>
    <w:rsid w:val="00CD3410"/>
    <w:rsid w:val="00CD354D"/>
    <w:rsid w:val="00CD39C1"/>
    <w:rsid w:val="00CD4988"/>
    <w:rsid w:val="00CD4AF6"/>
    <w:rsid w:val="00CD5DDC"/>
    <w:rsid w:val="00CE0A63"/>
    <w:rsid w:val="00CE0C08"/>
    <w:rsid w:val="00CE0DB3"/>
    <w:rsid w:val="00CE0FE5"/>
    <w:rsid w:val="00CE787F"/>
    <w:rsid w:val="00CF0140"/>
    <w:rsid w:val="00CF1E1B"/>
    <w:rsid w:val="00CF438E"/>
    <w:rsid w:val="00CF46C3"/>
    <w:rsid w:val="00CF5603"/>
    <w:rsid w:val="00CF7A5E"/>
    <w:rsid w:val="00D017C4"/>
    <w:rsid w:val="00D042D1"/>
    <w:rsid w:val="00D0434D"/>
    <w:rsid w:val="00D07A6C"/>
    <w:rsid w:val="00D07BAC"/>
    <w:rsid w:val="00D11917"/>
    <w:rsid w:val="00D1396F"/>
    <w:rsid w:val="00D158D4"/>
    <w:rsid w:val="00D20E79"/>
    <w:rsid w:val="00D21D09"/>
    <w:rsid w:val="00D21F5D"/>
    <w:rsid w:val="00D2347E"/>
    <w:rsid w:val="00D3182A"/>
    <w:rsid w:val="00D326D5"/>
    <w:rsid w:val="00D326E2"/>
    <w:rsid w:val="00D32CD7"/>
    <w:rsid w:val="00D339DE"/>
    <w:rsid w:val="00D34CA4"/>
    <w:rsid w:val="00D3556E"/>
    <w:rsid w:val="00D35E65"/>
    <w:rsid w:val="00D361EB"/>
    <w:rsid w:val="00D370A5"/>
    <w:rsid w:val="00D4268B"/>
    <w:rsid w:val="00D43A5C"/>
    <w:rsid w:val="00D442D3"/>
    <w:rsid w:val="00D44604"/>
    <w:rsid w:val="00D44F04"/>
    <w:rsid w:val="00D46CDE"/>
    <w:rsid w:val="00D50273"/>
    <w:rsid w:val="00D50692"/>
    <w:rsid w:val="00D517F6"/>
    <w:rsid w:val="00D54BCF"/>
    <w:rsid w:val="00D62181"/>
    <w:rsid w:val="00D63AEE"/>
    <w:rsid w:val="00D66513"/>
    <w:rsid w:val="00D67348"/>
    <w:rsid w:val="00D700AB"/>
    <w:rsid w:val="00D700C4"/>
    <w:rsid w:val="00D735D2"/>
    <w:rsid w:val="00D76808"/>
    <w:rsid w:val="00D80480"/>
    <w:rsid w:val="00D81A09"/>
    <w:rsid w:val="00D81B40"/>
    <w:rsid w:val="00D8423D"/>
    <w:rsid w:val="00D8442C"/>
    <w:rsid w:val="00D869DC"/>
    <w:rsid w:val="00D9019F"/>
    <w:rsid w:val="00D9418C"/>
    <w:rsid w:val="00D943A1"/>
    <w:rsid w:val="00D94EC0"/>
    <w:rsid w:val="00D95F51"/>
    <w:rsid w:val="00D97681"/>
    <w:rsid w:val="00D97731"/>
    <w:rsid w:val="00DA1260"/>
    <w:rsid w:val="00DA22BE"/>
    <w:rsid w:val="00DA2AD5"/>
    <w:rsid w:val="00DA351B"/>
    <w:rsid w:val="00DA449B"/>
    <w:rsid w:val="00DA4A78"/>
    <w:rsid w:val="00DA69D4"/>
    <w:rsid w:val="00DA749F"/>
    <w:rsid w:val="00DB0595"/>
    <w:rsid w:val="00DB0F8B"/>
    <w:rsid w:val="00DB264C"/>
    <w:rsid w:val="00DB2772"/>
    <w:rsid w:val="00DB32E4"/>
    <w:rsid w:val="00DB3A66"/>
    <w:rsid w:val="00DB3AC1"/>
    <w:rsid w:val="00DB4CFE"/>
    <w:rsid w:val="00DB79FF"/>
    <w:rsid w:val="00DB7FAF"/>
    <w:rsid w:val="00DC1970"/>
    <w:rsid w:val="00DC3C13"/>
    <w:rsid w:val="00DC544B"/>
    <w:rsid w:val="00DC649E"/>
    <w:rsid w:val="00DC707A"/>
    <w:rsid w:val="00DC7CC3"/>
    <w:rsid w:val="00DD2CA5"/>
    <w:rsid w:val="00DD4FE7"/>
    <w:rsid w:val="00DD5ABC"/>
    <w:rsid w:val="00DD5FDF"/>
    <w:rsid w:val="00DE0A1A"/>
    <w:rsid w:val="00DE0E1F"/>
    <w:rsid w:val="00DE24F8"/>
    <w:rsid w:val="00DE2CFD"/>
    <w:rsid w:val="00DE3C52"/>
    <w:rsid w:val="00DF1AC3"/>
    <w:rsid w:val="00DF2B22"/>
    <w:rsid w:val="00DF4A6B"/>
    <w:rsid w:val="00DF5753"/>
    <w:rsid w:val="00E00336"/>
    <w:rsid w:val="00E025D6"/>
    <w:rsid w:val="00E030B3"/>
    <w:rsid w:val="00E03F3B"/>
    <w:rsid w:val="00E05DBD"/>
    <w:rsid w:val="00E06660"/>
    <w:rsid w:val="00E1147D"/>
    <w:rsid w:val="00E14A33"/>
    <w:rsid w:val="00E16799"/>
    <w:rsid w:val="00E21DEF"/>
    <w:rsid w:val="00E230AF"/>
    <w:rsid w:val="00E23112"/>
    <w:rsid w:val="00E2444C"/>
    <w:rsid w:val="00E262E3"/>
    <w:rsid w:val="00E30CB1"/>
    <w:rsid w:val="00E3112C"/>
    <w:rsid w:val="00E321D0"/>
    <w:rsid w:val="00E338FB"/>
    <w:rsid w:val="00E34AAA"/>
    <w:rsid w:val="00E354BA"/>
    <w:rsid w:val="00E354ED"/>
    <w:rsid w:val="00E35F35"/>
    <w:rsid w:val="00E35FB1"/>
    <w:rsid w:val="00E369AB"/>
    <w:rsid w:val="00E36B6B"/>
    <w:rsid w:val="00E37DAD"/>
    <w:rsid w:val="00E40EDB"/>
    <w:rsid w:val="00E43461"/>
    <w:rsid w:val="00E43A8B"/>
    <w:rsid w:val="00E43FB3"/>
    <w:rsid w:val="00E502A2"/>
    <w:rsid w:val="00E509DE"/>
    <w:rsid w:val="00E5184B"/>
    <w:rsid w:val="00E566EA"/>
    <w:rsid w:val="00E5785C"/>
    <w:rsid w:val="00E60348"/>
    <w:rsid w:val="00E6166E"/>
    <w:rsid w:val="00E629E7"/>
    <w:rsid w:val="00E62EF3"/>
    <w:rsid w:val="00E63299"/>
    <w:rsid w:val="00E6403D"/>
    <w:rsid w:val="00E64D00"/>
    <w:rsid w:val="00E66DFF"/>
    <w:rsid w:val="00E75345"/>
    <w:rsid w:val="00E77C4B"/>
    <w:rsid w:val="00E77D7B"/>
    <w:rsid w:val="00E77DDD"/>
    <w:rsid w:val="00E80D78"/>
    <w:rsid w:val="00E810C4"/>
    <w:rsid w:val="00E81FCA"/>
    <w:rsid w:val="00E83531"/>
    <w:rsid w:val="00E85428"/>
    <w:rsid w:val="00E85C01"/>
    <w:rsid w:val="00E90E29"/>
    <w:rsid w:val="00E93D57"/>
    <w:rsid w:val="00E93DE0"/>
    <w:rsid w:val="00E94251"/>
    <w:rsid w:val="00E978E7"/>
    <w:rsid w:val="00EA1E7B"/>
    <w:rsid w:val="00EA1F3D"/>
    <w:rsid w:val="00EA269B"/>
    <w:rsid w:val="00EA2800"/>
    <w:rsid w:val="00EA3FD7"/>
    <w:rsid w:val="00EA4953"/>
    <w:rsid w:val="00EA4C18"/>
    <w:rsid w:val="00EA523B"/>
    <w:rsid w:val="00EA5B90"/>
    <w:rsid w:val="00EA7582"/>
    <w:rsid w:val="00EB1AB7"/>
    <w:rsid w:val="00EB235F"/>
    <w:rsid w:val="00EB3F12"/>
    <w:rsid w:val="00EB4E85"/>
    <w:rsid w:val="00EB5C02"/>
    <w:rsid w:val="00EB694D"/>
    <w:rsid w:val="00EB774A"/>
    <w:rsid w:val="00EB7EAD"/>
    <w:rsid w:val="00EC0988"/>
    <w:rsid w:val="00EC1CD3"/>
    <w:rsid w:val="00EC2B6B"/>
    <w:rsid w:val="00EC463F"/>
    <w:rsid w:val="00EC5C42"/>
    <w:rsid w:val="00EC69DD"/>
    <w:rsid w:val="00EC6C62"/>
    <w:rsid w:val="00EC7089"/>
    <w:rsid w:val="00ED0A0F"/>
    <w:rsid w:val="00ED0B31"/>
    <w:rsid w:val="00ED0FD4"/>
    <w:rsid w:val="00ED2526"/>
    <w:rsid w:val="00ED2554"/>
    <w:rsid w:val="00ED3ECF"/>
    <w:rsid w:val="00ED3FE3"/>
    <w:rsid w:val="00ED4477"/>
    <w:rsid w:val="00ED4F10"/>
    <w:rsid w:val="00ED6C88"/>
    <w:rsid w:val="00ED7F89"/>
    <w:rsid w:val="00EE0BBC"/>
    <w:rsid w:val="00EE1452"/>
    <w:rsid w:val="00EE2446"/>
    <w:rsid w:val="00EE2507"/>
    <w:rsid w:val="00EE2E2E"/>
    <w:rsid w:val="00EE3200"/>
    <w:rsid w:val="00EE49A9"/>
    <w:rsid w:val="00EE49D2"/>
    <w:rsid w:val="00EF0AED"/>
    <w:rsid w:val="00EF1096"/>
    <w:rsid w:val="00EF31A7"/>
    <w:rsid w:val="00EF3BC3"/>
    <w:rsid w:val="00EF48EF"/>
    <w:rsid w:val="00F014BE"/>
    <w:rsid w:val="00F01A6A"/>
    <w:rsid w:val="00F0300F"/>
    <w:rsid w:val="00F04661"/>
    <w:rsid w:val="00F05A11"/>
    <w:rsid w:val="00F06034"/>
    <w:rsid w:val="00F06BB4"/>
    <w:rsid w:val="00F076B1"/>
    <w:rsid w:val="00F07EC7"/>
    <w:rsid w:val="00F107CA"/>
    <w:rsid w:val="00F13994"/>
    <w:rsid w:val="00F151CD"/>
    <w:rsid w:val="00F2180A"/>
    <w:rsid w:val="00F2192D"/>
    <w:rsid w:val="00F22619"/>
    <w:rsid w:val="00F23E17"/>
    <w:rsid w:val="00F24403"/>
    <w:rsid w:val="00F25AAE"/>
    <w:rsid w:val="00F27056"/>
    <w:rsid w:val="00F30136"/>
    <w:rsid w:val="00F30EB3"/>
    <w:rsid w:val="00F31C6E"/>
    <w:rsid w:val="00F32C5E"/>
    <w:rsid w:val="00F345BC"/>
    <w:rsid w:val="00F35DC3"/>
    <w:rsid w:val="00F366A0"/>
    <w:rsid w:val="00F370B5"/>
    <w:rsid w:val="00F3713C"/>
    <w:rsid w:val="00F372B3"/>
    <w:rsid w:val="00F40594"/>
    <w:rsid w:val="00F40C16"/>
    <w:rsid w:val="00F44A19"/>
    <w:rsid w:val="00F44B12"/>
    <w:rsid w:val="00F46E91"/>
    <w:rsid w:val="00F46FF8"/>
    <w:rsid w:val="00F47434"/>
    <w:rsid w:val="00F47A9F"/>
    <w:rsid w:val="00F51738"/>
    <w:rsid w:val="00F51763"/>
    <w:rsid w:val="00F518B8"/>
    <w:rsid w:val="00F53552"/>
    <w:rsid w:val="00F540BF"/>
    <w:rsid w:val="00F55D24"/>
    <w:rsid w:val="00F57279"/>
    <w:rsid w:val="00F603FA"/>
    <w:rsid w:val="00F61449"/>
    <w:rsid w:val="00F6484C"/>
    <w:rsid w:val="00F6686E"/>
    <w:rsid w:val="00F66E0B"/>
    <w:rsid w:val="00F732F9"/>
    <w:rsid w:val="00F73F51"/>
    <w:rsid w:val="00F74805"/>
    <w:rsid w:val="00F762BF"/>
    <w:rsid w:val="00F7751E"/>
    <w:rsid w:val="00F81394"/>
    <w:rsid w:val="00F818A5"/>
    <w:rsid w:val="00F82DCC"/>
    <w:rsid w:val="00F854D9"/>
    <w:rsid w:val="00F85E6E"/>
    <w:rsid w:val="00F873D9"/>
    <w:rsid w:val="00F906BF"/>
    <w:rsid w:val="00F91DBA"/>
    <w:rsid w:val="00F922B3"/>
    <w:rsid w:val="00F92F05"/>
    <w:rsid w:val="00F93AF1"/>
    <w:rsid w:val="00F94273"/>
    <w:rsid w:val="00FA0703"/>
    <w:rsid w:val="00FA0F0E"/>
    <w:rsid w:val="00FA10BA"/>
    <w:rsid w:val="00FA2DC9"/>
    <w:rsid w:val="00FA460B"/>
    <w:rsid w:val="00FA714D"/>
    <w:rsid w:val="00FB18E4"/>
    <w:rsid w:val="00FB44DB"/>
    <w:rsid w:val="00FB5BB3"/>
    <w:rsid w:val="00FB6444"/>
    <w:rsid w:val="00FB703A"/>
    <w:rsid w:val="00FB7A3D"/>
    <w:rsid w:val="00FB7C0C"/>
    <w:rsid w:val="00FC034C"/>
    <w:rsid w:val="00FC13B1"/>
    <w:rsid w:val="00FC29A1"/>
    <w:rsid w:val="00FC2DDA"/>
    <w:rsid w:val="00FC46B9"/>
    <w:rsid w:val="00FC4DAC"/>
    <w:rsid w:val="00FD12D8"/>
    <w:rsid w:val="00FD1CE3"/>
    <w:rsid w:val="00FD442C"/>
    <w:rsid w:val="00FD45DE"/>
    <w:rsid w:val="00FD745D"/>
    <w:rsid w:val="00FE39E6"/>
    <w:rsid w:val="00FE6DCF"/>
    <w:rsid w:val="00FE6F6A"/>
    <w:rsid w:val="00FF3F6E"/>
    <w:rsid w:val="00FF53D2"/>
    <w:rsid w:val="00FF62DA"/>
    <w:rsid w:val="00FF67C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6760"/>
  <w15:chartTrackingRefBased/>
  <w15:docId w15:val="{C814CFB8-205A-473F-BD3C-0254928F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5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_v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Дубровский Виталий Александрович</dc:creator>
  <cp:keywords/>
  <dc:description/>
  <cp:lastModifiedBy>Дубровский Виталий Александрович</cp:lastModifiedBy>
  <cp:revision>3</cp:revision>
  <dcterms:created xsi:type="dcterms:W3CDTF">2022-12-05T02:40:00Z</dcterms:created>
  <dcterms:modified xsi:type="dcterms:W3CDTF">2022-12-05T02:48:00Z</dcterms:modified>
</cp:coreProperties>
</file>