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3860937E" w14:textId="2B487A98" w:rsidR="006174E2" w:rsidRPr="00427DCD" w:rsidRDefault="009F39BC" w:rsidP="009F39BC">
      <w:pPr>
        <w:tabs>
          <w:tab w:val="left" w:pos="7950"/>
        </w:tabs>
        <w:rPr>
          <w:b w:val="0"/>
          <w:i w:val="0"/>
          <w:sz w:val="24"/>
          <w:szCs w:val="24"/>
        </w:rPr>
      </w:pPr>
      <w:bookmarkStart w:id="0" w:name="_Hlk19192443"/>
      <w:r w:rsidRPr="00427DCD">
        <w:rPr>
          <w:b w:val="0"/>
          <w:i w:val="0"/>
          <w:sz w:val="24"/>
          <w:szCs w:val="24"/>
        </w:rPr>
        <w:tab/>
      </w:r>
    </w:p>
    <w:p w14:paraId="6C072336" w14:textId="77777777" w:rsidR="006E6FEB" w:rsidRPr="00427DCD" w:rsidRDefault="005209B9" w:rsidP="0096037D">
      <w:pPr>
        <w:jc w:val="center"/>
        <w:rPr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>ИСКОВОЕ ЗАЯВЛЕНИЕ</w:t>
      </w:r>
    </w:p>
    <w:p w14:paraId="68DEB1AC" w14:textId="360B0D3C" w:rsidR="000E0A3B" w:rsidRPr="00427DCD" w:rsidRDefault="0034321D" w:rsidP="00422317">
      <w:pPr>
        <w:jc w:val="center"/>
        <w:rPr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>о</w:t>
      </w:r>
      <w:r w:rsidR="009A3FE7" w:rsidRPr="00427DCD">
        <w:rPr>
          <w:i w:val="0"/>
          <w:sz w:val="24"/>
          <w:szCs w:val="24"/>
        </w:rPr>
        <w:t xml:space="preserve"> признании н</w:t>
      </w:r>
      <w:r w:rsidR="00C71E19" w:rsidRPr="00427DCD">
        <w:rPr>
          <w:i w:val="0"/>
          <w:sz w:val="24"/>
          <w:szCs w:val="24"/>
        </w:rPr>
        <w:t>едействительным</w:t>
      </w:r>
      <w:r w:rsidR="002D33F9" w:rsidRPr="00427DCD">
        <w:rPr>
          <w:i w:val="0"/>
          <w:sz w:val="24"/>
          <w:szCs w:val="24"/>
        </w:rPr>
        <w:t>и</w:t>
      </w:r>
      <w:r w:rsidR="00C71E19" w:rsidRPr="00427DCD">
        <w:rPr>
          <w:i w:val="0"/>
          <w:sz w:val="24"/>
          <w:szCs w:val="24"/>
        </w:rPr>
        <w:t xml:space="preserve"> </w:t>
      </w:r>
      <w:r w:rsidR="004F3B00" w:rsidRPr="00427DCD">
        <w:rPr>
          <w:i w:val="0"/>
          <w:sz w:val="24"/>
          <w:szCs w:val="24"/>
        </w:rPr>
        <w:t>решени</w:t>
      </w:r>
      <w:r w:rsidR="00FF3B7A" w:rsidRPr="00427DCD">
        <w:rPr>
          <w:i w:val="0"/>
          <w:sz w:val="24"/>
          <w:szCs w:val="24"/>
        </w:rPr>
        <w:t>й</w:t>
      </w:r>
      <w:r w:rsidR="00370501" w:rsidRPr="00427DCD">
        <w:rPr>
          <w:i w:val="0"/>
          <w:sz w:val="24"/>
          <w:szCs w:val="24"/>
        </w:rPr>
        <w:t xml:space="preserve"> </w:t>
      </w:r>
      <w:r w:rsidR="000E0A3B" w:rsidRPr="00427DCD">
        <w:rPr>
          <w:i w:val="0"/>
          <w:sz w:val="24"/>
          <w:szCs w:val="24"/>
        </w:rPr>
        <w:t>общего собрания</w:t>
      </w:r>
      <w:r w:rsidR="00144BE3" w:rsidRPr="00427DCD">
        <w:rPr>
          <w:i w:val="0"/>
          <w:sz w:val="24"/>
          <w:szCs w:val="24"/>
        </w:rPr>
        <w:t xml:space="preserve"> </w:t>
      </w:r>
    </w:p>
    <w:bookmarkEnd w:id="0"/>
    <w:p w14:paraId="032AD209" w14:textId="58F3B7DD" w:rsidR="002C5918" w:rsidRPr="00427DCD" w:rsidRDefault="0040757F" w:rsidP="004A625B">
      <w:pPr>
        <w:jc w:val="center"/>
        <w:rPr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 xml:space="preserve"> </w:t>
      </w:r>
    </w:p>
    <w:p w14:paraId="3E9EC421" w14:textId="3E9ADFB9" w:rsidR="001022FB" w:rsidRPr="00427DCD" w:rsidRDefault="002E2123" w:rsidP="00177BBA">
      <w:pPr>
        <w:spacing w:line="360" w:lineRule="auto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Мы являемся собственниками </w:t>
      </w:r>
      <w:r w:rsidR="00303ABD" w:rsidRPr="00427DCD">
        <w:rPr>
          <w:b w:val="0"/>
          <w:i w:val="0"/>
          <w:sz w:val="24"/>
          <w:szCs w:val="24"/>
        </w:rPr>
        <w:t xml:space="preserve">квартир </w:t>
      </w:r>
      <w:r w:rsidRPr="00427DCD">
        <w:rPr>
          <w:b w:val="0"/>
          <w:i w:val="0"/>
          <w:sz w:val="24"/>
          <w:szCs w:val="24"/>
        </w:rPr>
        <w:t>в многоквартирном</w:t>
      </w:r>
      <w:r w:rsidR="00FC59E6" w:rsidRPr="00427DCD">
        <w:rPr>
          <w:b w:val="0"/>
          <w:i w:val="0"/>
          <w:sz w:val="24"/>
          <w:szCs w:val="24"/>
        </w:rPr>
        <w:t xml:space="preserve"> </w:t>
      </w:r>
      <w:r w:rsidRPr="00427DCD">
        <w:rPr>
          <w:b w:val="0"/>
          <w:i w:val="0"/>
          <w:sz w:val="24"/>
          <w:szCs w:val="24"/>
        </w:rPr>
        <w:t>доме, расположенно</w:t>
      </w:r>
      <w:r w:rsidR="001022FB" w:rsidRPr="00427DCD">
        <w:rPr>
          <w:b w:val="0"/>
          <w:i w:val="0"/>
          <w:sz w:val="24"/>
          <w:szCs w:val="24"/>
        </w:rPr>
        <w:t>го</w:t>
      </w:r>
      <w:r w:rsidRPr="00427DCD">
        <w:rPr>
          <w:b w:val="0"/>
          <w:i w:val="0"/>
          <w:sz w:val="24"/>
          <w:szCs w:val="24"/>
        </w:rPr>
        <w:t xml:space="preserve"> по адресу: г. </w:t>
      </w:r>
      <w:r w:rsidR="005433C5" w:rsidRPr="00427DCD">
        <w:rPr>
          <w:b w:val="0"/>
          <w:i w:val="0"/>
          <w:sz w:val="24"/>
          <w:szCs w:val="24"/>
        </w:rPr>
        <w:t xml:space="preserve">Новосибирск, ул. </w:t>
      </w:r>
      <w:r w:rsidR="004A625B" w:rsidRPr="00427DCD">
        <w:rPr>
          <w:b w:val="0"/>
          <w:i w:val="0"/>
          <w:sz w:val="24"/>
          <w:szCs w:val="24"/>
        </w:rPr>
        <w:t>Железнодорожная</w:t>
      </w:r>
      <w:r w:rsidR="00EB4113" w:rsidRPr="00427DCD">
        <w:rPr>
          <w:b w:val="0"/>
          <w:i w:val="0"/>
          <w:sz w:val="24"/>
          <w:szCs w:val="24"/>
        </w:rPr>
        <w:t xml:space="preserve">, </w:t>
      </w:r>
      <w:r w:rsidR="004A625B" w:rsidRPr="00427DCD">
        <w:rPr>
          <w:b w:val="0"/>
          <w:i w:val="0"/>
          <w:sz w:val="24"/>
          <w:szCs w:val="24"/>
        </w:rPr>
        <w:t>8/</w:t>
      </w:r>
      <w:r w:rsidR="00EB4113" w:rsidRPr="00427DCD">
        <w:rPr>
          <w:b w:val="0"/>
          <w:i w:val="0"/>
          <w:sz w:val="24"/>
          <w:szCs w:val="24"/>
        </w:rPr>
        <w:t>1</w:t>
      </w:r>
      <w:r w:rsidR="00892F43" w:rsidRPr="00427DCD">
        <w:rPr>
          <w:b w:val="0"/>
          <w:i w:val="0"/>
          <w:sz w:val="24"/>
          <w:szCs w:val="24"/>
        </w:rPr>
        <w:t>.</w:t>
      </w:r>
      <w:r w:rsidR="00177BBA" w:rsidRPr="00427DCD">
        <w:rPr>
          <w:b w:val="0"/>
          <w:i w:val="0"/>
          <w:sz w:val="24"/>
          <w:szCs w:val="24"/>
        </w:rPr>
        <w:t xml:space="preserve"> </w:t>
      </w:r>
    </w:p>
    <w:p w14:paraId="2094D14F" w14:textId="66C601F2" w:rsidR="00F31F6A" w:rsidRPr="00427DCD" w:rsidRDefault="007B28AB" w:rsidP="00EE6D53">
      <w:pPr>
        <w:spacing w:line="360" w:lineRule="auto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Согласно </w:t>
      </w:r>
      <w:r w:rsidR="004A625B" w:rsidRPr="00427DCD">
        <w:rPr>
          <w:bCs/>
          <w:i w:val="0"/>
          <w:sz w:val="24"/>
          <w:szCs w:val="24"/>
        </w:rPr>
        <w:t>Протокол</w:t>
      </w:r>
      <w:r w:rsidR="00726690">
        <w:rPr>
          <w:bCs/>
          <w:i w:val="0"/>
          <w:sz w:val="24"/>
          <w:szCs w:val="24"/>
        </w:rPr>
        <w:t>у</w:t>
      </w:r>
      <w:r w:rsidR="00FE6D18">
        <w:rPr>
          <w:bCs/>
          <w:i w:val="0"/>
          <w:sz w:val="24"/>
          <w:szCs w:val="24"/>
        </w:rPr>
        <w:t xml:space="preserve"> </w:t>
      </w:r>
      <w:r w:rsidR="00C45488" w:rsidRPr="00427DCD">
        <w:rPr>
          <w:bCs/>
          <w:i w:val="0"/>
          <w:sz w:val="24"/>
          <w:szCs w:val="24"/>
        </w:rPr>
        <w:t>от 1</w:t>
      </w:r>
      <w:r w:rsidR="00726690">
        <w:rPr>
          <w:bCs/>
          <w:i w:val="0"/>
          <w:sz w:val="24"/>
          <w:szCs w:val="24"/>
        </w:rPr>
        <w:t>5</w:t>
      </w:r>
      <w:r w:rsidR="00C45488" w:rsidRPr="00427DCD">
        <w:rPr>
          <w:bCs/>
          <w:i w:val="0"/>
          <w:sz w:val="24"/>
          <w:szCs w:val="24"/>
        </w:rPr>
        <w:t>.0</w:t>
      </w:r>
      <w:r w:rsidR="00726690">
        <w:rPr>
          <w:bCs/>
          <w:i w:val="0"/>
          <w:sz w:val="24"/>
          <w:szCs w:val="24"/>
        </w:rPr>
        <w:t>9</w:t>
      </w:r>
      <w:r w:rsidR="00C45488" w:rsidRPr="00427DCD">
        <w:rPr>
          <w:bCs/>
          <w:i w:val="0"/>
          <w:sz w:val="24"/>
          <w:szCs w:val="24"/>
        </w:rPr>
        <w:t>.2022</w:t>
      </w:r>
      <w:r w:rsidR="00FE6D18">
        <w:rPr>
          <w:bCs/>
          <w:i w:val="0"/>
          <w:sz w:val="24"/>
          <w:szCs w:val="24"/>
        </w:rPr>
        <w:t xml:space="preserve"> (</w:t>
      </w:r>
      <w:r w:rsidR="00726690">
        <w:rPr>
          <w:bCs/>
          <w:i w:val="0"/>
          <w:sz w:val="24"/>
          <w:szCs w:val="24"/>
        </w:rPr>
        <w:t>ознакомлены в лицензионном отделе ГЖИ НСО</w:t>
      </w:r>
      <w:r w:rsidR="00FE6D18">
        <w:rPr>
          <w:b w:val="0"/>
          <w:i w:val="0"/>
          <w:sz w:val="24"/>
          <w:szCs w:val="24"/>
        </w:rPr>
        <w:t>)</w:t>
      </w:r>
      <w:r w:rsidR="00FE6D18">
        <w:rPr>
          <w:bCs/>
          <w:i w:val="0"/>
          <w:sz w:val="24"/>
          <w:szCs w:val="24"/>
        </w:rPr>
        <w:t xml:space="preserve"> </w:t>
      </w:r>
      <w:r w:rsidR="00C45488" w:rsidRPr="00427DCD">
        <w:rPr>
          <w:bCs/>
          <w:i w:val="0"/>
          <w:sz w:val="24"/>
          <w:szCs w:val="24"/>
        </w:rPr>
        <w:t xml:space="preserve"> </w:t>
      </w:r>
      <w:r w:rsidR="00FE6D18">
        <w:rPr>
          <w:bCs/>
          <w:i w:val="0"/>
          <w:sz w:val="24"/>
          <w:szCs w:val="24"/>
        </w:rPr>
        <w:t>и</w:t>
      </w:r>
      <w:r w:rsidR="00FE6D18" w:rsidRPr="00FE6D18">
        <w:rPr>
          <w:bCs/>
          <w:i w:val="0"/>
          <w:sz w:val="24"/>
          <w:szCs w:val="24"/>
        </w:rPr>
        <w:t xml:space="preserve"> </w:t>
      </w:r>
      <w:r w:rsidR="00FE6D18" w:rsidRPr="00427DCD">
        <w:rPr>
          <w:bCs/>
          <w:i w:val="0"/>
          <w:sz w:val="24"/>
          <w:szCs w:val="24"/>
        </w:rPr>
        <w:t>Протоколам</w:t>
      </w:r>
      <w:r w:rsidR="00FE6D18">
        <w:rPr>
          <w:bCs/>
          <w:i w:val="0"/>
          <w:sz w:val="24"/>
          <w:szCs w:val="24"/>
        </w:rPr>
        <w:t xml:space="preserve"> </w:t>
      </w:r>
      <w:r w:rsidR="004A625B" w:rsidRPr="00427DCD">
        <w:rPr>
          <w:bCs/>
          <w:i w:val="0"/>
          <w:sz w:val="24"/>
          <w:szCs w:val="24"/>
        </w:rPr>
        <w:t xml:space="preserve">от </w:t>
      </w:r>
      <w:r w:rsidR="00726690">
        <w:rPr>
          <w:bCs/>
          <w:i w:val="0"/>
          <w:sz w:val="24"/>
          <w:szCs w:val="24"/>
        </w:rPr>
        <w:t>17</w:t>
      </w:r>
      <w:r w:rsidR="007B2CAB" w:rsidRPr="00427DCD">
        <w:rPr>
          <w:bCs/>
          <w:i w:val="0"/>
          <w:sz w:val="24"/>
          <w:szCs w:val="24"/>
        </w:rPr>
        <w:t>.</w:t>
      </w:r>
      <w:r w:rsidR="00726690">
        <w:rPr>
          <w:bCs/>
          <w:i w:val="0"/>
          <w:sz w:val="24"/>
          <w:szCs w:val="24"/>
        </w:rPr>
        <w:t>10</w:t>
      </w:r>
      <w:r w:rsidR="007B2CAB" w:rsidRPr="00427DCD">
        <w:rPr>
          <w:bCs/>
          <w:i w:val="0"/>
          <w:sz w:val="24"/>
          <w:szCs w:val="24"/>
        </w:rPr>
        <w:t>.20</w:t>
      </w:r>
      <w:r w:rsidR="001022FB" w:rsidRPr="00427DCD">
        <w:rPr>
          <w:bCs/>
          <w:i w:val="0"/>
          <w:sz w:val="24"/>
          <w:szCs w:val="24"/>
        </w:rPr>
        <w:t>2</w:t>
      </w:r>
      <w:r w:rsidR="00E430FD" w:rsidRPr="00427DCD">
        <w:rPr>
          <w:bCs/>
          <w:i w:val="0"/>
          <w:sz w:val="24"/>
          <w:szCs w:val="24"/>
        </w:rPr>
        <w:t>2</w:t>
      </w:r>
      <w:r w:rsidR="007B2CAB" w:rsidRPr="00427DCD">
        <w:rPr>
          <w:bCs/>
          <w:i w:val="0"/>
          <w:sz w:val="24"/>
          <w:szCs w:val="24"/>
        </w:rPr>
        <w:t>г.</w:t>
      </w:r>
      <w:r w:rsidR="007B2CAB" w:rsidRPr="00427DCD">
        <w:rPr>
          <w:b w:val="0"/>
          <w:i w:val="0"/>
          <w:sz w:val="24"/>
          <w:szCs w:val="24"/>
        </w:rPr>
        <w:t>,</w:t>
      </w:r>
      <w:r w:rsidR="003F5BF9" w:rsidRPr="003F5BF9">
        <w:rPr>
          <w:bCs/>
          <w:i w:val="0"/>
          <w:sz w:val="24"/>
          <w:szCs w:val="24"/>
        </w:rPr>
        <w:t xml:space="preserve"> </w:t>
      </w:r>
      <w:r w:rsidR="003F5BF9" w:rsidRPr="00427DCD">
        <w:rPr>
          <w:bCs/>
          <w:i w:val="0"/>
          <w:sz w:val="24"/>
          <w:szCs w:val="24"/>
        </w:rPr>
        <w:t>от 2</w:t>
      </w:r>
      <w:r w:rsidR="003F5BF9">
        <w:rPr>
          <w:bCs/>
          <w:i w:val="0"/>
          <w:sz w:val="24"/>
          <w:szCs w:val="24"/>
        </w:rPr>
        <w:t>8</w:t>
      </w:r>
      <w:r w:rsidR="003F5BF9" w:rsidRPr="00427DCD">
        <w:rPr>
          <w:bCs/>
          <w:i w:val="0"/>
          <w:sz w:val="24"/>
          <w:szCs w:val="24"/>
        </w:rPr>
        <w:t>.</w:t>
      </w:r>
      <w:r w:rsidR="003F5BF9">
        <w:rPr>
          <w:bCs/>
          <w:i w:val="0"/>
          <w:sz w:val="24"/>
          <w:szCs w:val="24"/>
        </w:rPr>
        <w:t>11</w:t>
      </w:r>
      <w:r w:rsidR="003F5BF9" w:rsidRPr="00427DCD">
        <w:rPr>
          <w:bCs/>
          <w:i w:val="0"/>
          <w:sz w:val="24"/>
          <w:szCs w:val="24"/>
        </w:rPr>
        <w:t>.2022г</w:t>
      </w:r>
      <w:r w:rsidR="003F5BF9">
        <w:rPr>
          <w:bCs/>
          <w:i w:val="0"/>
          <w:sz w:val="24"/>
          <w:szCs w:val="24"/>
        </w:rPr>
        <w:t>,</w:t>
      </w:r>
      <w:r w:rsidR="00E430FD" w:rsidRPr="00427DCD">
        <w:rPr>
          <w:bCs/>
          <w:i w:val="0"/>
          <w:sz w:val="24"/>
          <w:szCs w:val="24"/>
        </w:rPr>
        <w:t xml:space="preserve"> от 2</w:t>
      </w:r>
      <w:r w:rsidR="00726690">
        <w:rPr>
          <w:bCs/>
          <w:i w:val="0"/>
          <w:sz w:val="24"/>
          <w:szCs w:val="24"/>
        </w:rPr>
        <w:t>9</w:t>
      </w:r>
      <w:r w:rsidR="00E430FD" w:rsidRPr="00427DCD">
        <w:rPr>
          <w:bCs/>
          <w:i w:val="0"/>
          <w:sz w:val="24"/>
          <w:szCs w:val="24"/>
        </w:rPr>
        <w:t>.</w:t>
      </w:r>
      <w:r w:rsidR="00726690">
        <w:rPr>
          <w:bCs/>
          <w:i w:val="0"/>
          <w:sz w:val="24"/>
          <w:szCs w:val="24"/>
        </w:rPr>
        <w:t>11</w:t>
      </w:r>
      <w:r w:rsidR="00E430FD" w:rsidRPr="00427DCD">
        <w:rPr>
          <w:bCs/>
          <w:i w:val="0"/>
          <w:sz w:val="24"/>
          <w:szCs w:val="24"/>
        </w:rPr>
        <w:t>.2022г</w:t>
      </w:r>
      <w:r w:rsidR="00726690">
        <w:rPr>
          <w:bCs/>
          <w:i w:val="0"/>
          <w:sz w:val="24"/>
          <w:szCs w:val="24"/>
        </w:rPr>
        <w:t xml:space="preserve"> и двум Протоколам от</w:t>
      </w:r>
      <w:r w:rsidR="00E430FD" w:rsidRPr="00427DCD">
        <w:rPr>
          <w:bCs/>
          <w:i w:val="0"/>
          <w:sz w:val="24"/>
          <w:szCs w:val="24"/>
        </w:rPr>
        <w:t xml:space="preserve"> </w:t>
      </w:r>
      <w:r w:rsidR="00726690">
        <w:rPr>
          <w:bCs/>
          <w:i w:val="0"/>
          <w:sz w:val="24"/>
          <w:szCs w:val="24"/>
        </w:rPr>
        <w:t>30</w:t>
      </w:r>
      <w:r w:rsidR="00E430FD" w:rsidRPr="00427DCD">
        <w:rPr>
          <w:bCs/>
          <w:i w:val="0"/>
          <w:sz w:val="24"/>
          <w:szCs w:val="24"/>
        </w:rPr>
        <w:t>.</w:t>
      </w:r>
      <w:r w:rsidR="00726690">
        <w:rPr>
          <w:bCs/>
          <w:i w:val="0"/>
          <w:sz w:val="24"/>
          <w:szCs w:val="24"/>
        </w:rPr>
        <w:t>11</w:t>
      </w:r>
      <w:r w:rsidR="00E430FD" w:rsidRPr="00427DCD">
        <w:rPr>
          <w:bCs/>
          <w:i w:val="0"/>
          <w:sz w:val="24"/>
          <w:szCs w:val="24"/>
        </w:rPr>
        <w:t>.2022г.,</w:t>
      </w:r>
      <w:r w:rsidR="00E430FD" w:rsidRPr="00427DCD">
        <w:rPr>
          <w:b w:val="0"/>
          <w:i w:val="0"/>
          <w:sz w:val="24"/>
          <w:szCs w:val="24"/>
        </w:rPr>
        <w:t xml:space="preserve"> </w:t>
      </w:r>
      <w:r w:rsidR="007B2CAB" w:rsidRPr="00427DCD">
        <w:rPr>
          <w:b w:val="0"/>
          <w:i w:val="0"/>
          <w:sz w:val="24"/>
          <w:szCs w:val="24"/>
        </w:rPr>
        <w:t>размещ</w:t>
      </w:r>
      <w:r w:rsidR="001022FB" w:rsidRPr="00427DCD">
        <w:rPr>
          <w:b w:val="0"/>
          <w:i w:val="0"/>
          <w:sz w:val="24"/>
          <w:szCs w:val="24"/>
        </w:rPr>
        <w:t>ё</w:t>
      </w:r>
      <w:r w:rsidR="007B2CAB" w:rsidRPr="00427DCD">
        <w:rPr>
          <w:b w:val="0"/>
          <w:i w:val="0"/>
          <w:sz w:val="24"/>
          <w:szCs w:val="24"/>
        </w:rPr>
        <w:t>нн</w:t>
      </w:r>
      <w:r w:rsidR="00E430FD" w:rsidRPr="00427DCD">
        <w:rPr>
          <w:b w:val="0"/>
          <w:i w:val="0"/>
          <w:sz w:val="24"/>
          <w:szCs w:val="24"/>
        </w:rPr>
        <w:t>ы</w:t>
      </w:r>
      <w:r w:rsidR="00C03EAC">
        <w:rPr>
          <w:b w:val="0"/>
          <w:i w:val="0"/>
          <w:sz w:val="24"/>
          <w:szCs w:val="24"/>
        </w:rPr>
        <w:t>м</w:t>
      </w:r>
      <w:r w:rsidR="007B2CAB" w:rsidRPr="00427DCD">
        <w:rPr>
          <w:b w:val="0"/>
          <w:i w:val="0"/>
          <w:sz w:val="24"/>
          <w:szCs w:val="24"/>
        </w:rPr>
        <w:t xml:space="preserve"> на сайте </w:t>
      </w:r>
      <w:r w:rsidR="001022FB" w:rsidRPr="00427DCD">
        <w:rPr>
          <w:b w:val="0"/>
          <w:i w:val="0"/>
          <w:sz w:val="24"/>
          <w:szCs w:val="24"/>
        </w:rPr>
        <w:t>ГИС ЖКХ</w:t>
      </w:r>
      <w:r w:rsidR="007B2CAB" w:rsidRPr="00427DCD">
        <w:rPr>
          <w:b w:val="0"/>
          <w:i w:val="0"/>
          <w:sz w:val="24"/>
          <w:szCs w:val="24"/>
        </w:rPr>
        <w:t xml:space="preserve">, </w:t>
      </w:r>
      <w:r w:rsidRPr="00427DCD">
        <w:rPr>
          <w:b w:val="0"/>
          <w:i w:val="0"/>
          <w:sz w:val="24"/>
          <w:szCs w:val="24"/>
        </w:rPr>
        <w:t>в многоквартирном доме</w:t>
      </w:r>
      <w:r w:rsidR="00651EDD" w:rsidRPr="00427DCD">
        <w:rPr>
          <w:b w:val="0"/>
          <w:i w:val="0"/>
          <w:sz w:val="24"/>
          <w:szCs w:val="24"/>
        </w:rPr>
        <w:t xml:space="preserve"> по ул.</w:t>
      </w:r>
      <w:r w:rsidR="0073514B" w:rsidRPr="00427DCD">
        <w:rPr>
          <w:b w:val="0"/>
          <w:i w:val="0"/>
          <w:sz w:val="24"/>
          <w:szCs w:val="24"/>
        </w:rPr>
        <w:t xml:space="preserve"> </w:t>
      </w:r>
      <w:r w:rsidR="0070501B" w:rsidRPr="00427DCD">
        <w:rPr>
          <w:b w:val="0"/>
          <w:i w:val="0"/>
          <w:sz w:val="24"/>
          <w:szCs w:val="24"/>
        </w:rPr>
        <w:t>Железнодорожная</w:t>
      </w:r>
      <w:r w:rsidR="00651EDD" w:rsidRPr="00427DCD">
        <w:rPr>
          <w:b w:val="0"/>
          <w:i w:val="0"/>
          <w:sz w:val="24"/>
          <w:szCs w:val="24"/>
        </w:rPr>
        <w:t>,</w:t>
      </w:r>
      <w:r w:rsidR="00FC59E6" w:rsidRPr="00427DCD">
        <w:rPr>
          <w:b w:val="0"/>
          <w:i w:val="0"/>
          <w:sz w:val="24"/>
          <w:szCs w:val="24"/>
        </w:rPr>
        <w:t xml:space="preserve"> </w:t>
      </w:r>
      <w:r w:rsidR="0070501B" w:rsidRPr="00427DCD">
        <w:rPr>
          <w:b w:val="0"/>
          <w:i w:val="0"/>
          <w:sz w:val="24"/>
          <w:szCs w:val="24"/>
        </w:rPr>
        <w:t>8/1</w:t>
      </w:r>
      <w:r w:rsidR="00AE356A">
        <w:rPr>
          <w:b w:val="0"/>
          <w:i w:val="0"/>
          <w:sz w:val="24"/>
          <w:szCs w:val="24"/>
        </w:rPr>
        <w:t>,</w:t>
      </w:r>
      <w:r w:rsidR="00F31F6A" w:rsidRPr="00427DCD">
        <w:rPr>
          <w:b w:val="0"/>
          <w:i w:val="0"/>
          <w:sz w:val="24"/>
          <w:szCs w:val="24"/>
        </w:rPr>
        <w:t xml:space="preserve"> по</w:t>
      </w:r>
      <w:r w:rsidR="00F6700E" w:rsidRPr="00427DCD">
        <w:rPr>
          <w:b w:val="0"/>
          <w:i w:val="0"/>
          <w:sz w:val="24"/>
          <w:szCs w:val="24"/>
        </w:rPr>
        <w:t xml:space="preserve"> инициативе</w:t>
      </w:r>
      <w:r w:rsidR="00F31F6A" w:rsidRPr="00427DCD">
        <w:rPr>
          <w:b w:val="0"/>
          <w:i w:val="0"/>
          <w:sz w:val="24"/>
          <w:szCs w:val="24"/>
        </w:rPr>
        <w:t xml:space="preserve"> </w:t>
      </w:r>
      <w:r w:rsidR="00177BBA" w:rsidRPr="00427DCD">
        <w:rPr>
          <w:b w:val="0"/>
          <w:i w:val="0"/>
          <w:sz w:val="24"/>
          <w:szCs w:val="24"/>
        </w:rPr>
        <w:t>ответчик</w:t>
      </w:r>
      <w:r w:rsidR="00D225CA">
        <w:rPr>
          <w:b w:val="0"/>
          <w:i w:val="0"/>
          <w:sz w:val="24"/>
          <w:szCs w:val="24"/>
        </w:rPr>
        <w:t>а</w:t>
      </w:r>
      <w:r w:rsidR="00177BBA" w:rsidRPr="00427DCD">
        <w:rPr>
          <w:b w:val="0"/>
          <w:i w:val="0"/>
          <w:sz w:val="24"/>
          <w:szCs w:val="24"/>
        </w:rPr>
        <w:t xml:space="preserve"> </w:t>
      </w:r>
      <w:r w:rsidRPr="00427DCD">
        <w:rPr>
          <w:b w:val="0"/>
          <w:i w:val="0"/>
          <w:sz w:val="24"/>
          <w:szCs w:val="24"/>
        </w:rPr>
        <w:t>проведен</w:t>
      </w:r>
      <w:r w:rsidR="00E430FD" w:rsidRPr="00427DCD">
        <w:rPr>
          <w:b w:val="0"/>
          <w:i w:val="0"/>
          <w:sz w:val="24"/>
          <w:szCs w:val="24"/>
        </w:rPr>
        <w:t>ы</w:t>
      </w:r>
      <w:r w:rsidRPr="00427DCD">
        <w:rPr>
          <w:b w:val="0"/>
          <w:i w:val="0"/>
          <w:sz w:val="24"/>
          <w:szCs w:val="24"/>
        </w:rPr>
        <w:t xml:space="preserve"> общ</w:t>
      </w:r>
      <w:r w:rsidR="00E430FD" w:rsidRPr="00427DCD">
        <w:rPr>
          <w:b w:val="0"/>
          <w:i w:val="0"/>
          <w:sz w:val="24"/>
          <w:szCs w:val="24"/>
        </w:rPr>
        <w:t>и</w:t>
      </w:r>
      <w:r w:rsidRPr="00427DCD">
        <w:rPr>
          <w:b w:val="0"/>
          <w:i w:val="0"/>
          <w:sz w:val="24"/>
          <w:szCs w:val="24"/>
        </w:rPr>
        <w:t>е собрани</w:t>
      </w:r>
      <w:r w:rsidR="00E430FD" w:rsidRPr="00427DCD">
        <w:rPr>
          <w:b w:val="0"/>
          <w:i w:val="0"/>
          <w:sz w:val="24"/>
          <w:szCs w:val="24"/>
        </w:rPr>
        <w:t>я</w:t>
      </w:r>
      <w:r w:rsidRPr="00427DCD">
        <w:rPr>
          <w:b w:val="0"/>
          <w:i w:val="0"/>
          <w:sz w:val="24"/>
          <w:szCs w:val="24"/>
        </w:rPr>
        <w:t xml:space="preserve"> </w:t>
      </w:r>
      <w:r w:rsidR="009215DB" w:rsidRPr="00427DCD">
        <w:rPr>
          <w:b w:val="0"/>
          <w:i w:val="0"/>
          <w:sz w:val="24"/>
          <w:szCs w:val="24"/>
        </w:rPr>
        <w:t>собственников помещений</w:t>
      </w:r>
      <w:r w:rsidR="0070501B" w:rsidRPr="00427DCD">
        <w:rPr>
          <w:b w:val="0"/>
          <w:i w:val="0"/>
          <w:sz w:val="24"/>
          <w:szCs w:val="24"/>
        </w:rPr>
        <w:t xml:space="preserve"> в очно-заочной форме</w:t>
      </w:r>
      <w:r w:rsidR="00B61350" w:rsidRPr="00427DCD">
        <w:rPr>
          <w:b w:val="0"/>
          <w:i w:val="0"/>
          <w:sz w:val="24"/>
          <w:szCs w:val="24"/>
        </w:rPr>
        <w:t>.</w:t>
      </w:r>
      <w:r w:rsidR="0070501B" w:rsidRPr="00427DCD">
        <w:rPr>
          <w:bCs/>
          <w:i w:val="0"/>
          <w:sz w:val="24"/>
          <w:szCs w:val="24"/>
        </w:rPr>
        <w:t xml:space="preserve"> </w:t>
      </w:r>
    </w:p>
    <w:p w14:paraId="6C6CC82B" w14:textId="7BE9F1EF" w:rsidR="00121D60" w:rsidRPr="00427DCD" w:rsidRDefault="00077194" w:rsidP="009A5E4C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С </w:t>
      </w:r>
      <w:r w:rsidR="00DA67BE" w:rsidRPr="00427DCD">
        <w:rPr>
          <w:b w:val="0"/>
          <w:i w:val="0"/>
          <w:sz w:val="24"/>
          <w:szCs w:val="24"/>
        </w:rPr>
        <w:t>принятыми решениями у</w:t>
      </w:r>
      <w:r w:rsidR="004C0571" w:rsidRPr="00427DCD">
        <w:rPr>
          <w:b w:val="0"/>
          <w:i w:val="0"/>
          <w:sz w:val="24"/>
          <w:szCs w:val="24"/>
        </w:rPr>
        <w:t>казанн</w:t>
      </w:r>
      <w:r w:rsidR="00AA0349" w:rsidRPr="00427DCD">
        <w:rPr>
          <w:b w:val="0"/>
          <w:i w:val="0"/>
          <w:sz w:val="24"/>
          <w:szCs w:val="24"/>
        </w:rPr>
        <w:t>ых</w:t>
      </w:r>
      <w:r w:rsidR="004C0571" w:rsidRPr="00427DCD">
        <w:rPr>
          <w:b w:val="0"/>
          <w:i w:val="0"/>
          <w:sz w:val="24"/>
          <w:szCs w:val="24"/>
        </w:rPr>
        <w:t>собрани</w:t>
      </w:r>
      <w:r w:rsidR="00AA0349" w:rsidRPr="00427DCD">
        <w:rPr>
          <w:b w:val="0"/>
          <w:i w:val="0"/>
          <w:sz w:val="24"/>
          <w:szCs w:val="24"/>
        </w:rPr>
        <w:t>й</w:t>
      </w:r>
      <w:r w:rsidR="004C0571" w:rsidRPr="00427DCD">
        <w:rPr>
          <w:b w:val="0"/>
          <w:i w:val="0"/>
          <w:sz w:val="24"/>
          <w:szCs w:val="24"/>
        </w:rPr>
        <w:t xml:space="preserve"> не согласны, </w:t>
      </w:r>
      <w:r w:rsidR="000C4554" w:rsidRPr="00427DCD">
        <w:rPr>
          <w:b w:val="0"/>
          <w:i w:val="0"/>
          <w:sz w:val="24"/>
          <w:szCs w:val="24"/>
        </w:rPr>
        <w:t>т.к.</w:t>
      </w:r>
      <w:r w:rsidR="008A0128" w:rsidRPr="00427DCD">
        <w:rPr>
          <w:b w:val="0"/>
          <w:i w:val="0"/>
          <w:sz w:val="24"/>
          <w:szCs w:val="24"/>
        </w:rPr>
        <w:t xml:space="preserve"> </w:t>
      </w:r>
      <w:r w:rsidR="004C0571" w:rsidRPr="00427DCD">
        <w:rPr>
          <w:b w:val="0"/>
          <w:i w:val="0"/>
          <w:sz w:val="24"/>
          <w:szCs w:val="24"/>
        </w:rPr>
        <w:t>он</w:t>
      </w:r>
      <w:r w:rsidR="00AA0349" w:rsidRPr="00427DCD">
        <w:rPr>
          <w:b w:val="0"/>
          <w:i w:val="0"/>
          <w:sz w:val="24"/>
          <w:szCs w:val="24"/>
        </w:rPr>
        <w:t>и</w:t>
      </w:r>
      <w:r w:rsidR="004C0571" w:rsidRPr="00427DCD">
        <w:rPr>
          <w:b w:val="0"/>
          <w:i w:val="0"/>
          <w:sz w:val="24"/>
          <w:szCs w:val="24"/>
        </w:rPr>
        <w:t xml:space="preserve"> проведен</w:t>
      </w:r>
      <w:r w:rsidR="00C03EAC">
        <w:rPr>
          <w:b w:val="0"/>
          <w:i w:val="0"/>
          <w:sz w:val="24"/>
          <w:szCs w:val="24"/>
        </w:rPr>
        <w:t>ы</w:t>
      </w:r>
      <w:r w:rsidR="004C0571" w:rsidRPr="00427DCD">
        <w:rPr>
          <w:b w:val="0"/>
          <w:i w:val="0"/>
          <w:sz w:val="24"/>
          <w:szCs w:val="24"/>
        </w:rPr>
        <w:t xml:space="preserve"> с существенными нарушениями </w:t>
      </w:r>
      <w:r w:rsidR="00A07E6B" w:rsidRPr="00427DCD">
        <w:rPr>
          <w:b w:val="0"/>
          <w:i w:val="0"/>
          <w:sz w:val="24"/>
          <w:szCs w:val="24"/>
        </w:rPr>
        <w:t>действующего законодательства</w:t>
      </w:r>
      <w:r w:rsidR="00906CD5" w:rsidRPr="00427DCD">
        <w:rPr>
          <w:b w:val="0"/>
          <w:i w:val="0"/>
          <w:sz w:val="24"/>
          <w:szCs w:val="24"/>
        </w:rPr>
        <w:t>.</w:t>
      </w:r>
    </w:p>
    <w:p w14:paraId="702C61C8" w14:textId="7537DF4F" w:rsidR="00077194" w:rsidRPr="00427DCD" w:rsidRDefault="00077194" w:rsidP="00D0242A">
      <w:pPr>
        <w:pStyle w:val="a6"/>
        <w:spacing w:line="360" w:lineRule="auto"/>
        <w:ind w:left="0" w:firstLine="567"/>
        <w:rPr>
          <w:bCs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Участи</w:t>
      </w:r>
      <w:r w:rsidR="00AA0349" w:rsidRPr="00427DCD">
        <w:rPr>
          <w:b w:val="0"/>
          <w:i w:val="0"/>
          <w:sz w:val="24"/>
          <w:szCs w:val="24"/>
        </w:rPr>
        <w:t>я</w:t>
      </w:r>
      <w:r w:rsidRPr="00427DCD">
        <w:rPr>
          <w:b w:val="0"/>
          <w:i w:val="0"/>
          <w:sz w:val="24"/>
          <w:szCs w:val="24"/>
        </w:rPr>
        <w:t xml:space="preserve"> в оспариваем</w:t>
      </w:r>
      <w:r w:rsidR="00AA0349" w:rsidRPr="00427DCD">
        <w:rPr>
          <w:b w:val="0"/>
          <w:i w:val="0"/>
          <w:sz w:val="24"/>
          <w:szCs w:val="24"/>
        </w:rPr>
        <w:t>ых</w:t>
      </w:r>
      <w:r w:rsidRPr="00427DCD">
        <w:rPr>
          <w:b w:val="0"/>
          <w:i w:val="0"/>
          <w:sz w:val="24"/>
          <w:szCs w:val="24"/>
        </w:rPr>
        <w:t xml:space="preserve"> собрании в какой-либо форме (очной, заочной) мы не принимали</w:t>
      </w:r>
      <w:r w:rsidR="00D0242A" w:rsidRPr="00427DCD">
        <w:rPr>
          <w:b w:val="0"/>
          <w:i w:val="0"/>
          <w:sz w:val="24"/>
          <w:szCs w:val="24"/>
        </w:rPr>
        <w:t xml:space="preserve">, </w:t>
      </w:r>
      <w:r w:rsidR="00D0242A" w:rsidRPr="00427DCD">
        <w:rPr>
          <w:b w:val="0"/>
          <w:i w:val="0"/>
          <w:iCs/>
          <w:sz w:val="24"/>
          <w:szCs w:val="24"/>
        </w:rPr>
        <w:t>бюллетени голосования</w:t>
      </w:r>
      <w:r w:rsidR="00C50C91">
        <w:rPr>
          <w:b w:val="0"/>
          <w:i w:val="0"/>
          <w:iCs/>
          <w:sz w:val="24"/>
          <w:szCs w:val="24"/>
        </w:rPr>
        <w:t xml:space="preserve"> (решения собственников)</w:t>
      </w:r>
      <w:r w:rsidR="00D0242A" w:rsidRPr="00427DCD">
        <w:rPr>
          <w:b w:val="0"/>
          <w:i w:val="0"/>
          <w:iCs/>
          <w:sz w:val="24"/>
          <w:szCs w:val="24"/>
        </w:rPr>
        <w:t xml:space="preserve"> не подписывали.</w:t>
      </w:r>
    </w:p>
    <w:p w14:paraId="692D9F70" w14:textId="58E2A0BC" w:rsidR="00CA4508" w:rsidRPr="00427DCD" w:rsidRDefault="00D36CC0" w:rsidP="00121D60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В</w:t>
      </w:r>
      <w:r w:rsidR="00A07E6B" w:rsidRPr="00427DCD">
        <w:rPr>
          <w:b w:val="0"/>
          <w:i w:val="0"/>
          <w:sz w:val="24"/>
          <w:szCs w:val="24"/>
        </w:rPr>
        <w:t xml:space="preserve"> нарушени</w:t>
      </w:r>
      <w:r w:rsidR="008A0128" w:rsidRPr="00427DCD">
        <w:rPr>
          <w:b w:val="0"/>
          <w:i w:val="0"/>
          <w:sz w:val="24"/>
          <w:szCs w:val="24"/>
        </w:rPr>
        <w:t>е</w:t>
      </w:r>
      <w:r w:rsidR="00A07E6B" w:rsidRPr="00427DCD">
        <w:rPr>
          <w:b w:val="0"/>
          <w:i w:val="0"/>
          <w:sz w:val="24"/>
          <w:szCs w:val="24"/>
        </w:rPr>
        <w:t xml:space="preserve"> ч</w:t>
      </w:r>
      <w:r w:rsidR="00964A10" w:rsidRPr="00427DCD">
        <w:rPr>
          <w:b w:val="0"/>
          <w:i w:val="0"/>
          <w:sz w:val="24"/>
          <w:szCs w:val="24"/>
        </w:rPr>
        <w:t>.</w:t>
      </w:r>
      <w:r w:rsidR="00A07E6B" w:rsidRPr="00427DCD">
        <w:rPr>
          <w:b w:val="0"/>
          <w:i w:val="0"/>
          <w:sz w:val="24"/>
          <w:szCs w:val="24"/>
        </w:rPr>
        <w:t xml:space="preserve"> 4</w:t>
      </w:r>
      <w:r w:rsidR="000C4554" w:rsidRPr="00427DCD">
        <w:rPr>
          <w:b w:val="0"/>
          <w:i w:val="0"/>
          <w:sz w:val="24"/>
          <w:szCs w:val="24"/>
        </w:rPr>
        <w:t xml:space="preserve"> и</w:t>
      </w:r>
      <w:r w:rsidR="00A07E6B" w:rsidRPr="00427DCD">
        <w:rPr>
          <w:b w:val="0"/>
          <w:i w:val="0"/>
          <w:sz w:val="24"/>
          <w:szCs w:val="24"/>
        </w:rPr>
        <w:t xml:space="preserve"> 5 ст.</w:t>
      </w:r>
      <w:r w:rsidR="008A0128" w:rsidRPr="00427DCD">
        <w:rPr>
          <w:b w:val="0"/>
          <w:i w:val="0"/>
          <w:sz w:val="24"/>
          <w:szCs w:val="24"/>
        </w:rPr>
        <w:t xml:space="preserve"> </w:t>
      </w:r>
      <w:r w:rsidR="00A07E6B" w:rsidRPr="00427DCD">
        <w:rPr>
          <w:b w:val="0"/>
          <w:i w:val="0"/>
          <w:sz w:val="24"/>
          <w:szCs w:val="24"/>
        </w:rPr>
        <w:t xml:space="preserve">45 ЖК РФ </w:t>
      </w:r>
      <w:r w:rsidR="00504C18" w:rsidRPr="00427DCD">
        <w:rPr>
          <w:b w:val="0"/>
          <w:i w:val="0"/>
          <w:sz w:val="24"/>
          <w:szCs w:val="24"/>
        </w:rPr>
        <w:t>нас не уведомляли о</w:t>
      </w:r>
      <w:r w:rsidR="00547AAE" w:rsidRPr="00427DCD">
        <w:rPr>
          <w:b w:val="0"/>
          <w:i w:val="0"/>
          <w:sz w:val="24"/>
          <w:szCs w:val="24"/>
        </w:rPr>
        <w:t>б инициа</w:t>
      </w:r>
      <w:r w:rsidR="00C371F7" w:rsidRPr="00427DCD">
        <w:rPr>
          <w:b w:val="0"/>
          <w:i w:val="0"/>
          <w:sz w:val="24"/>
          <w:szCs w:val="24"/>
        </w:rPr>
        <w:t>торе</w:t>
      </w:r>
      <w:r w:rsidR="002D33F9" w:rsidRPr="00427DCD">
        <w:rPr>
          <w:b w:val="0"/>
          <w:i w:val="0"/>
          <w:sz w:val="24"/>
          <w:szCs w:val="24"/>
        </w:rPr>
        <w:t xml:space="preserve"> собрания</w:t>
      </w:r>
      <w:r w:rsidR="00A07E6B" w:rsidRPr="00427DCD">
        <w:rPr>
          <w:b w:val="0"/>
          <w:i w:val="0"/>
          <w:sz w:val="24"/>
          <w:szCs w:val="24"/>
        </w:rPr>
        <w:t>,</w:t>
      </w:r>
      <w:r w:rsidR="002D33F9" w:rsidRPr="00427DCD">
        <w:rPr>
          <w:b w:val="0"/>
          <w:i w:val="0"/>
          <w:sz w:val="24"/>
          <w:szCs w:val="24"/>
        </w:rPr>
        <w:t xml:space="preserve"> о</w:t>
      </w:r>
      <w:r w:rsidR="00504C18" w:rsidRPr="00427DCD">
        <w:rPr>
          <w:b w:val="0"/>
          <w:i w:val="0"/>
          <w:sz w:val="24"/>
          <w:szCs w:val="24"/>
        </w:rPr>
        <w:t xml:space="preserve"> дате, месте, времени, повестки дня и форме проведения данного собрания</w:t>
      </w:r>
      <w:r w:rsidR="00964A10" w:rsidRPr="00427DCD">
        <w:rPr>
          <w:b w:val="0"/>
          <w:i w:val="0"/>
          <w:sz w:val="24"/>
          <w:szCs w:val="24"/>
        </w:rPr>
        <w:t>, а также о порядке</w:t>
      </w:r>
      <w:r w:rsidR="00912EB5" w:rsidRPr="00427DCD">
        <w:rPr>
          <w:b w:val="0"/>
          <w:i w:val="0"/>
          <w:sz w:val="24"/>
          <w:szCs w:val="24"/>
        </w:rPr>
        <w:t xml:space="preserve"> предварительного</w:t>
      </w:r>
      <w:r w:rsidR="00964A10" w:rsidRPr="00427DCD">
        <w:rPr>
          <w:b w:val="0"/>
          <w:i w:val="0"/>
          <w:sz w:val="24"/>
          <w:szCs w:val="24"/>
        </w:rPr>
        <w:t xml:space="preserve"> ознакомления</w:t>
      </w:r>
      <w:r w:rsidR="00912EB5" w:rsidRPr="00427DCD">
        <w:rPr>
          <w:b w:val="0"/>
          <w:i w:val="0"/>
          <w:sz w:val="24"/>
          <w:szCs w:val="24"/>
        </w:rPr>
        <w:t xml:space="preserve"> с материалами собрани</w:t>
      </w:r>
      <w:r w:rsidR="004A7F1B" w:rsidRPr="00427DCD">
        <w:rPr>
          <w:b w:val="0"/>
          <w:i w:val="0"/>
          <w:sz w:val="24"/>
          <w:szCs w:val="24"/>
        </w:rPr>
        <w:t>я</w:t>
      </w:r>
      <w:r w:rsidR="008A0128" w:rsidRPr="00427DCD">
        <w:rPr>
          <w:b w:val="0"/>
          <w:i w:val="0"/>
          <w:sz w:val="24"/>
          <w:szCs w:val="24"/>
        </w:rPr>
        <w:t>.</w:t>
      </w:r>
    </w:p>
    <w:p w14:paraId="09C53A63" w14:textId="33CEBA31" w:rsidR="00D81CD1" w:rsidRPr="00427DCD" w:rsidRDefault="00FF3B7A" w:rsidP="008330B1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Также, мы не подтверждаем</w:t>
      </w:r>
      <w:r w:rsidR="001737FD" w:rsidRPr="00427DCD">
        <w:rPr>
          <w:b w:val="0"/>
          <w:i w:val="0"/>
          <w:sz w:val="24"/>
          <w:szCs w:val="24"/>
        </w:rPr>
        <w:t xml:space="preserve"> само событи</w:t>
      </w:r>
      <w:r w:rsidR="00217B26" w:rsidRPr="00427DCD">
        <w:rPr>
          <w:b w:val="0"/>
          <w:i w:val="0"/>
          <w:sz w:val="24"/>
          <w:szCs w:val="24"/>
        </w:rPr>
        <w:t>е</w:t>
      </w:r>
      <w:r w:rsidRPr="00427DCD">
        <w:rPr>
          <w:b w:val="0"/>
          <w:i w:val="0"/>
          <w:sz w:val="24"/>
          <w:szCs w:val="24"/>
        </w:rPr>
        <w:t xml:space="preserve"> </w:t>
      </w:r>
      <w:r w:rsidR="008330B1" w:rsidRPr="00427DCD">
        <w:rPr>
          <w:b w:val="0"/>
          <w:i w:val="0"/>
          <w:sz w:val="24"/>
          <w:szCs w:val="24"/>
        </w:rPr>
        <w:t>оспариваем</w:t>
      </w:r>
      <w:r w:rsidR="00C03EAC">
        <w:rPr>
          <w:b w:val="0"/>
          <w:i w:val="0"/>
          <w:sz w:val="24"/>
          <w:szCs w:val="24"/>
        </w:rPr>
        <w:t>ых</w:t>
      </w:r>
      <w:r w:rsidR="008330B1" w:rsidRPr="00427DCD">
        <w:rPr>
          <w:b w:val="0"/>
          <w:i w:val="0"/>
          <w:sz w:val="24"/>
          <w:szCs w:val="24"/>
        </w:rPr>
        <w:t xml:space="preserve"> </w:t>
      </w:r>
      <w:r w:rsidRPr="00427DCD">
        <w:rPr>
          <w:b w:val="0"/>
          <w:i w:val="0"/>
          <w:sz w:val="24"/>
          <w:szCs w:val="24"/>
        </w:rPr>
        <w:t>собрани</w:t>
      </w:r>
      <w:r w:rsidR="00C03EAC">
        <w:rPr>
          <w:b w:val="0"/>
          <w:i w:val="0"/>
          <w:sz w:val="24"/>
          <w:szCs w:val="24"/>
        </w:rPr>
        <w:t>й</w:t>
      </w:r>
      <w:r w:rsidRPr="00427DCD">
        <w:rPr>
          <w:b w:val="0"/>
          <w:i w:val="0"/>
          <w:sz w:val="24"/>
          <w:szCs w:val="24"/>
        </w:rPr>
        <w:t>,</w:t>
      </w:r>
      <w:r w:rsidR="001737FD" w:rsidRPr="00427DCD">
        <w:rPr>
          <w:b w:val="0"/>
          <w:i w:val="0"/>
          <w:sz w:val="24"/>
          <w:szCs w:val="24"/>
        </w:rPr>
        <w:t xml:space="preserve"> </w:t>
      </w:r>
      <w:r w:rsidR="00EA00A5" w:rsidRPr="00427DCD">
        <w:rPr>
          <w:b w:val="0"/>
          <w:i w:val="0"/>
          <w:sz w:val="24"/>
          <w:szCs w:val="24"/>
        </w:rPr>
        <w:t>поскольку</w:t>
      </w:r>
      <w:r w:rsidR="007822B7" w:rsidRPr="00427DCD">
        <w:rPr>
          <w:b w:val="0"/>
          <w:i w:val="0"/>
          <w:sz w:val="24"/>
          <w:szCs w:val="24"/>
        </w:rPr>
        <w:t xml:space="preserve"> </w:t>
      </w:r>
      <w:r w:rsidR="008330B1" w:rsidRPr="00427DCD">
        <w:rPr>
          <w:b w:val="0"/>
          <w:i w:val="0"/>
          <w:sz w:val="24"/>
          <w:szCs w:val="24"/>
        </w:rPr>
        <w:t xml:space="preserve">в этот период </w:t>
      </w:r>
      <w:r w:rsidR="00CC0A02" w:rsidRPr="00427DCD">
        <w:rPr>
          <w:b w:val="0"/>
          <w:i w:val="0"/>
          <w:sz w:val="24"/>
          <w:szCs w:val="24"/>
        </w:rPr>
        <w:t>очных и заочных собраний</w:t>
      </w:r>
      <w:r w:rsidR="00822079">
        <w:rPr>
          <w:b w:val="0"/>
          <w:i w:val="0"/>
          <w:sz w:val="24"/>
          <w:szCs w:val="24"/>
        </w:rPr>
        <w:t xml:space="preserve"> по инициати</w:t>
      </w:r>
      <w:r w:rsidR="003F5BF9">
        <w:rPr>
          <w:b w:val="0"/>
          <w:i w:val="0"/>
          <w:sz w:val="24"/>
          <w:szCs w:val="24"/>
        </w:rPr>
        <w:t>в</w:t>
      </w:r>
      <w:r w:rsidR="00822079">
        <w:rPr>
          <w:b w:val="0"/>
          <w:i w:val="0"/>
          <w:sz w:val="24"/>
          <w:szCs w:val="24"/>
        </w:rPr>
        <w:t>е собственника кв</w:t>
      </w:r>
      <w:r w:rsidR="00C50C91">
        <w:rPr>
          <w:b w:val="0"/>
          <w:i w:val="0"/>
          <w:sz w:val="24"/>
          <w:szCs w:val="24"/>
        </w:rPr>
        <w:t>.</w:t>
      </w:r>
      <w:r w:rsidR="00822079">
        <w:rPr>
          <w:b w:val="0"/>
          <w:i w:val="0"/>
          <w:sz w:val="24"/>
          <w:szCs w:val="24"/>
        </w:rPr>
        <w:t xml:space="preserve"> 276 Куликова П.А.</w:t>
      </w:r>
      <w:r w:rsidR="00CC0A02" w:rsidRPr="00427DCD">
        <w:rPr>
          <w:b w:val="0"/>
          <w:i w:val="0"/>
          <w:sz w:val="24"/>
          <w:szCs w:val="24"/>
        </w:rPr>
        <w:t xml:space="preserve"> </w:t>
      </w:r>
      <w:r w:rsidR="008330B1" w:rsidRPr="00427DCD">
        <w:rPr>
          <w:b w:val="0"/>
          <w:i w:val="0"/>
          <w:sz w:val="24"/>
          <w:szCs w:val="24"/>
        </w:rPr>
        <w:t>в нашем доме не проводилось.</w:t>
      </w:r>
    </w:p>
    <w:p w14:paraId="0C4C1E77" w14:textId="29D4793B" w:rsidR="00D212B0" w:rsidRPr="00427DCD" w:rsidRDefault="00EB5AC5" w:rsidP="002D33F9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Решения, п</w:t>
      </w:r>
      <w:r w:rsidR="00D64D80" w:rsidRPr="00427DCD">
        <w:rPr>
          <w:b w:val="0"/>
          <w:i w:val="0"/>
          <w:sz w:val="24"/>
          <w:szCs w:val="24"/>
        </w:rPr>
        <w:t>ринятые на оспариваем</w:t>
      </w:r>
      <w:r w:rsidR="00F1771E">
        <w:rPr>
          <w:b w:val="0"/>
          <w:i w:val="0"/>
          <w:sz w:val="24"/>
          <w:szCs w:val="24"/>
        </w:rPr>
        <w:t>ых</w:t>
      </w:r>
      <w:r w:rsidR="00D64D80" w:rsidRPr="00427DCD">
        <w:rPr>
          <w:b w:val="0"/>
          <w:i w:val="0"/>
          <w:sz w:val="24"/>
          <w:szCs w:val="24"/>
        </w:rPr>
        <w:t xml:space="preserve"> собрани</w:t>
      </w:r>
      <w:r w:rsidR="00F1771E">
        <w:rPr>
          <w:b w:val="0"/>
          <w:i w:val="0"/>
          <w:sz w:val="24"/>
          <w:szCs w:val="24"/>
        </w:rPr>
        <w:t>ях</w:t>
      </w:r>
      <w:r w:rsidR="00D64D80" w:rsidRPr="00427DCD">
        <w:rPr>
          <w:b w:val="0"/>
          <w:i w:val="0"/>
          <w:sz w:val="24"/>
          <w:szCs w:val="24"/>
        </w:rPr>
        <w:t xml:space="preserve">, а также итоги голосования не были доведены до сведения </w:t>
      </w:r>
      <w:r w:rsidR="00783F3E" w:rsidRPr="00427DCD">
        <w:rPr>
          <w:b w:val="0"/>
          <w:i w:val="0"/>
          <w:sz w:val="24"/>
          <w:szCs w:val="24"/>
        </w:rPr>
        <w:t>собственников помещений многоквартирного дома</w:t>
      </w:r>
      <w:r w:rsidR="00DC7EF2" w:rsidRPr="00427DCD">
        <w:rPr>
          <w:b w:val="0"/>
          <w:i w:val="0"/>
          <w:sz w:val="24"/>
          <w:szCs w:val="24"/>
        </w:rPr>
        <w:t xml:space="preserve"> в соответствии с требованиями</w:t>
      </w:r>
      <w:r w:rsidR="00B7422D" w:rsidRPr="00427DCD">
        <w:rPr>
          <w:b w:val="0"/>
          <w:i w:val="0"/>
          <w:sz w:val="24"/>
          <w:szCs w:val="24"/>
        </w:rPr>
        <w:t xml:space="preserve"> ч.</w:t>
      </w:r>
      <w:r w:rsidR="002636E1" w:rsidRPr="00427DCD">
        <w:rPr>
          <w:b w:val="0"/>
          <w:i w:val="0"/>
          <w:sz w:val="24"/>
          <w:szCs w:val="24"/>
        </w:rPr>
        <w:t xml:space="preserve"> </w:t>
      </w:r>
      <w:r w:rsidR="00B7422D" w:rsidRPr="00427DCD">
        <w:rPr>
          <w:b w:val="0"/>
          <w:i w:val="0"/>
          <w:sz w:val="24"/>
          <w:szCs w:val="24"/>
        </w:rPr>
        <w:t>3 ст. 46 ЖК РФ.</w:t>
      </w:r>
    </w:p>
    <w:p w14:paraId="3DF281EB" w14:textId="66AA84D9" w:rsidR="000C3D0A" w:rsidRPr="00427DCD" w:rsidRDefault="00F15878" w:rsidP="000C3D0A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Согласно</w:t>
      </w:r>
      <w:r w:rsidR="00EB5AC5" w:rsidRPr="00427DCD">
        <w:rPr>
          <w:b w:val="0"/>
          <w:i w:val="0"/>
          <w:sz w:val="24"/>
          <w:szCs w:val="24"/>
        </w:rPr>
        <w:t xml:space="preserve"> </w:t>
      </w:r>
      <w:r w:rsidR="00DD45EA" w:rsidRPr="00427DCD">
        <w:rPr>
          <w:b w:val="0"/>
          <w:i w:val="0"/>
          <w:sz w:val="24"/>
          <w:szCs w:val="24"/>
        </w:rPr>
        <w:t>ч.3 ст. 45 ЖК РФ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1DAFE9C4" w14:textId="15303B49" w:rsidR="00FA406F" w:rsidRPr="00427DCD" w:rsidRDefault="00F4559B" w:rsidP="006E173B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В отсутствии необходимого </w:t>
      </w:r>
      <w:r w:rsidRPr="00427DCD">
        <w:rPr>
          <w:bCs/>
          <w:i w:val="0"/>
          <w:sz w:val="24"/>
          <w:szCs w:val="24"/>
        </w:rPr>
        <w:t>кворума</w:t>
      </w:r>
      <w:r w:rsidRPr="00427DCD">
        <w:rPr>
          <w:b w:val="0"/>
          <w:i w:val="0"/>
          <w:sz w:val="24"/>
          <w:szCs w:val="24"/>
        </w:rPr>
        <w:t>, оспариваем</w:t>
      </w:r>
      <w:r w:rsidR="00EB2648">
        <w:rPr>
          <w:b w:val="0"/>
          <w:i w:val="0"/>
          <w:sz w:val="24"/>
          <w:szCs w:val="24"/>
        </w:rPr>
        <w:t>ые</w:t>
      </w:r>
      <w:r w:rsidRPr="00427DCD">
        <w:rPr>
          <w:b w:val="0"/>
          <w:i w:val="0"/>
          <w:sz w:val="24"/>
          <w:szCs w:val="24"/>
        </w:rPr>
        <w:t xml:space="preserve"> собрание </w:t>
      </w:r>
      <w:r w:rsidR="00EC5A4F" w:rsidRPr="00427DCD">
        <w:rPr>
          <w:b w:val="0"/>
          <w:i w:val="0"/>
          <w:sz w:val="24"/>
          <w:szCs w:val="24"/>
        </w:rPr>
        <w:t xml:space="preserve">является </w:t>
      </w:r>
      <w:r w:rsidR="00BB20EB" w:rsidRPr="00427DCD">
        <w:rPr>
          <w:b w:val="0"/>
          <w:i w:val="0"/>
          <w:sz w:val="24"/>
          <w:szCs w:val="24"/>
        </w:rPr>
        <w:t xml:space="preserve">неправомочным, </w:t>
      </w:r>
      <w:r w:rsidR="007E359F" w:rsidRPr="00427DCD">
        <w:rPr>
          <w:b w:val="0"/>
          <w:i w:val="0"/>
          <w:sz w:val="24"/>
          <w:szCs w:val="24"/>
        </w:rPr>
        <w:t xml:space="preserve">а </w:t>
      </w:r>
      <w:r w:rsidR="00BB20EB" w:rsidRPr="00427DCD">
        <w:rPr>
          <w:b w:val="0"/>
          <w:i w:val="0"/>
          <w:sz w:val="24"/>
          <w:szCs w:val="24"/>
        </w:rPr>
        <w:t xml:space="preserve">его решения </w:t>
      </w:r>
      <w:r w:rsidR="00EC5A4F" w:rsidRPr="00427DCD">
        <w:rPr>
          <w:b w:val="0"/>
          <w:i w:val="0"/>
          <w:sz w:val="24"/>
          <w:szCs w:val="24"/>
        </w:rPr>
        <w:t>ничтожным</w:t>
      </w:r>
      <w:r w:rsidR="00BB20EB" w:rsidRPr="00427DCD">
        <w:rPr>
          <w:b w:val="0"/>
          <w:i w:val="0"/>
          <w:sz w:val="24"/>
          <w:szCs w:val="24"/>
        </w:rPr>
        <w:t>и</w:t>
      </w:r>
      <w:r w:rsidR="00AF7AAE" w:rsidRPr="00427DCD">
        <w:rPr>
          <w:b w:val="0"/>
          <w:i w:val="0"/>
          <w:sz w:val="24"/>
          <w:szCs w:val="24"/>
        </w:rPr>
        <w:t xml:space="preserve"> (п.2 ст. 181.5 ГК РФ)</w:t>
      </w:r>
      <w:r w:rsidR="008927C8" w:rsidRPr="00427DCD">
        <w:rPr>
          <w:b w:val="0"/>
          <w:i w:val="0"/>
          <w:sz w:val="24"/>
          <w:szCs w:val="24"/>
        </w:rPr>
        <w:t>.</w:t>
      </w:r>
    </w:p>
    <w:p w14:paraId="2225E9EF" w14:textId="48DC548A" w:rsidR="00B142F5" w:rsidRPr="00427DCD" w:rsidRDefault="00FA406F" w:rsidP="003F303A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Кроме того,</w:t>
      </w:r>
      <w:r w:rsidR="006E173B" w:rsidRPr="00427DCD">
        <w:rPr>
          <w:b w:val="0"/>
          <w:i w:val="0"/>
          <w:sz w:val="24"/>
          <w:szCs w:val="24"/>
        </w:rPr>
        <w:t xml:space="preserve"> </w:t>
      </w:r>
      <w:r w:rsidR="0065110D" w:rsidRPr="00427DCD">
        <w:rPr>
          <w:b w:val="0"/>
          <w:i w:val="0"/>
          <w:sz w:val="24"/>
          <w:szCs w:val="24"/>
        </w:rPr>
        <w:t xml:space="preserve">предмет </w:t>
      </w:r>
      <w:r w:rsidR="006E173B" w:rsidRPr="00427DCD">
        <w:rPr>
          <w:b w:val="0"/>
          <w:i w:val="0"/>
          <w:sz w:val="24"/>
          <w:szCs w:val="24"/>
        </w:rPr>
        <w:t>оспариваем</w:t>
      </w:r>
      <w:r w:rsidR="006E7C96">
        <w:rPr>
          <w:b w:val="0"/>
          <w:i w:val="0"/>
          <w:sz w:val="24"/>
          <w:szCs w:val="24"/>
        </w:rPr>
        <w:t>ых</w:t>
      </w:r>
      <w:r w:rsidR="006E173B" w:rsidRPr="00427DCD">
        <w:rPr>
          <w:b w:val="0"/>
          <w:i w:val="0"/>
          <w:sz w:val="24"/>
          <w:szCs w:val="24"/>
        </w:rPr>
        <w:t xml:space="preserve"> собрани</w:t>
      </w:r>
      <w:r w:rsidR="006E7C96">
        <w:rPr>
          <w:b w:val="0"/>
          <w:i w:val="0"/>
          <w:sz w:val="24"/>
          <w:szCs w:val="24"/>
        </w:rPr>
        <w:t>й</w:t>
      </w:r>
      <w:r w:rsidR="006E173B" w:rsidRPr="00427DCD">
        <w:rPr>
          <w:b w:val="0"/>
          <w:i w:val="0"/>
          <w:sz w:val="24"/>
          <w:szCs w:val="24"/>
        </w:rPr>
        <w:t xml:space="preserve"> противоречит ранее принят</w:t>
      </w:r>
      <w:r w:rsidR="005E607A" w:rsidRPr="00427DCD">
        <w:rPr>
          <w:b w:val="0"/>
          <w:i w:val="0"/>
          <w:sz w:val="24"/>
          <w:szCs w:val="24"/>
        </w:rPr>
        <w:t>ым</w:t>
      </w:r>
      <w:r w:rsidR="006E173B" w:rsidRPr="00427DCD">
        <w:rPr>
          <w:b w:val="0"/>
          <w:i w:val="0"/>
          <w:sz w:val="24"/>
          <w:szCs w:val="24"/>
        </w:rPr>
        <w:t xml:space="preserve"> решен</w:t>
      </w:r>
      <w:r w:rsidR="00A36C65" w:rsidRPr="00427DCD">
        <w:rPr>
          <w:b w:val="0"/>
          <w:i w:val="0"/>
          <w:sz w:val="24"/>
          <w:szCs w:val="24"/>
        </w:rPr>
        <w:t>и</w:t>
      </w:r>
      <w:r w:rsidR="00277AD8" w:rsidRPr="00427DCD">
        <w:rPr>
          <w:b w:val="0"/>
          <w:i w:val="0"/>
          <w:sz w:val="24"/>
          <w:szCs w:val="24"/>
        </w:rPr>
        <w:t>я</w:t>
      </w:r>
      <w:r w:rsidR="00A36C65" w:rsidRPr="00427DCD">
        <w:rPr>
          <w:b w:val="0"/>
          <w:i w:val="0"/>
          <w:sz w:val="24"/>
          <w:szCs w:val="24"/>
        </w:rPr>
        <w:t>м</w:t>
      </w:r>
      <w:r w:rsidR="006E173B" w:rsidRPr="00427DCD">
        <w:rPr>
          <w:b w:val="0"/>
          <w:i w:val="0"/>
          <w:sz w:val="24"/>
          <w:szCs w:val="24"/>
        </w:rPr>
        <w:t xml:space="preserve"> общего собрания </w:t>
      </w:r>
      <w:r w:rsidR="002045B9" w:rsidRPr="00427DCD">
        <w:rPr>
          <w:b w:val="0"/>
          <w:i w:val="0"/>
          <w:sz w:val="24"/>
          <w:szCs w:val="24"/>
        </w:rPr>
        <w:t>о выборе</w:t>
      </w:r>
      <w:r w:rsidR="00277AD8" w:rsidRPr="00427DCD">
        <w:rPr>
          <w:b w:val="0"/>
          <w:i w:val="0"/>
          <w:sz w:val="24"/>
          <w:szCs w:val="24"/>
        </w:rPr>
        <w:t xml:space="preserve"> и подтверждении</w:t>
      </w:r>
      <w:r w:rsidR="002045B9" w:rsidRPr="00427DCD">
        <w:rPr>
          <w:b w:val="0"/>
          <w:i w:val="0"/>
          <w:sz w:val="24"/>
          <w:szCs w:val="24"/>
        </w:rPr>
        <w:t xml:space="preserve"> способа управления многоквартирным домом </w:t>
      </w:r>
      <w:r w:rsidR="000C3D0A" w:rsidRPr="00427DCD">
        <w:rPr>
          <w:b w:val="0"/>
          <w:i w:val="0"/>
          <w:sz w:val="24"/>
          <w:szCs w:val="24"/>
        </w:rPr>
        <w:t>в виде</w:t>
      </w:r>
      <w:r w:rsidR="002045B9" w:rsidRPr="00427DCD">
        <w:rPr>
          <w:b w:val="0"/>
          <w:i w:val="0"/>
          <w:sz w:val="24"/>
          <w:szCs w:val="24"/>
        </w:rPr>
        <w:t xml:space="preserve"> </w:t>
      </w:r>
      <w:r w:rsidR="000C3D0A" w:rsidRPr="00427DCD">
        <w:rPr>
          <w:bCs/>
          <w:i w:val="0"/>
          <w:sz w:val="24"/>
          <w:szCs w:val="24"/>
        </w:rPr>
        <w:t>товарищества собственников жилья</w:t>
      </w:r>
      <w:r w:rsidR="002B2844" w:rsidRPr="00427DCD">
        <w:rPr>
          <w:bCs/>
          <w:i w:val="0"/>
          <w:sz w:val="24"/>
          <w:szCs w:val="24"/>
        </w:rPr>
        <w:t xml:space="preserve"> </w:t>
      </w:r>
      <w:r w:rsidR="002B2844" w:rsidRPr="00427DCD">
        <w:rPr>
          <w:b w:val="0"/>
          <w:i w:val="0"/>
          <w:sz w:val="24"/>
          <w:szCs w:val="24"/>
        </w:rPr>
        <w:t>(Протокол №1 от 23.05.2018г., №</w:t>
      </w:r>
      <w:r w:rsidR="00D1108B" w:rsidRPr="00427DCD">
        <w:rPr>
          <w:b w:val="0"/>
          <w:i w:val="0"/>
          <w:sz w:val="24"/>
          <w:szCs w:val="24"/>
        </w:rPr>
        <w:t>1</w:t>
      </w:r>
      <w:r w:rsidR="002B2844" w:rsidRPr="00427DCD">
        <w:rPr>
          <w:b w:val="0"/>
          <w:i w:val="0"/>
          <w:sz w:val="24"/>
          <w:szCs w:val="24"/>
        </w:rPr>
        <w:t xml:space="preserve"> от</w:t>
      </w:r>
      <w:r w:rsidR="00D1108B" w:rsidRPr="00427DCD">
        <w:rPr>
          <w:b w:val="0"/>
          <w:i w:val="0"/>
          <w:sz w:val="24"/>
          <w:szCs w:val="24"/>
        </w:rPr>
        <w:t xml:space="preserve"> 24.02.2021г.</w:t>
      </w:r>
      <w:r w:rsidR="002B2844" w:rsidRPr="00427DCD">
        <w:rPr>
          <w:b w:val="0"/>
          <w:i w:val="0"/>
          <w:sz w:val="24"/>
          <w:szCs w:val="24"/>
        </w:rPr>
        <w:t xml:space="preserve">), </w:t>
      </w:r>
      <w:r w:rsidR="009732F8" w:rsidRPr="00427DCD">
        <w:rPr>
          <w:b w:val="0"/>
          <w:i w:val="0"/>
          <w:sz w:val="24"/>
          <w:szCs w:val="24"/>
        </w:rPr>
        <w:t>за котор</w:t>
      </w:r>
      <w:r w:rsidR="00277AD8" w:rsidRPr="00427DCD">
        <w:rPr>
          <w:b w:val="0"/>
          <w:i w:val="0"/>
          <w:sz w:val="24"/>
          <w:szCs w:val="24"/>
        </w:rPr>
        <w:t>ы</w:t>
      </w:r>
      <w:r w:rsidR="00F716DE" w:rsidRPr="00427DCD">
        <w:rPr>
          <w:b w:val="0"/>
          <w:i w:val="0"/>
          <w:sz w:val="24"/>
          <w:szCs w:val="24"/>
        </w:rPr>
        <w:t>е</w:t>
      </w:r>
      <w:r w:rsidR="00277AD8" w:rsidRPr="00427DCD">
        <w:rPr>
          <w:b w:val="0"/>
          <w:i w:val="0"/>
          <w:sz w:val="24"/>
          <w:szCs w:val="24"/>
        </w:rPr>
        <w:t xml:space="preserve"> проголосовало </w:t>
      </w:r>
      <w:r w:rsidR="00B142F5" w:rsidRPr="00427DCD">
        <w:rPr>
          <w:b w:val="0"/>
          <w:i w:val="0"/>
          <w:sz w:val="24"/>
          <w:szCs w:val="24"/>
        </w:rPr>
        <w:t>преобладающее большинство собственников помещений в многоквартирном доме, включая нас.</w:t>
      </w:r>
      <w:r w:rsidR="004B4624">
        <w:rPr>
          <w:b w:val="0"/>
          <w:i w:val="0"/>
          <w:sz w:val="24"/>
          <w:szCs w:val="24"/>
        </w:rPr>
        <w:t xml:space="preserve"> В дальнейшем полномочия ТСЖ были </w:t>
      </w:r>
      <w:r w:rsidR="004B4624">
        <w:rPr>
          <w:b w:val="0"/>
          <w:i w:val="0"/>
          <w:sz w:val="24"/>
          <w:szCs w:val="24"/>
        </w:rPr>
        <w:lastRenderedPageBreak/>
        <w:t>также подтвержены решением общего собрания собственников</w:t>
      </w:r>
      <w:r w:rsidR="005D1873">
        <w:rPr>
          <w:b w:val="0"/>
          <w:i w:val="0"/>
          <w:sz w:val="24"/>
          <w:szCs w:val="24"/>
        </w:rPr>
        <w:t xml:space="preserve"> жилья (Протокол №3 от 09.06.2022г.).</w:t>
      </w:r>
      <w:r w:rsidR="004B4624">
        <w:rPr>
          <w:b w:val="0"/>
          <w:i w:val="0"/>
          <w:sz w:val="24"/>
          <w:szCs w:val="24"/>
        </w:rPr>
        <w:t xml:space="preserve"> </w:t>
      </w:r>
    </w:p>
    <w:p w14:paraId="616D5839" w14:textId="7BE3381C" w:rsidR="00BF1CE1" w:rsidRPr="00427DCD" w:rsidRDefault="00B142F5" w:rsidP="00C673C0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Д</w:t>
      </w:r>
      <w:r w:rsidR="00F716DE" w:rsidRPr="00427DCD">
        <w:rPr>
          <w:b w:val="0"/>
          <w:i w:val="0"/>
          <w:sz w:val="24"/>
          <w:szCs w:val="24"/>
        </w:rPr>
        <w:t>о</w:t>
      </w:r>
      <w:r w:rsidR="008A2701" w:rsidRPr="00427DCD">
        <w:rPr>
          <w:b w:val="0"/>
          <w:i w:val="0"/>
          <w:sz w:val="24"/>
          <w:szCs w:val="24"/>
        </w:rPr>
        <w:t xml:space="preserve"> настоящего</w:t>
      </w:r>
      <w:r w:rsidR="002068A4" w:rsidRPr="00427DCD">
        <w:rPr>
          <w:b w:val="0"/>
          <w:i w:val="0"/>
          <w:sz w:val="24"/>
          <w:szCs w:val="24"/>
        </w:rPr>
        <w:t xml:space="preserve"> времени</w:t>
      </w:r>
      <w:r w:rsidR="008A2701" w:rsidRPr="00427DCD">
        <w:rPr>
          <w:b w:val="0"/>
          <w:i w:val="0"/>
          <w:sz w:val="24"/>
          <w:szCs w:val="24"/>
        </w:rPr>
        <w:t xml:space="preserve"> д</w:t>
      </w:r>
      <w:r w:rsidR="00A67205" w:rsidRPr="00427DCD">
        <w:rPr>
          <w:b w:val="0"/>
          <w:i w:val="0"/>
          <w:sz w:val="24"/>
          <w:szCs w:val="24"/>
        </w:rPr>
        <w:t>еятельность</w:t>
      </w:r>
      <w:r w:rsidR="00301180" w:rsidRPr="00427DCD">
        <w:rPr>
          <w:b w:val="0"/>
          <w:i w:val="0"/>
          <w:sz w:val="24"/>
          <w:szCs w:val="24"/>
        </w:rPr>
        <w:t xml:space="preserve"> ТСЖ «Железнодорожная-8/1» </w:t>
      </w:r>
      <w:r w:rsidR="009732F8" w:rsidRPr="00427DCD">
        <w:rPr>
          <w:b w:val="0"/>
          <w:i w:val="0"/>
          <w:sz w:val="24"/>
          <w:szCs w:val="24"/>
        </w:rPr>
        <w:t>(ИНН 5407970604)</w:t>
      </w:r>
      <w:r w:rsidR="00AE610C" w:rsidRPr="00427DCD">
        <w:rPr>
          <w:b w:val="0"/>
          <w:i w:val="0"/>
          <w:sz w:val="24"/>
          <w:szCs w:val="24"/>
        </w:rPr>
        <w:t xml:space="preserve"> нами признаётся и поддерживается</w:t>
      </w:r>
      <w:r w:rsidR="008A2701" w:rsidRPr="00427DCD">
        <w:rPr>
          <w:b w:val="0"/>
          <w:i w:val="0"/>
          <w:sz w:val="24"/>
          <w:szCs w:val="24"/>
        </w:rPr>
        <w:t>.</w:t>
      </w:r>
    </w:p>
    <w:p w14:paraId="51B759EF" w14:textId="5759D064" w:rsidR="00741AD5" w:rsidRPr="00427DCD" w:rsidRDefault="005E607A" w:rsidP="00F137FA">
      <w:pPr>
        <w:pStyle w:val="a6"/>
        <w:spacing w:line="360" w:lineRule="auto"/>
        <w:ind w:left="0"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Р</w:t>
      </w:r>
      <w:r w:rsidR="00D65424" w:rsidRPr="00427DCD">
        <w:rPr>
          <w:b w:val="0"/>
          <w:i w:val="0"/>
          <w:sz w:val="24"/>
          <w:szCs w:val="24"/>
        </w:rPr>
        <w:t>ешения общих собрани</w:t>
      </w:r>
      <w:r w:rsidR="003E44DB" w:rsidRPr="00427DCD">
        <w:rPr>
          <w:b w:val="0"/>
          <w:i w:val="0"/>
          <w:sz w:val="24"/>
          <w:szCs w:val="24"/>
        </w:rPr>
        <w:t>й</w:t>
      </w:r>
      <w:r w:rsidR="00D65424" w:rsidRPr="00427DCD">
        <w:rPr>
          <w:b w:val="0"/>
          <w:i w:val="0"/>
          <w:sz w:val="24"/>
          <w:szCs w:val="24"/>
        </w:rPr>
        <w:t>,</w:t>
      </w:r>
      <w:r w:rsidR="00822079">
        <w:rPr>
          <w:b w:val="0"/>
          <w:i w:val="0"/>
          <w:sz w:val="24"/>
          <w:szCs w:val="24"/>
        </w:rPr>
        <w:t xml:space="preserve"> проводимы</w:t>
      </w:r>
      <w:r w:rsidR="003F5BF9">
        <w:rPr>
          <w:b w:val="0"/>
          <w:i w:val="0"/>
          <w:sz w:val="24"/>
          <w:szCs w:val="24"/>
        </w:rPr>
        <w:t>х</w:t>
      </w:r>
      <w:r w:rsidR="00D65424" w:rsidRPr="00427DCD">
        <w:rPr>
          <w:b w:val="0"/>
          <w:i w:val="0"/>
          <w:sz w:val="24"/>
          <w:szCs w:val="24"/>
        </w:rPr>
        <w:t xml:space="preserve"> </w:t>
      </w:r>
      <w:r w:rsidR="00822079">
        <w:rPr>
          <w:b w:val="0"/>
          <w:i w:val="0"/>
          <w:sz w:val="24"/>
          <w:szCs w:val="24"/>
        </w:rPr>
        <w:t>по инициати</w:t>
      </w:r>
      <w:r w:rsidR="003F5BF9">
        <w:rPr>
          <w:b w:val="0"/>
          <w:i w:val="0"/>
          <w:sz w:val="24"/>
          <w:szCs w:val="24"/>
        </w:rPr>
        <w:t>в</w:t>
      </w:r>
      <w:r w:rsidR="00822079">
        <w:rPr>
          <w:b w:val="0"/>
          <w:i w:val="0"/>
          <w:sz w:val="24"/>
          <w:szCs w:val="24"/>
        </w:rPr>
        <w:t>е собственника кв 276 Куликова П.А.</w:t>
      </w:r>
      <w:r w:rsidR="00822079" w:rsidRPr="00427DCD">
        <w:rPr>
          <w:b w:val="0"/>
          <w:i w:val="0"/>
          <w:sz w:val="24"/>
          <w:szCs w:val="24"/>
        </w:rPr>
        <w:t xml:space="preserve"> </w:t>
      </w:r>
      <w:r w:rsidR="00AD7381" w:rsidRPr="00427DCD">
        <w:rPr>
          <w:b w:val="0"/>
          <w:i w:val="0"/>
          <w:sz w:val="24"/>
          <w:szCs w:val="24"/>
        </w:rPr>
        <w:t xml:space="preserve">посвящённые </w:t>
      </w:r>
      <w:r w:rsidR="00723FD4" w:rsidRPr="00427DCD">
        <w:rPr>
          <w:b w:val="0"/>
          <w:i w:val="0"/>
          <w:sz w:val="24"/>
          <w:szCs w:val="24"/>
        </w:rPr>
        <w:t>изменению способа управления</w:t>
      </w:r>
      <w:r w:rsidR="00803F1A" w:rsidRPr="00427DCD">
        <w:rPr>
          <w:b w:val="0"/>
          <w:i w:val="0"/>
          <w:sz w:val="24"/>
          <w:szCs w:val="24"/>
        </w:rPr>
        <w:t xml:space="preserve"> многоквартирным домом</w:t>
      </w:r>
      <w:r w:rsidR="00723FD4" w:rsidRPr="00427DCD">
        <w:rPr>
          <w:b w:val="0"/>
          <w:i w:val="0"/>
          <w:sz w:val="24"/>
          <w:szCs w:val="24"/>
        </w:rPr>
        <w:t xml:space="preserve"> с ТСЖ на управляющую организацию</w:t>
      </w:r>
      <w:r w:rsidR="00D65424" w:rsidRPr="00427DCD">
        <w:rPr>
          <w:b w:val="0"/>
          <w:i w:val="0"/>
          <w:sz w:val="24"/>
          <w:szCs w:val="24"/>
        </w:rPr>
        <w:t xml:space="preserve"> </w:t>
      </w:r>
      <w:r w:rsidR="00A36C65" w:rsidRPr="00427DCD">
        <w:rPr>
          <w:b w:val="0"/>
          <w:i w:val="0"/>
          <w:sz w:val="24"/>
          <w:szCs w:val="24"/>
        </w:rPr>
        <w:t xml:space="preserve"> </w:t>
      </w:r>
      <w:r w:rsidR="00803F1A" w:rsidRPr="00427DCD">
        <w:rPr>
          <w:b w:val="0"/>
          <w:i w:val="0"/>
          <w:sz w:val="24"/>
          <w:szCs w:val="24"/>
        </w:rPr>
        <w:t xml:space="preserve">последовательно </w:t>
      </w:r>
      <w:r w:rsidR="00723FD4" w:rsidRPr="00427DCD">
        <w:rPr>
          <w:b w:val="0"/>
          <w:i w:val="0"/>
          <w:sz w:val="24"/>
          <w:szCs w:val="24"/>
        </w:rPr>
        <w:t>признаны недейств</w:t>
      </w:r>
      <w:r w:rsidR="002314D9" w:rsidRPr="00427DCD">
        <w:rPr>
          <w:b w:val="0"/>
          <w:i w:val="0"/>
          <w:sz w:val="24"/>
          <w:szCs w:val="24"/>
        </w:rPr>
        <w:t xml:space="preserve">ительными </w:t>
      </w:r>
      <w:r w:rsidR="00723FD4" w:rsidRPr="00427DCD">
        <w:rPr>
          <w:b w:val="0"/>
          <w:i w:val="0"/>
          <w:sz w:val="24"/>
          <w:szCs w:val="24"/>
        </w:rPr>
        <w:t>Железнодорожным</w:t>
      </w:r>
      <w:r w:rsidR="006457B1" w:rsidRPr="00427DCD">
        <w:rPr>
          <w:b w:val="0"/>
          <w:i w:val="0"/>
          <w:sz w:val="24"/>
          <w:szCs w:val="24"/>
        </w:rPr>
        <w:t xml:space="preserve"> районным</w:t>
      </w:r>
      <w:r w:rsidR="00723FD4" w:rsidRPr="00427DCD">
        <w:rPr>
          <w:b w:val="0"/>
          <w:i w:val="0"/>
          <w:sz w:val="24"/>
          <w:szCs w:val="24"/>
        </w:rPr>
        <w:t xml:space="preserve"> судом г.Новосибирска </w:t>
      </w:r>
      <w:r w:rsidR="002314D9" w:rsidRPr="00427DCD">
        <w:rPr>
          <w:b w:val="0"/>
          <w:i w:val="0"/>
          <w:sz w:val="24"/>
          <w:szCs w:val="24"/>
        </w:rPr>
        <w:t>(дел</w:t>
      </w:r>
      <w:r w:rsidR="00EB2648">
        <w:rPr>
          <w:b w:val="0"/>
          <w:i w:val="0"/>
          <w:sz w:val="24"/>
          <w:szCs w:val="24"/>
        </w:rPr>
        <w:t>а</w:t>
      </w:r>
      <w:r w:rsidR="002314D9" w:rsidRPr="00427DCD">
        <w:rPr>
          <w:b w:val="0"/>
          <w:i w:val="0"/>
          <w:sz w:val="24"/>
          <w:szCs w:val="24"/>
        </w:rPr>
        <w:t xml:space="preserve"> </w:t>
      </w:r>
      <w:r w:rsidR="0065110D" w:rsidRPr="00427DCD">
        <w:rPr>
          <w:b w:val="0"/>
          <w:i w:val="0"/>
          <w:sz w:val="24"/>
          <w:szCs w:val="24"/>
        </w:rPr>
        <w:t>№ 2–54/2021</w:t>
      </w:r>
      <w:r w:rsidR="002314D9" w:rsidRPr="00427DCD">
        <w:rPr>
          <w:b w:val="0"/>
          <w:i w:val="0"/>
          <w:sz w:val="24"/>
          <w:szCs w:val="24"/>
        </w:rPr>
        <w:t>,</w:t>
      </w:r>
      <w:r w:rsidR="006457B1" w:rsidRPr="00427DCD">
        <w:rPr>
          <w:b w:val="0"/>
          <w:i w:val="0"/>
          <w:sz w:val="24"/>
          <w:szCs w:val="24"/>
        </w:rPr>
        <w:t xml:space="preserve"> </w:t>
      </w:r>
      <w:r w:rsidR="00D225CA">
        <w:rPr>
          <w:b w:val="0"/>
          <w:i w:val="0"/>
          <w:sz w:val="24"/>
          <w:szCs w:val="24"/>
        </w:rPr>
        <w:t xml:space="preserve">№ </w:t>
      </w:r>
      <w:r w:rsidR="0065110D" w:rsidRPr="00427DCD">
        <w:rPr>
          <w:b w:val="0"/>
          <w:i w:val="0"/>
          <w:sz w:val="24"/>
          <w:szCs w:val="24"/>
        </w:rPr>
        <w:t>2–2045</w:t>
      </w:r>
      <w:r w:rsidR="006457B1" w:rsidRPr="00427DCD">
        <w:rPr>
          <w:b w:val="0"/>
          <w:i w:val="0"/>
          <w:sz w:val="24"/>
          <w:szCs w:val="24"/>
        </w:rPr>
        <w:t>/2021</w:t>
      </w:r>
      <w:r w:rsidR="00D225CA">
        <w:rPr>
          <w:b w:val="0"/>
          <w:i w:val="0"/>
          <w:sz w:val="24"/>
          <w:szCs w:val="24"/>
        </w:rPr>
        <w:t xml:space="preserve">, № </w:t>
      </w:r>
      <w:r w:rsidR="00CB4B70">
        <w:rPr>
          <w:b w:val="0"/>
          <w:i w:val="0"/>
          <w:sz w:val="24"/>
          <w:szCs w:val="24"/>
        </w:rPr>
        <w:t>2-707/2022</w:t>
      </w:r>
      <w:r w:rsidR="006457B1" w:rsidRPr="00427DCD">
        <w:rPr>
          <w:b w:val="0"/>
          <w:i w:val="0"/>
          <w:sz w:val="24"/>
          <w:szCs w:val="24"/>
        </w:rPr>
        <w:t>)</w:t>
      </w:r>
      <w:r w:rsidR="008A2701" w:rsidRPr="00427DCD">
        <w:rPr>
          <w:b w:val="0"/>
          <w:i w:val="0"/>
          <w:sz w:val="24"/>
          <w:szCs w:val="24"/>
        </w:rPr>
        <w:t xml:space="preserve">, что </w:t>
      </w:r>
      <w:r w:rsidR="00DA4B27" w:rsidRPr="00427DCD">
        <w:rPr>
          <w:b w:val="0"/>
          <w:i w:val="0"/>
          <w:sz w:val="24"/>
          <w:szCs w:val="24"/>
        </w:rPr>
        <w:t xml:space="preserve">свидетельствует о </w:t>
      </w:r>
      <w:r w:rsidR="008A2701" w:rsidRPr="00427DCD">
        <w:rPr>
          <w:b w:val="0"/>
          <w:i w:val="0"/>
          <w:sz w:val="24"/>
          <w:szCs w:val="24"/>
        </w:rPr>
        <w:t>недобросовестн</w:t>
      </w:r>
      <w:r w:rsidR="00DA4B27" w:rsidRPr="00427DCD">
        <w:rPr>
          <w:b w:val="0"/>
          <w:i w:val="0"/>
          <w:sz w:val="24"/>
          <w:szCs w:val="24"/>
        </w:rPr>
        <w:t>ом</w:t>
      </w:r>
      <w:r w:rsidR="00741AD5" w:rsidRPr="00427DCD">
        <w:rPr>
          <w:b w:val="0"/>
          <w:i w:val="0"/>
          <w:sz w:val="24"/>
          <w:szCs w:val="24"/>
        </w:rPr>
        <w:t xml:space="preserve"> подход</w:t>
      </w:r>
      <w:r w:rsidR="00DA4B27" w:rsidRPr="00427DCD">
        <w:rPr>
          <w:b w:val="0"/>
          <w:i w:val="0"/>
          <w:sz w:val="24"/>
          <w:szCs w:val="24"/>
        </w:rPr>
        <w:t>е</w:t>
      </w:r>
      <w:r w:rsidR="00741AD5" w:rsidRPr="00427DCD">
        <w:rPr>
          <w:b w:val="0"/>
          <w:i w:val="0"/>
          <w:sz w:val="24"/>
          <w:szCs w:val="24"/>
        </w:rPr>
        <w:t xml:space="preserve"> к проведению общих собраний </w:t>
      </w:r>
      <w:r w:rsidR="006E7C96">
        <w:rPr>
          <w:b w:val="0"/>
          <w:i w:val="0"/>
          <w:sz w:val="24"/>
          <w:szCs w:val="24"/>
        </w:rPr>
        <w:t>инициатора -</w:t>
      </w:r>
      <w:r w:rsidR="00741AD5" w:rsidRPr="00427DCD">
        <w:rPr>
          <w:b w:val="0"/>
          <w:i w:val="0"/>
          <w:sz w:val="24"/>
          <w:szCs w:val="24"/>
        </w:rPr>
        <w:t>сторонник</w:t>
      </w:r>
      <w:r w:rsidR="006E7C96">
        <w:rPr>
          <w:b w:val="0"/>
          <w:i w:val="0"/>
          <w:sz w:val="24"/>
          <w:szCs w:val="24"/>
        </w:rPr>
        <w:t>а</w:t>
      </w:r>
      <w:r w:rsidR="00741AD5" w:rsidRPr="00427DCD">
        <w:rPr>
          <w:b w:val="0"/>
          <w:i w:val="0"/>
          <w:sz w:val="24"/>
          <w:szCs w:val="24"/>
        </w:rPr>
        <w:t xml:space="preserve"> управляющей организации.</w:t>
      </w:r>
    </w:p>
    <w:p w14:paraId="14DF31DE" w14:textId="72886FAC" w:rsidR="00D93CEB" w:rsidRPr="00427DCD" w:rsidRDefault="00906CD5" w:rsidP="00E46547">
      <w:pPr>
        <w:spacing w:line="360" w:lineRule="auto"/>
        <w:ind w:firstLine="567"/>
        <w:rPr>
          <w:b w:val="0"/>
          <w:i w:val="0"/>
          <w:sz w:val="24"/>
          <w:szCs w:val="24"/>
        </w:rPr>
      </w:pPr>
      <w:bookmarkStart w:id="1" w:name="_Hlk18422219"/>
      <w:r w:rsidRPr="00427DCD">
        <w:rPr>
          <w:b w:val="0"/>
          <w:i w:val="0"/>
          <w:sz w:val="24"/>
          <w:szCs w:val="24"/>
        </w:rPr>
        <w:t>С</w:t>
      </w:r>
      <w:r w:rsidR="00816AFF" w:rsidRPr="00427DCD">
        <w:rPr>
          <w:b w:val="0"/>
          <w:i w:val="0"/>
          <w:sz w:val="24"/>
          <w:szCs w:val="24"/>
        </w:rPr>
        <w:t>огласно</w:t>
      </w:r>
      <w:r w:rsidR="00DF072C" w:rsidRPr="00427DCD">
        <w:rPr>
          <w:b w:val="0"/>
          <w:i w:val="0"/>
          <w:sz w:val="24"/>
          <w:szCs w:val="24"/>
        </w:rPr>
        <w:t xml:space="preserve"> </w:t>
      </w:r>
      <w:r w:rsidR="0034296E" w:rsidRPr="00427DCD">
        <w:rPr>
          <w:b w:val="0"/>
          <w:i w:val="0"/>
          <w:sz w:val="24"/>
          <w:szCs w:val="24"/>
        </w:rPr>
        <w:t>ч.1 ст. 4</w:t>
      </w:r>
      <w:r w:rsidR="00DF072C" w:rsidRPr="00427DCD">
        <w:rPr>
          <w:b w:val="0"/>
          <w:i w:val="0"/>
          <w:sz w:val="24"/>
          <w:szCs w:val="24"/>
        </w:rPr>
        <w:t xml:space="preserve">6 ЖК РФ </w:t>
      </w:r>
      <w:r w:rsidR="0034296E" w:rsidRPr="00427DCD">
        <w:rPr>
          <w:b w:val="0"/>
          <w:i w:val="0"/>
          <w:sz w:val="24"/>
          <w:szCs w:val="24"/>
        </w:rPr>
        <w:t>решения и протокол</w:t>
      </w:r>
      <w:r w:rsidR="004776F1">
        <w:rPr>
          <w:b w:val="0"/>
          <w:i w:val="0"/>
          <w:sz w:val="24"/>
          <w:szCs w:val="24"/>
        </w:rPr>
        <w:t xml:space="preserve"> </w:t>
      </w:r>
      <w:r w:rsidR="0034296E" w:rsidRPr="00427DCD">
        <w:rPr>
          <w:b w:val="0"/>
          <w:i w:val="0"/>
          <w:sz w:val="24"/>
          <w:szCs w:val="24"/>
        </w:rPr>
        <w:t>общего собрания собственников помещений в многоквартирном доме явля</w:t>
      </w:r>
      <w:r w:rsidR="004776F1">
        <w:rPr>
          <w:b w:val="0"/>
          <w:i w:val="0"/>
          <w:sz w:val="24"/>
          <w:szCs w:val="24"/>
        </w:rPr>
        <w:t>е</w:t>
      </w:r>
      <w:r w:rsidR="0034296E" w:rsidRPr="00427DCD">
        <w:rPr>
          <w:b w:val="0"/>
          <w:i w:val="0"/>
          <w:sz w:val="24"/>
          <w:szCs w:val="24"/>
        </w:rPr>
        <w:t>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объёма прав и обязанностей</w:t>
      </w:r>
      <w:r w:rsidR="00D93CEB" w:rsidRPr="00427DCD">
        <w:rPr>
          <w:b w:val="0"/>
          <w:i w:val="0"/>
          <w:sz w:val="24"/>
          <w:szCs w:val="24"/>
        </w:rPr>
        <w:t>.</w:t>
      </w:r>
    </w:p>
    <w:p w14:paraId="74AA5AFC" w14:textId="77777777" w:rsidR="004776F1" w:rsidRDefault="00D93CEB" w:rsidP="008C1216">
      <w:pPr>
        <w:spacing w:line="360" w:lineRule="auto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С</w:t>
      </w:r>
      <w:r w:rsidR="00816AFF" w:rsidRPr="00427DCD">
        <w:rPr>
          <w:b w:val="0"/>
          <w:i w:val="0"/>
          <w:sz w:val="24"/>
          <w:szCs w:val="24"/>
        </w:rPr>
        <w:t>ледовательно</w:t>
      </w:r>
      <w:r w:rsidR="004358EF" w:rsidRPr="00427DCD">
        <w:rPr>
          <w:b w:val="0"/>
          <w:i w:val="0"/>
          <w:sz w:val="24"/>
          <w:szCs w:val="24"/>
        </w:rPr>
        <w:t>,</w:t>
      </w:r>
      <w:r w:rsidR="002D2DD5" w:rsidRPr="00427DCD">
        <w:rPr>
          <w:b w:val="0"/>
          <w:i w:val="0"/>
          <w:sz w:val="24"/>
          <w:szCs w:val="24"/>
        </w:rPr>
        <w:t xml:space="preserve"> пока</w:t>
      </w:r>
      <w:r w:rsidRPr="00427DCD">
        <w:rPr>
          <w:b w:val="0"/>
          <w:i w:val="0"/>
          <w:sz w:val="24"/>
          <w:szCs w:val="24"/>
        </w:rPr>
        <w:t xml:space="preserve"> итоги </w:t>
      </w:r>
      <w:r w:rsidR="00A36C65" w:rsidRPr="00427DCD">
        <w:rPr>
          <w:b w:val="0"/>
          <w:i w:val="0"/>
          <w:sz w:val="24"/>
          <w:szCs w:val="24"/>
        </w:rPr>
        <w:t>оспариваем</w:t>
      </w:r>
      <w:r w:rsidR="004776F1">
        <w:rPr>
          <w:b w:val="0"/>
          <w:i w:val="0"/>
          <w:sz w:val="24"/>
          <w:szCs w:val="24"/>
        </w:rPr>
        <w:t>ых</w:t>
      </w:r>
      <w:r w:rsidR="00A36C65" w:rsidRPr="00427DCD">
        <w:rPr>
          <w:b w:val="0"/>
          <w:i w:val="0"/>
          <w:sz w:val="24"/>
          <w:szCs w:val="24"/>
        </w:rPr>
        <w:t xml:space="preserve"> </w:t>
      </w:r>
      <w:r w:rsidRPr="00427DCD">
        <w:rPr>
          <w:b w:val="0"/>
          <w:i w:val="0"/>
          <w:sz w:val="24"/>
          <w:szCs w:val="24"/>
        </w:rPr>
        <w:t>собрани</w:t>
      </w:r>
      <w:r w:rsidR="004776F1">
        <w:rPr>
          <w:b w:val="0"/>
          <w:i w:val="0"/>
          <w:sz w:val="24"/>
          <w:szCs w:val="24"/>
        </w:rPr>
        <w:t>й</w:t>
      </w:r>
      <w:r w:rsidRPr="00427DCD">
        <w:rPr>
          <w:b w:val="0"/>
          <w:i w:val="0"/>
          <w:sz w:val="24"/>
          <w:szCs w:val="24"/>
        </w:rPr>
        <w:t xml:space="preserve"> не </w:t>
      </w:r>
      <w:r w:rsidR="00766183" w:rsidRPr="00427DCD">
        <w:rPr>
          <w:b w:val="0"/>
          <w:i w:val="0"/>
          <w:sz w:val="24"/>
          <w:szCs w:val="24"/>
        </w:rPr>
        <w:t>признаны судом недействительными</w:t>
      </w:r>
      <w:r w:rsidRPr="00427DCD">
        <w:rPr>
          <w:b w:val="0"/>
          <w:i w:val="0"/>
          <w:sz w:val="24"/>
          <w:szCs w:val="24"/>
        </w:rPr>
        <w:t>, у нас возник</w:t>
      </w:r>
      <w:r w:rsidR="005D7857" w:rsidRPr="00427DCD">
        <w:rPr>
          <w:b w:val="0"/>
          <w:i w:val="0"/>
          <w:sz w:val="24"/>
          <w:szCs w:val="24"/>
        </w:rPr>
        <w:t>ла</w:t>
      </w:r>
      <w:r w:rsidRPr="00427DCD">
        <w:rPr>
          <w:b w:val="0"/>
          <w:i w:val="0"/>
          <w:sz w:val="24"/>
          <w:szCs w:val="24"/>
        </w:rPr>
        <w:t xml:space="preserve"> </w:t>
      </w:r>
      <w:r w:rsidR="005E4C07" w:rsidRPr="00427DCD">
        <w:rPr>
          <w:b w:val="0"/>
          <w:i w:val="0"/>
          <w:sz w:val="24"/>
          <w:szCs w:val="24"/>
        </w:rPr>
        <w:t>обязанность</w:t>
      </w:r>
      <w:r w:rsidR="00816AFF" w:rsidRPr="00427DCD">
        <w:rPr>
          <w:b w:val="0"/>
          <w:i w:val="0"/>
          <w:sz w:val="24"/>
          <w:szCs w:val="24"/>
        </w:rPr>
        <w:t xml:space="preserve"> </w:t>
      </w:r>
      <w:r w:rsidR="005E4C07" w:rsidRPr="00427DCD">
        <w:rPr>
          <w:b w:val="0"/>
          <w:i w:val="0"/>
          <w:sz w:val="24"/>
          <w:szCs w:val="24"/>
        </w:rPr>
        <w:t>осуществлять</w:t>
      </w:r>
      <w:r w:rsidR="001F6287" w:rsidRPr="00427DCD">
        <w:rPr>
          <w:b w:val="0"/>
          <w:i w:val="0"/>
          <w:sz w:val="24"/>
          <w:szCs w:val="24"/>
        </w:rPr>
        <w:t xml:space="preserve"> их исполнение</w:t>
      </w:r>
      <w:r w:rsidR="002D2DD5" w:rsidRPr="00427DCD">
        <w:rPr>
          <w:b w:val="0"/>
          <w:i w:val="0"/>
          <w:sz w:val="24"/>
          <w:szCs w:val="24"/>
        </w:rPr>
        <w:t>,</w:t>
      </w:r>
      <w:r w:rsidR="003E44DB" w:rsidRPr="00427DCD">
        <w:rPr>
          <w:b w:val="0"/>
          <w:i w:val="0"/>
          <w:sz w:val="24"/>
          <w:szCs w:val="24"/>
        </w:rPr>
        <w:t xml:space="preserve"> </w:t>
      </w:r>
      <w:r w:rsidR="008C1216" w:rsidRPr="00427DCD">
        <w:rPr>
          <w:b w:val="0"/>
          <w:i w:val="0"/>
          <w:sz w:val="24"/>
          <w:szCs w:val="24"/>
        </w:rPr>
        <w:t>н</w:t>
      </w:r>
      <w:r w:rsidR="00F80F28" w:rsidRPr="00427DCD">
        <w:rPr>
          <w:b w:val="0"/>
          <w:i w:val="0"/>
          <w:sz w:val="24"/>
          <w:szCs w:val="24"/>
        </w:rPr>
        <w:t>аши права</w:t>
      </w:r>
      <w:r w:rsidR="0063271D" w:rsidRPr="00427DCD">
        <w:rPr>
          <w:b w:val="0"/>
          <w:i w:val="0"/>
          <w:sz w:val="24"/>
          <w:szCs w:val="24"/>
        </w:rPr>
        <w:t xml:space="preserve"> </w:t>
      </w:r>
      <w:r w:rsidR="005D7857" w:rsidRPr="00427DCD">
        <w:rPr>
          <w:b w:val="0"/>
          <w:i w:val="0"/>
          <w:sz w:val="24"/>
          <w:szCs w:val="24"/>
        </w:rPr>
        <w:t xml:space="preserve">ущемлены нарушением </w:t>
      </w:r>
      <w:r w:rsidR="00005F92" w:rsidRPr="00427DCD">
        <w:rPr>
          <w:b w:val="0"/>
          <w:i w:val="0"/>
          <w:sz w:val="24"/>
          <w:szCs w:val="24"/>
        </w:rPr>
        <w:t>процедуры созыва, подготовки и проведения собрания</w:t>
      </w:r>
      <w:bookmarkEnd w:id="1"/>
      <w:r w:rsidR="00437321" w:rsidRPr="00427DCD">
        <w:rPr>
          <w:b w:val="0"/>
          <w:i w:val="0"/>
          <w:sz w:val="24"/>
          <w:szCs w:val="24"/>
        </w:rPr>
        <w:t xml:space="preserve">, </w:t>
      </w:r>
      <w:r w:rsidR="00655E65" w:rsidRPr="00427DCD">
        <w:rPr>
          <w:b w:val="0"/>
          <w:i w:val="0"/>
          <w:sz w:val="24"/>
          <w:szCs w:val="24"/>
        </w:rPr>
        <w:t>нарушено</w:t>
      </w:r>
      <w:r w:rsidR="00437321" w:rsidRPr="00427DCD">
        <w:rPr>
          <w:b w:val="0"/>
          <w:i w:val="0"/>
          <w:sz w:val="24"/>
          <w:szCs w:val="24"/>
        </w:rPr>
        <w:t xml:space="preserve"> право выбора способа управления многоквартирным домом.</w:t>
      </w:r>
    </w:p>
    <w:p w14:paraId="188B16BD" w14:textId="3F268E25" w:rsidR="00ED3AD4" w:rsidRDefault="005E1108" w:rsidP="008C1216">
      <w:pPr>
        <w:spacing w:line="360" w:lineRule="auto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 инициативе собственника кв.276 Куликова П.А в нашем доме в период с 02.11.2022 по 30.11.2022 было</w:t>
      </w:r>
      <w:r w:rsidR="006E7C9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проведено собрание</w:t>
      </w:r>
      <w:r w:rsidR="007A5F90">
        <w:rPr>
          <w:b w:val="0"/>
          <w:i w:val="0"/>
          <w:sz w:val="24"/>
          <w:szCs w:val="24"/>
        </w:rPr>
        <w:t>, оформленное Протоколом от 30.11.2022,</w:t>
      </w:r>
      <w:r>
        <w:rPr>
          <w:b w:val="0"/>
          <w:i w:val="0"/>
          <w:sz w:val="24"/>
          <w:szCs w:val="24"/>
        </w:rPr>
        <w:t xml:space="preserve"> о выборе в качестве управляющей организации – ООО Управляющая компания «Уютера»</w:t>
      </w:r>
      <w:r w:rsidR="00D011BA">
        <w:rPr>
          <w:b w:val="0"/>
          <w:i w:val="0"/>
          <w:sz w:val="24"/>
          <w:szCs w:val="24"/>
        </w:rPr>
        <w:t>. И одновременно, в тот же период</w:t>
      </w:r>
      <w:r w:rsidR="007C6409">
        <w:rPr>
          <w:b w:val="0"/>
          <w:i w:val="0"/>
          <w:sz w:val="24"/>
          <w:szCs w:val="24"/>
        </w:rPr>
        <w:t>,</w:t>
      </w:r>
      <w:r w:rsidR="00D011BA">
        <w:rPr>
          <w:b w:val="0"/>
          <w:i w:val="0"/>
          <w:sz w:val="24"/>
          <w:szCs w:val="24"/>
        </w:rPr>
        <w:t xml:space="preserve"> </w:t>
      </w:r>
      <w:r w:rsidR="007C6409">
        <w:rPr>
          <w:b w:val="0"/>
          <w:i w:val="0"/>
          <w:sz w:val="24"/>
          <w:szCs w:val="24"/>
        </w:rPr>
        <w:t xml:space="preserve">по инициативе того же Куликова П.А, в нашем доме </w:t>
      </w:r>
      <w:r w:rsidR="00D011BA">
        <w:rPr>
          <w:b w:val="0"/>
          <w:i w:val="0"/>
          <w:sz w:val="24"/>
          <w:szCs w:val="24"/>
        </w:rPr>
        <w:t>с 02.11.2022 по 30.11.2022 было проведено собрание о выборе в качестве управляющей организации – ООО Управляющая компания «ЭКО Плюс»</w:t>
      </w:r>
      <w:r w:rsidR="007A5F90">
        <w:rPr>
          <w:b w:val="0"/>
          <w:i w:val="0"/>
          <w:sz w:val="24"/>
          <w:szCs w:val="24"/>
        </w:rPr>
        <w:t>,</w:t>
      </w:r>
      <w:r w:rsidR="007A5F90" w:rsidRPr="007A5F90">
        <w:rPr>
          <w:b w:val="0"/>
          <w:i w:val="0"/>
          <w:sz w:val="24"/>
          <w:szCs w:val="24"/>
        </w:rPr>
        <w:t xml:space="preserve"> </w:t>
      </w:r>
      <w:r w:rsidR="007A5F90">
        <w:rPr>
          <w:b w:val="0"/>
          <w:i w:val="0"/>
          <w:sz w:val="24"/>
          <w:szCs w:val="24"/>
        </w:rPr>
        <w:t>оформленное другим Протоколом от 30.11.2022</w:t>
      </w:r>
    </w:p>
    <w:p w14:paraId="1B1DB886" w14:textId="4A79F6C0" w:rsidR="007C6409" w:rsidRPr="003431D0" w:rsidRDefault="007A5F90" w:rsidP="007C6409">
      <w:pPr>
        <w:spacing w:line="360" w:lineRule="auto"/>
        <w:ind w:firstLine="567"/>
        <w:rPr>
          <w:i w:val="0"/>
          <w:sz w:val="24"/>
          <w:szCs w:val="24"/>
        </w:rPr>
      </w:pPr>
      <w:r w:rsidRPr="003431D0">
        <w:rPr>
          <w:i w:val="0"/>
          <w:sz w:val="24"/>
          <w:szCs w:val="24"/>
        </w:rPr>
        <w:t>Н</w:t>
      </w:r>
      <w:r w:rsidR="007C6409" w:rsidRPr="003431D0">
        <w:rPr>
          <w:i w:val="0"/>
          <w:sz w:val="24"/>
          <w:szCs w:val="24"/>
        </w:rPr>
        <w:t>ам не ясно, как толковать и осуществлять исполнение итогов</w:t>
      </w:r>
      <w:r w:rsidRPr="003431D0">
        <w:rPr>
          <w:i w:val="0"/>
          <w:sz w:val="24"/>
          <w:szCs w:val="24"/>
        </w:rPr>
        <w:t xml:space="preserve"> этих </w:t>
      </w:r>
      <w:r w:rsidR="007C6409" w:rsidRPr="003431D0">
        <w:rPr>
          <w:i w:val="0"/>
          <w:sz w:val="24"/>
          <w:szCs w:val="24"/>
        </w:rPr>
        <w:t xml:space="preserve"> собраний, оформленных двумя Протоколами от 30.11.2022г.</w:t>
      </w:r>
      <w:r w:rsidR="003F5BF9" w:rsidRPr="003431D0">
        <w:rPr>
          <w:i w:val="0"/>
          <w:sz w:val="24"/>
          <w:szCs w:val="24"/>
        </w:rPr>
        <w:t xml:space="preserve"> и пров</w:t>
      </w:r>
      <w:r w:rsidR="003431D0">
        <w:rPr>
          <w:i w:val="0"/>
          <w:sz w:val="24"/>
          <w:szCs w:val="24"/>
        </w:rPr>
        <w:t>еденных</w:t>
      </w:r>
      <w:r w:rsidR="003F5BF9" w:rsidRPr="003431D0">
        <w:rPr>
          <w:i w:val="0"/>
          <w:sz w:val="24"/>
          <w:szCs w:val="24"/>
        </w:rPr>
        <w:t xml:space="preserve"> одновременно</w:t>
      </w:r>
    </w:p>
    <w:p w14:paraId="795A5FE4" w14:textId="77777777" w:rsidR="007C6409" w:rsidRPr="00427DCD" w:rsidRDefault="007C6409" w:rsidP="008C1216">
      <w:pPr>
        <w:spacing w:line="360" w:lineRule="auto"/>
        <w:ind w:firstLine="567"/>
        <w:rPr>
          <w:b w:val="0"/>
          <w:i w:val="0"/>
          <w:sz w:val="24"/>
          <w:szCs w:val="24"/>
        </w:rPr>
      </w:pPr>
    </w:p>
    <w:p w14:paraId="43B798FD" w14:textId="33E093AC" w:rsidR="003F0B26" w:rsidRPr="00427DCD" w:rsidRDefault="00B260CC" w:rsidP="00C91FE3">
      <w:pPr>
        <w:spacing w:line="360" w:lineRule="auto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Согласно ч. 6 ст.46 ЖК РФ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ЖК РФ, в случае, если он не принимал участие в этом собрании или голосовал против приня</w:t>
      </w:r>
      <w:r w:rsidR="00EF6D6E" w:rsidRPr="00427DCD">
        <w:rPr>
          <w:b w:val="0"/>
          <w:i w:val="0"/>
          <w:sz w:val="24"/>
          <w:szCs w:val="24"/>
        </w:rPr>
        <w:t xml:space="preserve">тия такого решения и </w:t>
      </w:r>
      <w:r w:rsidRPr="00427DCD">
        <w:rPr>
          <w:b w:val="0"/>
          <w:i w:val="0"/>
          <w:sz w:val="24"/>
          <w:szCs w:val="24"/>
        </w:rPr>
        <w:t>если таким решением нарушены его права и законные интересы.</w:t>
      </w:r>
    </w:p>
    <w:p w14:paraId="6DD8FE42" w14:textId="5E96368D" w:rsidR="00B260CC" w:rsidRPr="00427DCD" w:rsidRDefault="00B260CC" w:rsidP="00B260CC">
      <w:pPr>
        <w:tabs>
          <w:tab w:val="left" w:pos="4011"/>
        </w:tabs>
        <w:spacing w:line="360" w:lineRule="auto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lastRenderedPageBreak/>
        <w:t xml:space="preserve">       В силу изложенного, защита прав и законных интересов возможна исключительно в судебном порядке, поэтому для разрешения спора вынуждены обратиться в суд.</w:t>
      </w:r>
    </w:p>
    <w:p w14:paraId="389F1559" w14:textId="77777777" w:rsidR="00B260CC" w:rsidRPr="00427DCD" w:rsidRDefault="00B260CC" w:rsidP="00B260CC">
      <w:pPr>
        <w:tabs>
          <w:tab w:val="left" w:pos="0"/>
        </w:tabs>
        <w:spacing w:line="360" w:lineRule="auto"/>
        <w:ind w:left="567" w:right="-284" w:hanging="141"/>
        <w:jc w:val="center"/>
        <w:rPr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>ПРОСИМ:</w:t>
      </w:r>
    </w:p>
    <w:p w14:paraId="152318CC" w14:textId="3261A66B" w:rsidR="00750DC1" w:rsidRPr="00427DCD" w:rsidRDefault="00B260CC" w:rsidP="00E16431">
      <w:pPr>
        <w:tabs>
          <w:tab w:val="left" w:pos="0"/>
          <w:tab w:val="left" w:pos="993"/>
        </w:tabs>
        <w:spacing w:line="360" w:lineRule="auto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Признать</w:t>
      </w:r>
      <w:r w:rsidR="00446113" w:rsidRPr="00427DCD">
        <w:rPr>
          <w:b w:val="0"/>
          <w:i w:val="0"/>
          <w:sz w:val="24"/>
          <w:szCs w:val="24"/>
        </w:rPr>
        <w:t xml:space="preserve"> недействительным</w:t>
      </w:r>
      <w:r w:rsidR="00F44DE2" w:rsidRPr="00427DCD">
        <w:rPr>
          <w:b w:val="0"/>
          <w:i w:val="0"/>
          <w:sz w:val="24"/>
          <w:szCs w:val="24"/>
        </w:rPr>
        <w:t>и</w:t>
      </w:r>
      <w:r w:rsidR="00446113" w:rsidRPr="00427DCD">
        <w:rPr>
          <w:b w:val="0"/>
          <w:i w:val="0"/>
          <w:sz w:val="24"/>
          <w:szCs w:val="24"/>
        </w:rPr>
        <w:t xml:space="preserve"> </w:t>
      </w:r>
      <w:bookmarkStart w:id="2" w:name="_Hlk19116912"/>
      <w:r w:rsidRPr="00427DCD">
        <w:rPr>
          <w:b w:val="0"/>
          <w:i w:val="0"/>
          <w:sz w:val="24"/>
          <w:szCs w:val="24"/>
        </w:rPr>
        <w:t>решени</w:t>
      </w:r>
      <w:r w:rsidR="00F44DE2" w:rsidRPr="00427DCD">
        <w:rPr>
          <w:b w:val="0"/>
          <w:i w:val="0"/>
          <w:sz w:val="24"/>
          <w:szCs w:val="24"/>
        </w:rPr>
        <w:t>я</w:t>
      </w:r>
      <w:r w:rsidRPr="00427DCD">
        <w:rPr>
          <w:b w:val="0"/>
          <w:i w:val="0"/>
          <w:sz w:val="24"/>
          <w:szCs w:val="24"/>
        </w:rPr>
        <w:t xml:space="preserve"> общ</w:t>
      </w:r>
      <w:r w:rsidR="00AD4B5D">
        <w:rPr>
          <w:b w:val="0"/>
          <w:i w:val="0"/>
          <w:sz w:val="24"/>
          <w:szCs w:val="24"/>
        </w:rPr>
        <w:t>их</w:t>
      </w:r>
      <w:r w:rsidRPr="00427DCD">
        <w:rPr>
          <w:b w:val="0"/>
          <w:i w:val="0"/>
          <w:sz w:val="24"/>
          <w:szCs w:val="24"/>
        </w:rPr>
        <w:t xml:space="preserve"> собрани</w:t>
      </w:r>
      <w:r w:rsidR="00AD4B5D">
        <w:rPr>
          <w:b w:val="0"/>
          <w:i w:val="0"/>
          <w:sz w:val="24"/>
          <w:szCs w:val="24"/>
        </w:rPr>
        <w:t>й</w:t>
      </w:r>
      <w:r w:rsidR="00446113" w:rsidRPr="00427DCD">
        <w:rPr>
          <w:b w:val="0"/>
          <w:i w:val="0"/>
          <w:sz w:val="24"/>
          <w:szCs w:val="24"/>
        </w:rPr>
        <w:t xml:space="preserve"> собственников</w:t>
      </w:r>
      <w:r w:rsidR="007A0E2D" w:rsidRPr="00427DCD">
        <w:rPr>
          <w:b w:val="0"/>
          <w:i w:val="0"/>
          <w:sz w:val="24"/>
          <w:szCs w:val="24"/>
        </w:rPr>
        <w:t xml:space="preserve"> помещений</w:t>
      </w:r>
      <w:r w:rsidR="00F44DE2" w:rsidRPr="00427DCD">
        <w:rPr>
          <w:b w:val="0"/>
          <w:i w:val="0"/>
          <w:sz w:val="24"/>
          <w:szCs w:val="24"/>
        </w:rPr>
        <w:t xml:space="preserve"> </w:t>
      </w:r>
      <w:r w:rsidR="00446113" w:rsidRPr="00427DCD">
        <w:rPr>
          <w:b w:val="0"/>
          <w:i w:val="0"/>
          <w:sz w:val="24"/>
          <w:szCs w:val="24"/>
        </w:rPr>
        <w:t>в многоквартирном доме, расположенном по адресу г.Новосибирск, ул.</w:t>
      </w:r>
      <w:r w:rsidR="00F44DE2" w:rsidRPr="00427DCD">
        <w:rPr>
          <w:b w:val="0"/>
          <w:i w:val="0"/>
          <w:sz w:val="24"/>
          <w:szCs w:val="24"/>
        </w:rPr>
        <w:t xml:space="preserve"> </w:t>
      </w:r>
      <w:r w:rsidR="007F5B41" w:rsidRPr="00427DCD">
        <w:rPr>
          <w:b w:val="0"/>
          <w:i w:val="0"/>
          <w:sz w:val="24"/>
          <w:szCs w:val="24"/>
        </w:rPr>
        <w:t>Железнодорожная</w:t>
      </w:r>
      <w:r w:rsidR="00446113" w:rsidRPr="00427DCD">
        <w:rPr>
          <w:b w:val="0"/>
          <w:i w:val="0"/>
          <w:sz w:val="24"/>
          <w:szCs w:val="24"/>
        </w:rPr>
        <w:t xml:space="preserve">, </w:t>
      </w:r>
      <w:r w:rsidR="007F5B41" w:rsidRPr="00427DCD">
        <w:rPr>
          <w:b w:val="0"/>
          <w:i w:val="0"/>
          <w:sz w:val="24"/>
          <w:szCs w:val="24"/>
        </w:rPr>
        <w:t>8/1</w:t>
      </w:r>
      <w:r w:rsidR="00446113" w:rsidRPr="00427DCD">
        <w:rPr>
          <w:b w:val="0"/>
          <w:i w:val="0"/>
          <w:sz w:val="24"/>
          <w:szCs w:val="24"/>
        </w:rPr>
        <w:t>,</w:t>
      </w:r>
      <w:r w:rsidR="00F44DE2" w:rsidRPr="00427DCD">
        <w:rPr>
          <w:b w:val="0"/>
          <w:i w:val="0"/>
          <w:sz w:val="24"/>
          <w:szCs w:val="24"/>
        </w:rPr>
        <w:t xml:space="preserve"> оформле</w:t>
      </w:r>
      <w:r w:rsidR="007A0E2D" w:rsidRPr="00427DCD">
        <w:rPr>
          <w:b w:val="0"/>
          <w:i w:val="0"/>
          <w:sz w:val="24"/>
          <w:szCs w:val="24"/>
        </w:rPr>
        <w:t>нны</w:t>
      </w:r>
      <w:r w:rsidR="0076540E" w:rsidRPr="00427DCD">
        <w:rPr>
          <w:b w:val="0"/>
          <w:i w:val="0"/>
          <w:sz w:val="24"/>
          <w:szCs w:val="24"/>
        </w:rPr>
        <w:t>е</w:t>
      </w:r>
      <w:r w:rsidR="00F44DE2" w:rsidRPr="00427DCD">
        <w:rPr>
          <w:b w:val="0"/>
          <w:i w:val="0"/>
          <w:sz w:val="24"/>
          <w:szCs w:val="24"/>
        </w:rPr>
        <w:t xml:space="preserve"> </w:t>
      </w:r>
      <w:r w:rsidR="00822079" w:rsidRPr="00427DCD">
        <w:rPr>
          <w:bCs/>
          <w:i w:val="0"/>
          <w:sz w:val="24"/>
          <w:szCs w:val="24"/>
        </w:rPr>
        <w:t>Протокол</w:t>
      </w:r>
      <w:r w:rsidR="00822079">
        <w:rPr>
          <w:bCs/>
          <w:i w:val="0"/>
          <w:sz w:val="24"/>
          <w:szCs w:val="24"/>
        </w:rPr>
        <w:t xml:space="preserve">ами </w:t>
      </w:r>
      <w:r w:rsidR="00822079" w:rsidRPr="00427DCD">
        <w:rPr>
          <w:bCs/>
          <w:i w:val="0"/>
          <w:sz w:val="24"/>
          <w:szCs w:val="24"/>
        </w:rPr>
        <w:t>от 1</w:t>
      </w:r>
      <w:r w:rsidR="00822079">
        <w:rPr>
          <w:bCs/>
          <w:i w:val="0"/>
          <w:sz w:val="24"/>
          <w:szCs w:val="24"/>
        </w:rPr>
        <w:t>5</w:t>
      </w:r>
      <w:r w:rsidR="00822079" w:rsidRPr="00427DCD">
        <w:rPr>
          <w:bCs/>
          <w:i w:val="0"/>
          <w:sz w:val="24"/>
          <w:szCs w:val="24"/>
        </w:rPr>
        <w:t>.0</w:t>
      </w:r>
      <w:r w:rsidR="00822079">
        <w:rPr>
          <w:bCs/>
          <w:i w:val="0"/>
          <w:sz w:val="24"/>
          <w:szCs w:val="24"/>
        </w:rPr>
        <w:t>9</w:t>
      </w:r>
      <w:r w:rsidR="00822079" w:rsidRPr="00427DCD">
        <w:rPr>
          <w:bCs/>
          <w:i w:val="0"/>
          <w:sz w:val="24"/>
          <w:szCs w:val="24"/>
        </w:rPr>
        <w:t>.2022</w:t>
      </w:r>
      <w:r w:rsidR="00822079">
        <w:rPr>
          <w:bCs/>
          <w:i w:val="0"/>
          <w:sz w:val="24"/>
          <w:szCs w:val="24"/>
        </w:rPr>
        <w:t xml:space="preserve">, </w:t>
      </w:r>
      <w:r w:rsidR="00822079" w:rsidRPr="00427DCD">
        <w:rPr>
          <w:bCs/>
          <w:i w:val="0"/>
          <w:sz w:val="24"/>
          <w:szCs w:val="24"/>
        </w:rPr>
        <w:t xml:space="preserve">от </w:t>
      </w:r>
      <w:r w:rsidR="00822079">
        <w:rPr>
          <w:bCs/>
          <w:i w:val="0"/>
          <w:sz w:val="24"/>
          <w:szCs w:val="24"/>
        </w:rPr>
        <w:t>17</w:t>
      </w:r>
      <w:r w:rsidR="00822079" w:rsidRPr="00427DCD">
        <w:rPr>
          <w:bCs/>
          <w:i w:val="0"/>
          <w:sz w:val="24"/>
          <w:szCs w:val="24"/>
        </w:rPr>
        <w:t>.</w:t>
      </w:r>
      <w:r w:rsidR="00822079">
        <w:rPr>
          <w:bCs/>
          <w:i w:val="0"/>
          <w:sz w:val="24"/>
          <w:szCs w:val="24"/>
        </w:rPr>
        <w:t>10</w:t>
      </w:r>
      <w:r w:rsidR="00822079" w:rsidRPr="00427DCD">
        <w:rPr>
          <w:bCs/>
          <w:i w:val="0"/>
          <w:sz w:val="24"/>
          <w:szCs w:val="24"/>
        </w:rPr>
        <w:t>.2022г.</w:t>
      </w:r>
      <w:r w:rsidR="00822079" w:rsidRPr="00427DCD">
        <w:rPr>
          <w:b w:val="0"/>
          <w:i w:val="0"/>
          <w:sz w:val="24"/>
          <w:szCs w:val="24"/>
        </w:rPr>
        <w:t>,</w:t>
      </w:r>
      <w:r w:rsidR="00EC5A13" w:rsidRPr="00EC5A13">
        <w:rPr>
          <w:bCs/>
          <w:i w:val="0"/>
          <w:sz w:val="24"/>
          <w:szCs w:val="24"/>
        </w:rPr>
        <w:t xml:space="preserve"> </w:t>
      </w:r>
      <w:r w:rsidR="00EC5A13" w:rsidRPr="00427DCD">
        <w:rPr>
          <w:bCs/>
          <w:i w:val="0"/>
          <w:sz w:val="24"/>
          <w:szCs w:val="24"/>
        </w:rPr>
        <w:t>от 2</w:t>
      </w:r>
      <w:r w:rsidR="00EC5A13">
        <w:rPr>
          <w:bCs/>
          <w:i w:val="0"/>
          <w:sz w:val="24"/>
          <w:szCs w:val="24"/>
        </w:rPr>
        <w:t>8</w:t>
      </w:r>
      <w:r w:rsidR="00EC5A13" w:rsidRPr="00427DCD">
        <w:rPr>
          <w:bCs/>
          <w:i w:val="0"/>
          <w:sz w:val="24"/>
          <w:szCs w:val="24"/>
        </w:rPr>
        <w:t>.</w:t>
      </w:r>
      <w:r w:rsidR="00EC5A13">
        <w:rPr>
          <w:bCs/>
          <w:i w:val="0"/>
          <w:sz w:val="24"/>
          <w:szCs w:val="24"/>
        </w:rPr>
        <w:t>11</w:t>
      </w:r>
      <w:r w:rsidR="00EC5A13" w:rsidRPr="00427DCD">
        <w:rPr>
          <w:bCs/>
          <w:i w:val="0"/>
          <w:sz w:val="24"/>
          <w:szCs w:val="24"/>
        </w:rPr>
        <w:t>.2022г</w:t>
      </w:r>
      <w:r w:rsidR="00EC5A13">
        <w:rPr>
          <w:bCs/>
          <w:i w:val="0"/>
          <w:sz w:val="24"/>
          <w:szCs w:val="24"/>
        </w:rPr>
        <w:t>,</w:t>
      </w:r>
      <w:r w:rsidR="00EC5A13" w:rsidRPr="00427DCD">
        <w:rPr>
          <w:bCs/>
          <w:i w:val="0"/>
          <w:sz w:val="24"/>
          <w:szCs w:val="24"/>
        </w:rPr>
        <w:t xml:space="preserve"> </w:t>
      </w:r>
      <w:r w:rsidR="00822079" w:rsidRPr="00427DCD">
        <w:rPr>
          <w:bCs/>
          <w:i w:val="0"/>
          <w:sz w:val="24"/>
          <w:szCs w:val="24"/>
        </w:rPr>
        <w:t xml:space="preserve"> от 2</w:t>
      </w:r>
      <w:r w:rsidR="00822079">
        <w:rPr>
          <w:bCs/>
          <w:i w:val="0"/>
          <w:sz w:val="24"/>
          <w:szCs w:val="24"/>
        </w:rPr>
        <w:t>9</w:t>
      </w:r>
      <w:r w:rsidR="00822079" w:rsidRPr="00427DCD">
        <w:rPr>
          <w:bCs/>
          <w:i w:val="0"/>
          <w:sz w:val="24"/>
          <w:szCs w:val="24"/>
        </w:rPr>
        <w:t>.</w:t>
      </w:r>
      <w:r w:rsidR="00822079">
        <w:rPr>
          <w:bCs/>
          <w:i w:val="0"/>
          <w:sz w:val="24"/>
          <w:szCs w:val="24"/>
        </w:rPr>
        <w:t>11</w:t>
      </w:r>
      <w:r w:rsidR="00822079" w:rsidRPr="00427DCD">
        <w:rPr>
          <w:bCs/>
          <w:i w:val="0"/>
          <w:sz w:val="24"/>
          <w:szCs w:val="24"/>
        </w:rPr>
        <w:t>.2022г</w:t>
      </w:r>
      <w:r w:rsidR="00822079">
        <w:rPr>
          <w:bCs/>
          <w:i w:val="0"/>
          <w:sz w:val="24"/>
          <w:szCs w:val="24"/>
        </w:rPr>
        <w:t xml:space="preserve"> и двумя Протоколами от</w:t>
      </w:r>
      <w:r w:rsidR="00822079" w:rsidRPr="00427DCD">
        <w:rPr>
          <w:bCs/>
          <w:i w:val="0"/>
          <w:sz w:val="24"/>
          <w:szCs w:val="24"/>
        </w:rPr>
        <w:t xml:space="preserve"> </w:t>
      </w:r>
      <w:r w:rsidR="00822079">
        <w:rPr>
          <w:bCs/>
          <w:i w:val="0"/>
          <w:sz w:val="24"/>
          <w:szCs w:val="24"/>
        </w:rPr>
        <w:t>30</w:t>
      </w:r>
      <w:r w:rsidR="00822079" w:rsidRPr="00427DCD">
        <w:rPr>
          <w:bCs/>
          <w:i w:val="0"/>
          <w:sz w:val="24"/>
          <w:szCs w:val="24"/>
        </w:rPr>
        <w:t>.</w:t>
      </w:r>
      <w:r w:rsidR="00822079">
        <w:rPr>
          <w:bCs/>
          <w:i w:val="0"/>
          <w:sz w:val="24"/>
          <w:szCs w:val="24"/>
        </w:rPr>
        <w:t>11</w:t>
      </w:r>
      <w:r w:rsidR="00822079" w:rsidRPr="00427DCD">
        <w:rPr>
          <w:bCs/>
          <w:i w:val="0"/>
          <w:sz w:val="24"/>
          <w:szCs w:val="24"/>
        </w:rPr>
        <w:t>.2022г.</w:t>
      </w:r>
      <w:r w:rsidR="00822079">
        <w:rPr>
          <w:bCs/>
          <w:i w:val="0"/>
          <w:sz w:val="24"/>
          <w:szCs w:val="24"/>
        </w:rPr>
        <w:t>.</w:t>
      </w:r>
      <w:r w:rsidR="00822079" w:rsidRPr="00427DCD">
        <w:rPr>
          <w:b w:val="0"/>
          <w:i w:val="0"/>
          <w:sz w:val="24"/>
          <w:szCs w:val="24"/>
        </w:rPr>
        <w:t xml:space="preserve"> </w:t>
      </w:r>
      <w:r w:rsidR="002C591F" w:rsidRPr="00427DCD">
        <w:rPr>
          <w:b w:val="0"/>
          <w:i w:val="0"/>
          <w:sz w:val="24"/>
          <w:szCs w:val="24"/>
        </w:rPr>
        <w:t>В связи с занятостью просим рассмотреть дело в наше отсутствие, без направления судебных извещений, поскольку отслеживаем движение дела в ГАС «Правосудие».</w:t>
      </w:r>
    </w:p>
    <w:bookmarkEnd w:id="2"/>
    <w:p w14:paraId="0F8E5006" w14:textId="7E16F591" w:rsidR="0063460D" w:rsidRPr="00427DCD" w:rsidRDefault="0063460D" w:rsidP="002D4EFE">
      <w:pPr>
        <w:autoSpaceDE w:val="0"/>
        <w:autoSpaceDN w:val="0"/>
        <w:adjustRightInd w:val="0"/>
        <w:jc w:val="center"/>
        <w:rPr>
          <w:b w:val="0"/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>ХОДАТАЙСТВ</w:t>
      </w:r>
      <w:r w:rsidR="00EB4E96" w:rsidRPr="00427DCD">
        <w:rPr>
          <w:i w:val="0"/>
          <w:sz w:val="24"/>
          <w:szCs w:val="24"/>
        </w:rPr>
        <w:t>А</w:t>
      </w:r>
      <w:r w:rsidRPr="00427DCD">
        <w:rPr>
          <w:b w:val="0"/>
          <w:i w:val="0"/>
          <w:sz w:val="24"/>
          <w:szCs w:val="24"/>
        </w:rPr>
        <w:t>:</w:t>
      </w:r>
    </w:p>
    <w:p w14:paraId="7D43EB9D" w14:textId="6BB457C1" w:rsidR="00D02893" w:rsidRPr="00427DCD" w:rsidRDefault="00EB4E96" w:rsidP="002D4EFE">
      <w:pPr>
        <w:autoSpaceDE w:val="0"/>
        <w:autoSpaceDN w:val="0"/>
        <w:adjustRightInd w:val="0"/>
        <w:ind w:firstLine="567"/>
        <w:rPr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1. </w:t>
      </w:r>
      <w:r w:rsidR="0063460D" w:rsidRPr="00427DCD">
        <w:rPr>
          <w:b w:val="0"/>
          <w:i w:val="0"/>
          <w:sz w:val="24"/>
          <w:szCs w:val="24"/>
        </w:rPr>
        <w:t>Руководствуясь ст. 57 ГПК РФ,</w:t>
      </w:r>
      <w:r w:rsidRPr="00427DCD">
        <w:rPr>
          <w:b w:val="0"/>
          <w:i w:val="0"/>
          <w:sz w:val="24"/>
          <w:szCs w:val="24"/>
        </w:rPr>
        <w:t xml:space="preserve"> </w:t>
      </w:r>
      <w:r w:rsidR="00F522F6" w:rsidRPr="00427DCD">
        <w:rPr>
          <w:b w:val="0"/>
          <w:i w:val="0"/>
          <w:sz w:val="24"/>
          <w:szCs w:val="24"/>
        </w:rPr>
        <w:t xml:space="preserve">ч. 3.1. ст. 45, </w:t>
      </w:r>
      <w:r w:rsidRPr="00427DCD">
        <w:rPr>
          <w:b w:val="0"/>
          <w:i w:val="0"/>
          <w:sz w:val="24"/>
          <w:szCs w:val="24"/>
        </w:rPr>
        <w:t>ч.1.1.</w:t>
      </w:r>
      <w:r w:rsidR="00D02893" w:rsidRPr="00427DCD">
        <w:rPr>
          <w:b w:val="0"/>
          <w:i w:val="0"/>
          <w:sz w:val="24"/>
          <w:szCs w:val="24"/>
        </w:rPr>
        <w:t xml:space="preserve"> ст. 46</w:t>
      </w:r>
      <w:r w:rsidRPr="00427DCD">
        <w:rPr>
          <w:b w:val="0"/>
          <w:i w:val="0"/>
          <w:sz w:val="24"/>
          <w:szCs w:val="24"/>
        </w:rPr>
        <w:t xml:space="preserve"> ЖК РФ</w:t>
      </w:r>
      <w:r w:rsidR="0063460D" w:rsidRPr="00427DCD">
        <w:rPr>
          <w:b w:val="0"/>
          <w:i w:val="0"/>
          <w:sz w:val="24"/>
          <w:szCs w:val="24"/>
        </w:rPr>
        <w:t xml:space="preserve"> в связи с невозможностью самостоятельного получения, только по запросу суда, в целях проверки законности</w:t>
      </w:r>
      <w:r w:rsidR="00DF60B2" w:rsidRPr="00427DCD">
        <w:rPr>
          <w:b w:val="0"/>
          <w:i w:val="0"/>
          <w:sz w:val="24"/>
          <w:szCs w:val="24"/>
        </w:rPr>
        <w:t xml:space="preserve"> и подлинности</w:t>
      </w:r>
      <w:r w:rsidR="0063460D" w:rsidRPr="00427DCD">
        <w:rPr>
          <w:b w:val="0"/>
          <w:i w:val="0"/>
          <w:sz w:val="24"/>
          <w:szCs w:val="24"/>
        </w:rPr>
        <w:t xml:space="preserve"> итогов общего собрания собственников помещени</w:t>
      </w:r>
      <w:r w:rsidR="00DF60B2" w:rsidRPr="00427DCD">
        <w:rPr>
          <w:b w:val="0"/>
          <w:i w:val="0"/>
          <w:sz w:val="24"/>
          <w:szCs w:val="24"/>
        </w:rPr>
        <w:t>й</w:t>
      </w:r>
      <w:r w:rsidR="0063460D" w:rsidRPr="00427DCD">
        <w:rPr>
          <w:b w:val="0"/>
          <w:i w:val="0"/>
          <w:sz w:val="24"/>
          <w:szCs w:val="24"/>
        </w:rPr>
        <w:t xml:space="preserve"> </w:t>
      </w:r>
      <w:r w:rsidR="0063460D" w:rsidRPr="00427DCD">
        <w:rPr>
          <w:i w:val="0"/>
          <w:sz w:val="24"/>
          <w:szCs w:val="24"/>
        </w:rPr>
        <w:t>про</w:t>
      </w:r>
      <w:r w:rsidR="00AA6E5F" w:rsidRPr="00427DCD">
        <w:rPr>
          <w:i w:val="0"/>
          <w:sz w:val="24"/>
          <w:szCs w:val="24"/>
        </w:rPr>
        <w:t>сим</w:t>
      </w:r>
      <w:r w:rsidR="0063460D" w:rsidRPr="00427DCD">
        <w:rPr>
          <w:i w:val="0"/>
          <w:sz w:val="24"/>
          <w:szCs w:val="24"/>
        </w:rPr>
        <w:t xml:space="preserve"> истребовать</w:t>
      </w:r>
      <w:r w:rsidR="003D27ED" w:rsidRPr="00427DCD">
        <w:rPr>
          <w:i w:val="0"/>
          <w:sz w:val="24"/>
          <w:szCs w:val="24"/>
        </w:rPr>
        <w:t xml:space="preserve"> </w:t>
      </w:r>
      <w:r w:rsidR="00AA6E5F" w:rsidRPr="00427DCD">
        <w:rPr>
          <w:i w:val="0"/>
          <w:sz w:val="24"/>
          <w:szCs w:val="24"/>
        </w:rPr>
        <w:t>из</w:t>
      </w:r>
      <w:r w:rsidR="00C82EBA" w:rsidRPr="00427DCD">
        <w:rPr>
          <w:i w:val="0"/>
          <w:sz w:val="24"/>
          <w:szCs w:val="24"/>
        </w:rPr>
        <w:t>:</w:t>
      </w:r>
    </w:p>
    <w:p w14:paraId="25AD8899" w14:textId="03E9650E" w:rsidR="003D27ED" w:rsidRPr="00427DCD" w:rsidRDefault="00BF406E" w:rsidP="002D4EFE">
      <w:pPr>
        <w:autoSpaceDE w:val="0"/>
        <w:autoSpaceDN w:val="0"/>
        <w:adjustRightInd w:val="0"/>
        <w:ind w:firstLine="567"/>
        <w:rPr>
          <w:b w:val="0"/>
          <w:i w:val="0"/>
          <w:sz w:val="24"/>
          <w:szCs w:val="24"/>
        </w:rPr>
      </w:pPr>
      <w:r w:rsidRPr="00427DCD">
        <w:rPr>
          <w:i w:val="0"/>
          <w:sz w:val="24"/>
          <w:szCs w:val="24"/>
          <w:u w:val="single"/>
        </w:rPr>
        <w:t>Государственн</w:t>
      </w:r>
      <w:r w:rsidR="00484CE5" w:rsidRPr="00427DCD">
        <w:rPr>
          <w:i w:val="0"/>
          <w:sz w:val="24"/>
          <w:szCs w:val="24"/>
          <w:u w:val="single"/>
        </w:rPr>
        <w:t>ой</w:t>
      </w:r>
      <w:r w:rsidRPr="00427DCD">
        <w:rPr>
          <w:i w:val="0"/>
          <w:sz w:val="24"/>
          <w:szCs w:val="24"/>
          <w:u w:val="single"/>
        </w:rPr>
        <w:t xml:space="preserve"> жилищн</w:t>
      </w:r>
      <w:r w:rsidR="00484CE5" w:rsidRPr="00427DCD">
        <w:rPr>
          <w:i w:val="0"/>
          <w:sz w:val="24"/>
          <w:szCs w:val="24"/>
          <w:u w:val="single"/>
        </w:rPr>
        <w:t>ой</w:t>
      </w:r>
      <w:r w:rsidRPr="00427DCD">
        <w:rPr>
          <w:i w:val="0"/>
          <w:sz w:val="24"/>
          <w:szCs w:val="24"/>
          <w:u w:val="single"/>
        </w:rPr>
        <w:t xml:space="preserve"> инспекци</w:t>
      </w:r>
      <w:r w:rsidR="00B62121" w:rsidRPr="00427DCD">
        <w:rPr>
          <w:i w:val="0"/>
          <w:sz w:val="24"/>
          <w:szCs w:val="24"/>
          <w:u w:val="single"/>
        </w:rPr>
        <w:t>и</w:t>
      </w:r>
      <w:r w:rsidRPr="00427DCD">
        <w:rPr>
          <w:i w:val="0"/>
          <w:sz w:val="24"/>
          <w:szCs w:val="24"/>
          <w:u w:val="single"/>
        </w:rPr>
        <w:t xml:space="preserve"> Новосибирской области</w:t>
      </w:r>
      <w:r w:rsidRPr="00427DCD">
        <w:rPr>
          <w:b w:val="0"/>
          <w:bCs/>
          <w:i w:val="0"/>
          <w:sz w:val="24"/>
          <w:szCs w:val="24"/>
        </w:rPr>
        <w:t xml:space="preserve"> </w:t>
      </w:r>
      <w:r w:rsidR="00484CE5" w:rsidRPr="00427DCD">
        <w:rPr>
          <w:b w:val="0"/>
          <w:bCs/>
          <w:i w:val="0"/>
          <w:sz w:val="24"/>
          <w:szCs w:val="24"/>
        </w:rPr>
        <w:t>(</w:t>
      </w:r>
      <w:r w:rsidR="002E060E" w:rsidRPr="00427DCD">
        <w:rPr>
          <w:b w:val="0"/>
          <w:bCs/>
          <w:i w:val="0"/>
          <w:sz w:val="24"/>
          <w:szCs w:val="24"/>
        </w:rPr>
        <w:t>почтовый адрес</w:t>
      </w:r>
      <w:r w:rsidR="00484CE5" w:rsidRPr="00427DCD">
        <w:rPr>
          <w:b w:val="0"/>
          <w:bCs/>
          <w:i w:val="0"/>
          <w:sz w:val="24"/>
          <w:szCs w:val="24"/>
        </w:rPr>
        <w:t xml:space="preserve"> </w:t>
      </w:r>
      <w:r w:rsidRPr="00427DCD">
        <w:rPr>
          <w:b w:val="0"/>
          <w:bCs/>
          <w:i w:val="0"/>
          <w:sz w:val="24"/>
          <w:szCs w:val="24"/>
        </w:rPr>
        <w:t>6300</w:t>
      </w:r>
      <w:r w:rsidR="002E060E" w:rsidRPr="00427DCD">
        <w:rPr>
          <w:b w:val="0"/>
          <w:bCs/>
          <w:i w:val="0"/>
          <w:sz w:val="24"/>
          <w:szCs w:val="24"/>
        </w:rPr>
        <w:t>07</w:t>
      </w:r>
      <w:r w:rsidRPr="00427DCD">
        <w:rPr>
          <w:b w:val="0"/>
          <w:bCs/>
          <w:i w:val="0"/>
          <w:sz w:val="24"/>
          <w:szCs w:val="24"/>
        </w:rPr>
        <w:t>, г. Новосибирск, Красный Проспект, 18</w:t>
      </w:r>
      <w:r w:rsidR="00484CE5" w:rsidRPr="00427DCD">
        <w:rPr>
          <w:b w:val="0"/>
          <w:bCs/>
          <w:i w:val="0"/>
          <w:sz w:val="24"/>
          <w:szCs w:val="24"/>
        </w:rPr>
        <w:t>),</w:t>
      </w:r>
      <w:r w:rsidR="002129FE" w:rsidRPr="00427DCD">
        <w:rPr>
          <w:b w:val="0"/>
          <w:bCs/>
          <w:i w:val="0"/>
          <w:sz w:val="24"/>
          <w:szCs w:val="24"/>
        </w:rPr>
        <w:t xml:space="preserve"> </w:t>
      </w:r>
      <w:r w:rsidR="003D27ED" w:rsidRPr="00592CBC">
        <w:rPr>
          <w:i w:val="0"/>
          <w:sz w:val="24"/>
          <w:szCs w:val="24"/>
        </w:rPr>
        <w:t>Протокол</w:t>
      </w:r>
      <w:r w:rsidR="00664C50" w:rsidRPr="00592CBC">
        <w:rPr>
          <w:i w:val="0"/>
          <w:sz w:val="24"/>
          <w:szCs w:val="24"/>
        </w:rPr>
        <w:t>ы</w:t>
      </w:r>
      <w:r w:rsidR="00F522F6" w:rsidRPr="00427DCD">
        <w:rPr>
          <w:b w:val="0"/>
          <w:i w:val="0"/>
          <w:sz w:val="24"/>
          <w:szCs w:val="24"/>
        </w:rPr>
        <w:t xml:space="preserve"> </w:t>
      </w:r>
      <w:r w:rsidR="00B40959" w:rsidRPr="00427DCD">
        <w:rPr>
          <w:bCs/>
          <w:i w:val="0"/>
          <w:sz w:val="24"/>
          <w:szCs w:val="24"/>
        </w:rPr>
        <w:t>от 1</w:t>
      </w:r>
      <w:r w:rsidR="00B40959">
        <w:rPr>
          <w:bCs/>
          <w:i w:val="0"/>
          <w:sz w:val="24"/>
          <w:szCs w:val="24"/>
        </w:rPr>
        <w:t>5</w:t>
      </w:r>
      <w:r w:rsidR="00B40959" w:rsidRPr="00427DCD">
        <w:rPr>
          <w:bCs/>
          <w:i w:val="0"/>
          <w:sz w:val="24"/>
          <w:szCs w:val="24"/>
        </w:rPr>
        <w:t>.0</w:t>
      </w:r>
      <w:r w:rsidR="00B40959">
        <w:rPr>
          <w:bCs/>
          <w:i w:val="0"/>
          <w:sz w:val="24"/>
          <w:szCs w:val="24"/>
        </w:rPr>
        <w:t>9</w:t>
      </w:r>
      <w:r w:rsidR="00B40959" w:rsidRPr="00427DCD">
        <w:rPr>
          <w:bCs/>
          <w:i w:val="0"/>
          <w:sz w:val="24"/>
          <w:szCs w:val="24"/>
        </w:rPr>
        <w:t>.2022</w:t>
      </w:r>
      <w:r w:rsidR="00B40959">
        <w:rPr>
          <w:bCs/>
          <w:i w:val="0"/>
          <w:sz w:val="24"/>
          <w:szCs w:val="24"/>
        </w:rPr>
        <w:t xml:space="preserve">, </w:t>
      </w:r>
      <w:r w:rsidR="00B40959" w:rsidRPr="00427DCD">
        <w:rPr>
          <w:bCs/>
          <w:i w:val="0"/>
          <w:sz w:val="24"/>
          <w:szCs w:val="24"/>
        </w:rPr>
        <w:t xml:space="preserve">от </w:t>
      </w:r>
      <w:r w:rsidR="00B40959">
        <w:rPr>
          <w:bCs/>
          <w:i w:val="0"/>
          <w:sz w:val="24"/>
          <w:szCs w:val="24"/>
        </w:rPr>
        <w:t>17</w:t>
      </w:r>
      <w:r w:rsidR="00B40959" w:rsidRPr="00427DCD">
        <w:rPr>
          <w:bCs/>
          <w:i w:val="0"/>
          <w:sz w:val="24"/>
          <w:szCs w:val="24"/>
        </w:rPr>
        <w:t>.</w:t>
      </w:r>
      <w:r w:rsidR="00B40959">
        <w:rPr>
          <w:bCs/>
          <w:i w:val="0"/>
          <w:sz w:val="24"/>
          <w:szCs w:val="24"/>
        </w:rPr>
        <w:t>10</w:t>
      </w:r>
      <w:r w:rsidR="00B40959" w:rsidRPr="00427DCD">
        <w:rPr>
          <w:bCs/>
          <w:i w:val="0"/>
          <w:sz w:val="24"/>
          <w:szCs w:val="24"/>
        </w:rPr>
        <w:t>.2022г.</w:t>
      </w:r>
      <w:r w:rsidR="00B40959" w:rsidRPr="00427DCD">
        <w:rPr>
          <w:b w:val="0"/>
          <w:i w:val="0"/>
          <w:sz w:val="24"/>
          <w:szCs w:val="24"/>
        </w:rPr>
        <w:t>,</w:t>
      </w:r>
      <w:r w:rsidR="00EC5A13" w:rsidRPr="00EC5A13">
        <w:rPr>
          <w:bCs/>
          <w:i w:val="0"/>
          <w:sz w:val="24"/>
          <w:szCs w:val="24"/>
        </w:rPr>
        <w:t xml:space="preserve"> </w:t>
      </w:r>
      <w:r w:rsidR="00EC5A13" w:rsidRPr="00427DCD">
        <w:rPr>
          <w:bCs/>
          <w:i w:val="0"/>
          <w:sz w:val="24"/>
          <w:szCs w:val="24"/>
        </w:rPr>
        <w:t>от 2</w:t>
      </w:r>
      <w:r w:rsidR="00EC5A13">
        <w:rPr>
          <w:bCs/>
          <w:i w:val="0"/>
          <w:sz w:val="24"/>
          <w:szCs w:val="24"/>
        </w:rPr>
        <w:t>8</w:t>
      </w:r>
      <w:r w:rsidR="00EC5A13" w:rsidRPr="00427DCD">
        <w:rPr>
          <w:bCs/>
          <w:i w:val="0"/>
          <w:sz w:val="24"/>
          <w:szCs w:val="24"/>
        </w:rPr>
        <w:t>.</w:t>
      </w:r>
      <w:r w:rsidR="00EC5A13">
        <w:rPr>
          <w:bCs/>
          <w:i w:val="0"/>
          <w:sz w:val="24"/>
          <w:szCs w:val="24"/>
        </w:rPr>
        <w:t>11</w:t>
      </w:r>
      <w:r w:rsidR="00EC5A13" w:rsidRPr="00427DCD">
        <w:rPr>
          <w:bCs/>
          <w:i w:val="0"/>
          <w:sz w:val="24"/>
          <w:szCs w:val="24"/>
        </w:rPr>
        <w:t>.2022г</w:t>
      </w:r>
      <w:r w:rsidR="00EC5A13">
        <w:rPr>
          <w:bCs/>
          <w:i w:val="0"/>
          <w:sz w:val="24"/>
          <w:szCs w:val="24"/>
        </w:rPr>
        <w:t>,</w:t>
      </w:r>
      <w:r w:rsidR="00EC5A13" w:rsidRPr="00427DCD">
        <w:rPr>
          <w:bCs/>
          <w:i w:val="0"/>
          <w:sz w:val="24"/>
          <w:szCs w:val="24"/>
        </w:rPr>
        <w:t xml:space="preserve"> </w:t>
      </w:r>
      <w:r w:rsidR="00B40959" w:rsidRPr="00427DCD">
        <w:rPr>
          <w:bCs/>
          <w:i w:val="0"/>
          <w:sz w:val="24"/>
          <w:szCs w:val="24"/>
        </w:rPr>
        <w:t xml:space="preserve"> от 2</w:t>
      </w:r>
      <w:r w:rsidR="00B40959">
        <w:rPr>
          <w:bCs/>
          <w:i w:val="0"/>
          <w:sz w:val="24"/>
          <w:szCs w:val="24"/>
        </w:rPr>
        <w:t>9</w:t>
      </w:r>
      <w:r w:rsidR="00B40959" w:rsidRPr="00427DCD">
        <w:rPr>
          <w:bCs/>
          <w:i w:val="0"/>
          <w:sz w:val="24"/>
          <w:szCs w:val="24"/>
        </w:rPr>
        <w:t>.</w:t>
      </w:r>
      <w:r w:rsidR="00B40959">
        <w:rPr>
          <w:bCs/>
          <w:i w:val="0"/>
          <w:sz w:val="24"/>
          <w:szCs w:val="24"/>
        </w:rPr>
        <w:t>11</w:t>
      </w:r>
      <w:r w:rsidR="00B40959" w:rsidRPr="00427DCD">
        <w:rPr>
          <w:bCs/>
          <w:i w:val="0"/>
          <w:sz w:val="24"/>
          <w:szCs w:val="24"/>
        </w:rPr>
        <w:t>.2022г</w:t>
      </w:r>
      <w:r w:rsidR="00B40959">
        <w:rPr>
          <w:bCs/>
          <w:i w:val="0"/>
          <w:sz w:val="24"/>
          <w:szCs w:val="24"/>
        </w:rPr>
        <w:t xml:space="preserve"> и дв</w:t>
      </w:r>
      <w:r w:rsidR="00592CBC">
        <w:rPr>
          <w:bCs/>
          <w:i w:val="0"/>
          <w:sz w:val="24"/>
          <w:szCs w:val="24"/>
        </w:rPr>
        <w:t>а</w:t>
      </w:r>
      <w:r w:rsidR="00B40959">
        <w:rPr>
          <w:bCs/>
          <w:i w:val="0"/>
          <w:sz w:val="24"/>
          <w:szCs w:val="24"/>
        </w:rPr>
        <w:t xml:space="preserve"> Протокола от</w:t>
      </w:r>
      <w:r w:rsidR="00B40959" w:rsidRPr="00427DCD">
        <w:rPr>
          <w:bCs/>
          <w:i w:val="0"/>
          <w:sz w:val="24"/>
          <w:szCs w:val="24"/>
        </w:rPr>
        <w:t xml:space="preserve"> </w:t>
      </w:r>
      <w:r w:rsidR="00B40959">
        <w:rPr>
          <w:bCs/>
          <w:i w:val="0"/>
          <w:sz w:val="24"/>
          <w:szCs w:val="24"/>
        </w:rPr>
        <w:t>30</w:t>
      </w:r>
      <w:r w:rsidR="00B40959" w:rsidRPr="00427DCD">
        <w:rPr>
          <w:bCs/>
          <w:i w:val="0"/>
          <w:sz w:val="24"/>
          <w:szCs w:val="24"/>
        </w:rPr>
        <w:t>.</w:t>
      </w:r>
      <w:r w:rsidR="00B40959">
        <w:rPr>
          <w:bCs/>
          <w:i w:val="0"/>
          <w:sz w:val="24"/>
          <w:szCs w:val="24"/>
        </w:rPr>
        <w:t>11</w:t>
      </w:r>
      <w:r w:rsidR="00B40959" w:rsidRPr="00427DCD">
        <w:rPr>
          <w:bCs/>
          <w:i w:val="0"/>
          <w:sz w:val="24"/>
          <w:szCs w:val="24"/>
        </w:rPr>
        <w:t>.2022г.</w:t>
      </w:r>
      <w:r w:rsidR="00664C50" w:rsidRPr="00427DCD">
        <w:rPr>
          <w:bCs/>
          <w:i w:val="0"/>
          <w:sz w:val="24"/>
          <w:szCs w:val="24"/>
        </w:rPr>
        <w:t>.</w:t>
      </w:r>
      <w:r w:rsidR="00664C50" w:rsidRPr="00427DCD">
        <w:rPr>
          <w:b w:val="0"/>
          <w:i w:val="0"/>
          <w:sz w:val="24"/>
          <w:szCs w:val="24"/>
        </w:rPr>
        <w:t xml:space="preserve"> </w:t>
      </w:r>
      <w:r w:rsidR="003D27ED" w:rsidRPr="00427DCD">
        <w:rPr>
          <w:b w:val="0"/>
          <w:i w:val="0"/>
          <w:sz w:val="24"/>
          <w:szCs w:val="24"/>
        </w:rPr>
        <w:t xml:space="preserve"> общ</w:t>
      </w:r>
      <w:r w:rsidR="00664C50">
        <w:rPr>
          <w:b w:val="0"/>
          <w:i w:val="0"/>
          <w:sz w:val="24"/>
          <w:szCs w:val="24"/>
        </w:rPr>
        <w:t>их</w:t>
      </w:r>
      <w:r w:rsidR="003D27ED" w:rsidRPr="00427DCD">
        <w:rPr>
          <w:b w:val="0"/>
          <w:i w:val="0"/>
          <w:sz w:val="24"/>
          <w:szCs w:val="24"/>
        </w:rPr>
        <w:t xml:space="preserve"> собрани</w:t>
      </w:r>
      <w:r w:rsidR="00664C50">
        <w:rPr>
          <w:b w:val="0"/>
          <w:i w:val="0"/>
          <w:sz w:val="24"/>
          <w:szCs w:val="24"/>
        </w:rPr>
        <w:t>й</w:t>
      </w:r>
      <w:r w:rsidR="003D27ED" w:rsidRPr="00427DCD">
        <w:rPr>
          <w:b w:val="0"/>
          <w:i w:val="0"/>
          <w:sz w:val="24"/>
          <w:szCs w:val="24"/>
        </w:rPr>
        <w:t xml:space="preserve"> собственников </w:t>
      </w:r>
      <w:r w:rsidR="00F522F6" w:rsidRPr="00427DCD">
        <w:rPr>
          <w:b w:val="0"/>
          <w:i w:val="0"/>
          <w:sz w:val="24"/>
          <w:szCs w:val="24"/>
        </w:rPr>
        <w:t xml:space="preserve">помещений в многоквартирном доме </w:t>
      </w:r>
      <w:bookmarkStart w:id="3" w:name="_Hlk19114922"/>
      <w:r w:rsidR="00F522F6" w:rsidRPr="00427DCD">
        <w:rPr>
          <w:b w:val="0"/>
          <w:i w:val="0"/>
          <w:sz w:val="24"/>
          <w:szCs w:val="24"/>
        </w:rPr>
        <w:t>по ул.</w:t>
      </w:r>
      <w:r w:rsidR="007F5B41" w:rsidRPr="00427DCD">
        <w:rPr>
          <w:b w:val="0"/>
          <w:i w:val="0"/>
          <w:sz w:val="24"/>
          <w:szCs w:val="24"/>
        </w:rPr>
        <w:t xml:space="preserve"> Железнодорожная</w:t>
      </w:r>
      <w:r w:rsidR="00F522F6" w:rsidRPr="00427DCD">
        <w:rPr>
          <w:b w:val="0"/>
          <w:i w:val="0"/>
          <w:sz w:val="24"/>
          <w:szCs w:val="24"/>
        </w:rPr>
        <w:t>,</w:t>
      </w:r>
      <w:r w:rsidR="007F5B41" w:rsidRPr="00427DCD">
        <w:rPr>
          <w:b w:val="0"/>
          <w:i w:val="0"/>
          <w:sz w:val="24"/>
          <w:szCs w:val="24"/>
        </w:rPr>
        <w:t xml:space="preserve"> 8/1</w:t>
      </w:r>
      <w:r w:rsidR="00F522F6" w:rsidRPr="00427DCD">
        <w:rPr>
          <w:b w:val="0"/>
          <w:i w:val="0"/>
          <w:sz w:val="24"/>
          <w:szCs w:val="24"/>
        </w:rPr>
        <w:t>, г.Новосибирска</w:t>
      </w:r>
      <w:bookmarkEnd w:id="3"/>
      <w:r w:rsidR="009D5716" w:rsidRPr="00427DCD">
        <w:rPr>
          <w:b w:val="0"/>
          <w:i w:val="0"/>
          <w:sz w:val="24"/>
          <w:szCs w:val="24"/>
        </w:rPr>
        <w:t>,</w:t>
      </w:r>
      <w:r w:rsidR="004A3D0A" w:rsidRPr="00427DCD">
        <w:rPr>
          <w:b w:val="0"/>
          <w:i w:val="0"/>
          <w:sz w:val="24"/>
          <w:szCs w:val="24"/>
        </w:rPr>
        <w:t xml:space="preserve"> </w:t>
      </w:r>
      <w:r w:rsidR="002129FE" w:rsidRPr="00427DCD">
        <w:rPr>
          <w:b w:val="0"/>
          <w:i w:val="0"/>
          <w:sz w:val="24"/>
          <w:szCs w:val="24"/>
        </w:rPr>
        <w:t xml:space="preserve">со всеми </w:t>
      </w:r>
      <w:r w:rsidR="002129FE" w:rsidRPr="00427DCD">
        <w:rPr>
          <w:b w:val="0"/>
          <w:i w:val="0"/>
          <w:sz w:val="24"/>
          <w:szCs w:val="24"/>
          <w:u w:val="single"/>
        </w:rPr>
        <w:t>приложениями</w:t>
      </w:r>
      <w:r w:rsidR="00A278B9" w:rsidRPr="00427DCD">
        <w:rPr>
          <w:b w:val="0"/>
          <w:i w:val="0"/>
          <w:sz w:val="24"/>
          <w:szCs w:val="24"/>
        </w:rPr>
        <w:t>, включая</w:t>
      </w:r>
      <w:r w:rsidR="002E060E" w:rsidRPr="00427DCD">
        <w:rPr>
          <w:b w:val="0"/>
          <w:i w:val="0"/>
          <w:sz w:val="24"/>
          <w:szCs w:val="24"/>
        </w:rPr>
        <w:t>: реестр</w:t>
      </w:r>
      <w:r w:rsidR="00664C50">
        <w:rPr>
          <w:b w:val="0"/>
          <w:i w:val="0"/>
          <w:sz w:val="24"/>
          <w:szCs w:val="24"/>
        </w:rPr>
        <w:t>ы</w:t>
      </w:r>
      <w:r w:rsidR="002E060E" w:rsidRPr="00427DCD">
        <w:rPr>
          <w:b w:val="0"/>
          <w:i w:val="0"/>
          <w:sz w:val="24"/>
          <w:szCs w:val="24"/>
        </w:rPr>
        <w:t xml:space="preserve"> собственников помещений в многоквартирном доме; копи</w:t>
      </w:r>
      <w:r w:rsidR="00664C50">
        <w:rPr>
          <w:b w:val="0"/>
          <w:i w:val="0"/>
          <w:sz w:val="24"/>
          <w:szCs w:val="24"/>
        </w:rPr>
        <w:t>и</w:t>
      </w:r>
      <w:r w:rsidR="002E060E" w:rsidRPr="00427DCD">
        <w:rPr>
          <w:b w:val="0"/>
          <w:i w:val="0"/>
          <w:sz w:val="24"/>
          <w:szCs w:val="24"/>
        </w:rPr>
        <w:t xml:space="preserve"> текста сообщения о проведении общего собрания</w:t>
      </w:r>
      <w:r w:rsidR="00401095" w:rsidRPr="00427DCD">
        <w:rPr>
          <w:b w:val="0"/>
          <w:i w:val="0"/>
          <w:sz w:val="24"/>
          <w:szCs w:val="24"/>
        </w:rPr>
        <w:t xml:space="preserve"> собственников</w:t>
      </w:r>
      <w:r w:rsidR="002E060E" w:rsidRPr="00427DCD">
        <w:rPr>
          <w:b w:val="0"/>
          <w:i w:val="0"/>
          <w:sz w:val="24"/>
          <w:szCs w:val="24"/>
        </w:rPr>
        <w:t>; документ</w:t>
      </w:r>
      <w:r w:rsidR="00766183" w:rsidRPr="00427DCD">
        <w:rPr>
          <w:b w:val="0"/>
          <w:i w:val="0"/>
          <w:sz w:val="24"/>
          <w:szCs w:val="24"/>
        </w:rPr>
        <w:t>,</w:t>
      </w:r>
      <w:r w:rsidR="002E060E" w:rsidRPr="00427DCD">
        <w:rPr>
          <w:b w:val="0"/>
          <w:i w:val="0"/>
          <w:sz w:val="24"/>
          <w:szCs w:val="24"/>
        </w:rPr>
        <w:t xml:space="preserve"> подтверждающий</w:t>
      </w:r>
      <w:r w:rsidR="00766183" w:rsidRPr="00427DCD">
        <w:rPr>
          <w:b w:val="0"/>
          <w:i w:val="0"/>
          <w:sz w:val="24"/>
          <w:szCs w:val="24"/>
        </w:rPr>
        <w:t xml:space="preserve"> извещение собственников о проведении собрания</w:t>
      </w:r>
      <w:r w:rsidR="00401095" w:rsidRPr="00427DCD">
        <w:rPr>
          <w:b w:val="0"/>
          <w:i w:val="0"/>
          <w:sz w:val="24"/>
          <w:szCs w:val="24"/>
        </w:rPr>
        <w:t>;</w:t>
      </w:r>
      <w:r w:rsidR="00766183" w:rsidRPr="00427DCD">
        <w:rPr>
          <w:b w:val="0"/>
          <w:i w:val="0"/>
          <w:sz w:val="24"/>
          <w:szCs w:val="24"/>
        </w:rPr>
        <w:t xml:space="preserve"> список присутствующих </w:t>
      </w:r>
      <w:r w:rsidR="00401095" w:rsidRPr="00427DCD">
        <w:rPr>
          <w:b w:val="0"/>
          <w:i w:val="0"/>
          <w:sz w:val="24"/>
          <w:szCs w:val="24"/>
        </w:rPr>
        <w:t>(участвующих) лиц на общем собрании; решения собственников помещений в многоквартирном доме</w:t>
      </w:r>
      <w:r w:rsidR="007E3F95" w:rsidRPr="00427DCD">
        <w:rPr>
          <w:b w:val="0"/>
          <w:i w:val="0"/>
          <w:sz w:val="24"/>
          <w:szCs w:val="24"/>
        </w:rPr>
        <w:t>.</w:t>
      </w:r>
    </w:p>
    <w:p w14:paraId="22526F86" w14:textId="77777777" w:rsidR="00702A39" w:rsidRPr="00427DCD" w:rsidRDefault="00702A39" w:rsidP="002D4EFE">
      <w:pPr>
        <w:autoSpaceDE w:val="0"/>
        <w:autoSpaceDN w:val="0"/>
        <w:adjustRightInd w:val="0"/>
        <w:ind w:firstLine="567"/>
        <w:rPr>
          <w:b w:val="0"/>
          <w:i w:val="0"/>
          <w:sz w:val="24"/>
          <w:szCs w:val="24"/>
        </w:rPr>
      </w:pPr>
    </w:p>
    <w:p w14:paraId="36BEE179" w14:textId="01CD280E" w:rsidR="00AF2C7C" w:rsidRDefault="004A3D0A" w:rsidP="002D4EFE">
      <w:pPr>
        <w:autoSpaceDE w:val="0"/>
        <w:autoSpaceDN w:val="0"/>
        <w:adjustRightInd w:val="0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2. </w:t>
      </w:r>
      <w:r w:rsidR="00AF2C7C" w:rsidRPr="00427DCD">
        <w:rPr>
          <w:b w:val="0"/>
          <w:i w:val="0"/>
          <w:sz w:val="24"/>
          <w:szCs w:val="24"/>
        </w:rPr>
        <w:t>В порядке, предусмотренном ст. 140 ГПК РФ, в связи с тем, что оспариваемым</w:t>
      </w:r>
      <w:r w:rsidR="00F03125">
        <w:rPr>
          <w:b w:val="0"/>
          <w:i w:val="0"/>
          <w:sz w:val="24"/>
          <w:szCs w:val="24"/>
        </w:rPr>
        <w:t>и</w:t>
      </w:r>
      <w:r w:rsidR="00AF2C7C" w:rsidRPr="00427DCD">
        <w:rPr>
          <w:b w:val="0"/>
          <w:i w:val="0"/>
          <w:sz w:val="24"/>
          <w:szCs w:val="24"/>
        </w:rPr>
        <w:t xml:space="preserve"> собрани</w:t>
      </w:r>
      <w:r w:rsidR="00F03125">
        <w:rPr>
          <w:b w:val="0"/>
          <w:i w:val="0"/>
          <w:sz w:val="24"/>
          <w:szCs w:val="24"/>
        </w:rPr>
        <w:t>ями</w:t>
      </w:r>
      <w:r w:rsidR="00AF2C7C" w:rsidRPr="00427DCD">
        <w:rPr>
          <w:b w:val="0"/>
          <w:i w:val="0"/>
          <w:sz w:val="24"/>
          <w:szCs w:val="24"/>
        </w:rPr>
        <w:t xml:space="preserve"> приняты </w:t>
      </w:r>
      <w:r w:rsidR="005C43F6" w:rsidRPr="00427DCD">
        <w:rPr>
          <w:b w:val="0"/>
          <w:i w:val="0"/>
          <w:sz w:val="24"/>
          <w:szCs w:val="24"/>
        </w:rPr>
        <w:t xml:space="preserve">юридически значимые </w:t>
      </w:r>
      <w:r w:rsidR="00AF2C7C" w:rsidRPr="00427DCD">
        <w:rPr>
          <w:b w:val="0"/>
          <w:i w:val="0"/>
          <w:sz w:val="24"/>
          <w:szCs w:val="24"/>
        </w:rPr>
        <w:t>решения</w:t>
      </w:r>
      <w:r w:rsidR="005C43F6" w:rsidRPr="00427DCD">
        <w:rPr>
          <w:b w:val="0"/>
          <w:i w:val="0"/>
          <w:sz w:val="24"/>
          <w:szCs w:val="24"/>
        </w:rPr>
        <w:t>, существенно влияющие на способ управления многоквартирным домом, у</w:t>
      </w:r>
      <w:r w:rsidR="00E80A12" w:rsidRPr="00427DCD">
        <w:rPr>
          <w:b w:val="0"/>
          <w:i w:val="0"/>
          <w:sz w:val="24"/>
          <w:szCs w:val="24"/>
        </w:rPr>
        <w:t>станавливающие</w:t>
      </w:r>
      <w:r w:rsidR="005C43F6" w:rsidRPr="00427DCD">
        <w:rPr>
          <w:b w:val="0"/>
          <w:i w:val="0"/>
          <w:sz w:val="24"/>
          <w:szCs w:val="24"/>
        </w:rPr>
        <w:t xml:space="preserve"> от имени собственников помещений условия гражданских договоров</w:t>
      </w:r>
      <w:r w:rsidR="007C7232" w:rsidRPr="00427DCD">
        <w:rPr>
          <w:b w:val="0"/>
          <w:i w:val="0"/>
          <w:sz w:val="24"/>
          <w:szCs w:val="24"/>
        </w:rPr>
        <w:t xml:space="preserve">, </w:t>
      </w:r>
      <w:r w:rsidR="00E92085" w:rsidRPr="00427DCD">
        <w:rPr>
          <w:b w:val="0"/>
          <w:i w:val="0"/>
          <w:sz w:val="24"/>
          <w:szCs w:val="24"/>
        </w:rPr>
        <w:t xml:space="preserve">перечень и </w:t>
      </w:r>
      <w:bookmarkStart w:id="4" w:name="_Hlk88565350"/>
      <w:r w:rsidR="00E92085" w:rsidRPr="00427DCD">
        <w:rPr>
          <w:b w:val="0"/>
          <w:i w:val="0"/>
          <w:sz w:val="24"/>
          <w:szCs w:val="24"/>
        </w:rPr>
        <w:t xml:space="preserve">стоимость </w:t>
      </w:r>
      <w:r w:rsidR="00724573" w:rsidRPr="00427DCD">
        <w:rPr>
          <w:b w:val="0"/>
          <w:i w:val="0"/>
          <w:sz w:val="24"/>
          <w:szCs w:val="24"/>
        </w:rPr>
        <w:t>работ по содержанию общего имущества</w:t>
      </w:r>
      <w:bookmarkEnd w:id="4"/>
      <w:r w:rsidR="00724573" w:rsidRPr="00427DCD">
        <w:rPr>
          <w:b w:val="0"/>
          <w:i w:val="0"/>
          <w:sz w:val="24"/>
          <w:szCs w:val="24"/>
        </w:rPr>
        <w:t>,</w:t>
      </w:r>
      <w:r w:rsidR="00FD7A2D" w:rsidRPr="00427DCD">
        <w:rPr>
          <w:b w:val="0"/>
          <w:i w:val="0"/>
          <w:sz w:val="24"/>
          <w:szCs w:val="24"/>
        </w:rPr>
        <w:t xml:space="preserve"> </w:t>
      </w:r>
      <w:r w:rsidR="007C7232" w:rsidRPr="00427DCD">
        <w:rPr>
          <w:b w:val="0"/>
          <w:i w:val="0"/>
          <w:sz w:val="24"/>
          <w:szCs w:val="24"/>
        </w:rPr>
        <w:t>должностных лиц, представляющих интересы собственников помещений, а также стоимост</w:t>
      </w:r>
      <w:r w:rsidR="00FD7A2D" w:rsidRPr="00427DCD">
        <w:rPr>
          <w:b w:val="0"/>
          <w:i w:val="0"/>
          <w:sz w:val="24"/>
          <w:szCs w:val="24"/>
        </w:rPr>
        <w:t>ь</w:t>
      </w:r>
      <w:r w:rsidR="007C7232" w:rsidRPr="00427DCD">
        <w:rPr>
          <w:b w:val="0"/>
          <w:i w:val="0"/>
          <w:sz w:val="24"/>
          <w:szCs w:val="24"/>
        </w:rPr>
        <w:t xml:space="preserve"> их вознаграждений</w:t>
      </w:r>
      <w:r w:rsidR="00072D03" w:rsidRPr="00427DCD">
        <w:rPr>
          <w:b w:val="0"/>
          <w:i w:val="0"/>
          <w:sz w:val="24"/>
          <w:szCs w:val="24"/>
        </w:rPr>
        <w:t xml:space="preserve">, </w:t>
      </w:r>
      <w:r w:rsidR="00AF2C7C" w:rsidRPr="00427DCD">
        <w:rPr>
          <w:b w:val="0"/>
          <w:i w:val="0"/>
          <w:sz w:val="24"/>
          <w:szCs w:val="24"/>
        </w:rPr>
        <w:t>непринятие обеспечительных мер по иску</w:t>
      </w:r>
      <w:r w:rsidR="00F3588C" w:rsidRPr="00427DCD">
        <w:rPr>
          <w:b w:val="0"/>
          <w:i w:val="0"/>
          <w:sz w:val="24"/>
          <w:szCs w:val="24"/>
        </w:rPr>
        <w:t xml:space="preserve"> </w:t>
      </w:r>
      <w:r w:rsidR="00AF2C7C" w:rsidRPr="00427DCD">
        <w:rPr>
          <w:b w:val="0"/>
          <w:i w:val="0"/>
          <w:sz w:val="24"/>
          <w:szCs w:val="24"/>
        </w:rPr>
        <w:t>приведёт</w:t>
      </w:r>
      <w:r w:rsidR="004927AD" w:rsidRPr="00427DCD">
        <w:rPr>
          <w:b w:val="0"/>
          <w:i w:val="0"/>
          <w:sz w:val="24"/>
          <w:szCs w:val="24"/>
        </w:rPr>
        <w:t xml:space="preserve"> </w:t>
      </w:r>
      <w:r w:rsidR="00C53BDC" w:rsidRPr="00427DCD">
        <w:rPr>
          <w:b w:val="0"/>
          <w:i w:val="0"/>
          <w:sz w:val="24"/>
          <w:szCs w:val="24"/>
        </w:rPr>
        <w:t>к возникновению существенных</w:t>
      </w:r>
      <w:r w:rsidR="00072D03" w:rsidRPr="00427DCD">
        <w:rPr>
          <w:b w:val="0"/>
          <w:i w:val="0"/>
          <w:sz w:val="24"/>
          <w:szCs w:val="24"/>
        </w:rPr>
        <w:t xml:space="preserve"> неблагоприятных последствий</w:t>
      </w:r>
      <w:r w:rsidR="009D5716" w:rsidRPr="00427DCD">
        <w:rPr>
          <w:b w:val="0"/>
          <w:i w:val="0"/>
          <w:sz w:val="24"/>
          <w:szCs w:val="24"/>
        </w:rPr>
        <w:t xml:space="preserve"> и материального</w:t>
      </w:r>
      <w:r w:rsidR="00072D03" w:rsidRPr="00427DCD">
        <w:rPr>
          <w:b w:val="0"/>
          <w:i w:val="0"/>
          <w:sz w:val="24"/>
          <w:szCs w:val="24"/>
        </w:rPr>
        <w:t xml:space="preserve"> </w:t>
      </w:r>
      <w:r w:rsidR="00C53BDC" w:rsidRPr="00427DCD">
        <w:rPr>
          <w:b w:val="0"/>
          <w:i w:val="0"/>
          <w:sz w:val="24"/>
          <w:szCs w:val="24"/>
        </w:rPr>
        <w:t>у</w:t>
      </w:r>
      <w:r w:rsidR="009D5716" w:rsidRPr="00427DCD">
        <w:rPr>
          <w:b w:val="0"/>
          <w:i w:val="0"/>
          <w:sz w:val="24"/>
          <w:szCs w:val="24"/>
        </w:rPr>
        <w:t>щерба</w:t>
      </w:r>
      <w:r w:rsidR="00D85DDA">
        <w:rPr>
          <w:b w:val="0"/>
          <w:i w:val="0"/>
          <w:sz w:val="24"/>
          <w:szCs w:val="24"/>
        </w:rPr>
        <w:t xml:space="preserve">, в т.ч. невозожность оплаты подрядчикам договорных </w:t>
      </w:r>
      <w:r w:rsidR="004A4A8C">
        <w:rPr>
          <w:b w:val="0"/>
          <w:i w:val="0"/>
          <w:sz w:val="24"/>
          <w:szCs w:val="24"/>
        </w:rPr>
        <w:t xml:space="preserve">обязательств на сумму более </w:t>
      </w:r>
      <w:r w:rsidR="00133C58">
        <w:rPr>
          <w:b w:val="0"/>
          <w:i w:val="0"/>
          <w:sz w:val="24"/>
          <w:szCs w:val="24"/>
        </w:rPr>
        <w:t>3</w:t>
      </w:r>
      <w:r w:rsidR="004A4A8C">
        <w:rPr>
          <w:b w:val="0"/>
          <w:i w:val="0"/>
          <w:sz w:val="24"/>
          <w:szCs w:val="24"/>
        </w:rPr>
        <w:t>00 тыс руб.,</w:t>
      </w:r>
      <w:r w:rsidR="00C53BDC" w:rsidRPr="00427DCD">
        <w:rPr>
          <w:b w:val="0"/>
          <w:i w:val="0"/>
          <w:sz w:val="24"/>
          <w:szCs w:val="24"/>
        </w:rPr>
        <w:t xml:space="preserve"> </w:t>
      </w:r>
      <w:r w:rsidR="00AF2C7C" w:rsidRPr="00427DCD">
        <w:rPr>
          <w:b w:val="0"/>
          <w:i w:val="0"/>
          <w:sz w:val="24"/>
          <w:szCs w:val="24"/>
        </w:rPr>
        <w:t>даже если в последующем судом будет принято решение о признании решений собрания недействительным</w:t>
      </w:r>
      <w:r w:rsidR="00163E1F" w:rsidRPr="00427DCD">
        <w:rPr>
          <w:b w:val="0"/>
          <w:i w:val="0"/>
          <w:sz w:val="24"/>
          <w:szCs w:val="24"/>
        </w:rPr>
        <w:t>и</w:t>
      </w:r>
      <w:r w:rsidR="00AF2C7C" w:rsidRPr="00427DCD">
        <w:rPr>
          <w:b w:val="0"/>
          <w:i w:val="0"/>
          <w:sz w:val="24"/>
          <w:szCs w:val="24"/>
        </w:rPr>
        <w:t xml:space="preserve">, </w:t>
      </w:r>
      <w:r w:rsidR="005D618B" w:rsidRPr="00427DCD">
        <w:rPr>
          <w:b w:val="0"/>
          <w:i w:val="0"/>
          <w:sz w:val="24"/>
          <w:szCs w:val="24"/>
        </w:rPr>
        <w:t xml:space="preserve">на основании изложенного, </w:t>
      </w:r>
      <w:r w:rsidR="00AF2C7C" w:rsidRPr="00427DCD">
        <w:rPr>
          <w:bCs/>
          <w:i w:val="0"/>
          <w:sz w:val="24"/>
          <w:szCs w:val="24"/>
        </w:rPr>
        <w:t>просим</w:t>
      </w:r>
      <w:r w:rsidR="00AF2C7C" w:rsidRPr="00427DCD">
        <w:rPr>
          <w:b w:val="0"/>
          <w:i w:val="0"/>
          <w:sz w:val="24"/>
          <w:szCs w:val="24"/>
        </w:rPr>
        <w:t xml:space="preserve"> </w:t>
      </w:r>
      <w:r w:rsidR="00AF2C7C" w:rsidRPr="00427DCD">
        <w:rPr>
          <w:bCs/>
          <w:i w:val="0"/>
          <w:sz w:val="24"/>
          <w:szCs w:val="24"/>
        </w:rPr>
        <w:t xml:space="preserve">принять меры по обеспечению иска </w:t>
      </w:r>
      <w:r w:rsidR="00AF2C7C" w:rsidRPr="00427DCD">
        <w:rPr>
          <w:b w:val="0"/>
          <w:i w:val="0"/>
          <w:sz w:val="24"/>
          <w:szCs w:val="24"/>
        </w:rPr>
        <w:t>в виде:</w:t>
      </w:r>
    </w:p>
    <w:p w14:paraId="6FA2278E" w14:textId="5C7F674C" w:rsidR="006012C6" w:rsidRPr="00427DCD" w:rsidRDefault="004650E5" w:rsidP="002D4EFE">
      <w:pPr>
        <w:autoSpaceDE w:val="0"/>
        <w:autoSpaceDN w:val="0"/>
        <w:adjustRightInd w:val="0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 w:rsidR="00756488" w:rsidRPr="00427DCD">
        <w:rPr>
          <w:b w:val="0"/>
          <w:i w:val="0"/>
          <w:sz w:val="24"/>
          <w:szCs w:val="24"/>
        </w:rPr>
        <w:t>п</w:t>
      </w:r>
      <w:r w:rsidR="00830B0B" w:rsidRPr="00427DCD">
        <w:rPr>
          <w:b w:val="0"/>
          <w:i w:val="0"/>
          <w:sz w:val="24"/>
          <w:szCs w:val="24"/>
        </w:rPr>
        <w:t xml:space="preserve">риостановления действия оспариваемых </w:t>
      </w:r>
      <w:r w:rsidR="00524C4C" w:rsidRPr="00427DCD">
        <w:rPr>
          <w:b w:val="0"/>
          <w:i w:val="0"/>
          <w:sz w:val="24"/>
          <w:szCs w:val="24"/>
        </w:rPr>
        <w:t>решений общего собрания собственников помещений в многоквартирном доме, расположенно</w:t>
      </w:r>
      <w:r w:rsidR="00E92085" w:rsidRPr="00427DCD">
        <w:rPr>
          <w:b w:val="0"/>
          <w:i w:val="0"/>
          <w:sz w:val="24"/>
          <w:szCs w:val="24"/>
        </w:rPr>
        <w:t>го</w:t>
      </w:r>
      <w:r w:rsidR="00524C4C" w:rsidRPr="00427DCD">
        <w:rPr>
          <w:b w:val="0"/>
          <w:i w:val="0"/>
          <w:sz w:val="24"/>
          <w:szCs w:val="24"/>
        </w:rPr>
        <w:t xml:space="preserve"> по адресу г.Новосибирск, ул. </w:t>
      </w:r>
      <w:r w:rsidR="00072D03" w:rsidRPr="00427DCD">
        <w:rPr>
          <w:b w:val="0"/>
          <w:i w:val="0"/>
          <w:sz w:val="24"/>
          <w:szCs w:val="24"/>
        </w:rPr>
        <w:t>Железнодорожная</w:t>
      </w:r>
      <w:r w:rsidR="00524C4C" w:rsidRPr="00427DCD">
        <w:rPr>
          <w:b w:val="0"/>
          <w:i w:val="0"/>
          <w:sz w:val="24"/>
          <w:szCs w:val="24"/>
        </w:rPr>
        <w:t xml:space="preserve">, </w:t>
      </w:r>
      <w:r w:rsidR="00072D03" w:rsidRPr="00427DCD">
        <w:rPr>
          <w:b w:val="0"/>
          <w:i w:val="0"/>
          <w:sz w:val="24"/>
          <w:szCs w:val="24"/>
        </w:rPr>
        <w:t>8/1</w:t>
      </w:r>
      <w:r w:rsidR="00524C4C" w:rsidRPr="00427DCD">
        <w:rPr>
          <w:b w:val="0"/>
          <w:i w:val="0"/>
          <w:sz w:val="24"/>
          <w:szCs w:val="24"/>
        </w:rPr>
        <w:t>, оформленны</w:t>
      </w:r>
      <w:r w:rsidR="008D1FB6">
        <w:rPr>
          <w:b w:val="0"/>
          <w:i w:val="0"/>
          <w:sz w:val="24"/>
          <w:szCs w:val="24"/>
        </w:rPr>
        <w:t>х</w:t>
      </w:r>
      <w:r w:rsidR="00524C4C" w:rsidRPr="00427DCD">
        <w:rPr>
          <w:b w:val="0"/>
          <w:i w:val="0"/>
          <w:sz w:val="24"/>
          <w:szCs w:val="24"/>
        </w:rPr>
        <w:t xml:space="preserve"> Протокол</w:t>
      </w:r>
      <w:r w:rsidR="008D1FB6">
        <w:rPr>
          <w:b w:val="0"/>
          <w:i w:val="0"/>
          <w:sz w:val="24"/>
          <w:szCs w:val="24"/>
        </w:rPr>
        <w:t>ами</w:t>
      </w:r>
      <w:r w:rsidR="00524C4C" w:rsidRPr="00427DCD">
        <w:rPr>
          <w:b w:val="0"/>
          <w:i w:val="0"/>
          <w:sz w:val="24"/>
          <w:szCs w:val="24"/>
        </w:rPr>
        <w:t xml:space="preserve"> </w:t>
      </w:r>
      <w:r w:rsidR="001755CE" w:rsidRPr="00427DCD">
        <w:rPr>
          <w:bCs/>
          <w:i w:val="0"/>
          <w:sz w:val="24"/>
          <w:szCs w:val="24"/>
        </w:rPr>
        <w:t>от 1</w:t>
      </w:r>
      <w:r w:rsidR="001755CE">
        <w:rPr>
          <w:bCs/>
          <w:i w:val="0"/>
          <w:sz w:val="24"/>
          <w:szCs w:val="24"/>
        </w:rPr>
        <w:t>5</w:t>
      </w:r>
      <w:r w:rsidR="001755CE" w:rsidRPr="00427DCD">
        <w:rPr>
          <w:bCs/>
          <w:i w:val="0"/>
          <w:sz w:val="24"/>
          <w:szCs w:val="24"/>
        </w:rPr>
        <w:t>.0</w:t>
      </w:r>
      <w:r w:rsidR="001755CE">
        <w:rPr>
          <w:bCs/>
          <w:i w:val="0"/>
          <w:sz w:val="24"/>
          <w:szCs w:val="24"/>
        </w:rPr>
        <w:t>9</w:t>
      </w:r>
      <w:r w:rsidR="001755CE" w:rsidRPr="00427DCD">
        <w:rPr>
          <w:bCs/>
          <w:i w:val="0"/>
          <w:sz w:val="24"/>
          <w:szCs w:val="24"/>
        </w:rPr>
        <w:t>.2022</w:t>
      </w:r>
      <w:r w:rsidR="001755CE">
        <w:rPr>
          <w:bCs/>
          <w:i w:val="0"/>
          <w:sz w:val="24"/>
          <w:szCs w:val="24"/>
        </w:rPr>
        <w:t xml:space="preserve">, </w:t>
      </w:r>
      <w:r w:rsidR="001755CE" w:rsidRPr="00427DCD">
        <w:rPr>
          <w:bCs/>
          <w:i w:val="0"/>
          <w:sz w:val="24"/>
          <w:szCs w:val="24"/>
        </w:rPr>
        <w:t xml:space="preserve">от </w:t>
      </w:r>
      <w:r w:rsidR="001755CE">
        <w:rPr>
          <w:bCs/>
          <w:i w:val="0"/>
          <w:sz w:val="24"/>
          <w:szCs w:val="24"/>
        </w:rPr>
        <w:t>17</w:t>
      </w:r>
      <w:r w:rsidR="001755CE" w:rsidRPr="00427DCD">
        <w:rPr>
          <w:bCs/>
          <w:i w:val="0"/>
          <w:sz w:val="24"/>
          <w:szCs w:val="24"/>
        </w:rPr>
        <w:t>.</w:t>
      </w:r>
      <w:r w:rsidR="001755CE">
        <w:rPr>
          <w:bCs/>
          <w:i w:val="0"/>
          <w:sz w:val="24"/>
          <w:szCs w:val="24"/>
        </w:rPr>
        <w:t>10</w:t>
      </w:r>
      <w:r w:rsidR="001755CE" w:rsidRPr="00427DCD">
        <w:rPr>
          <w:bCs/>
          <w:i w:val="0"/>
          <w:sz w:val="24"/>
          <w:szCs w:val="24"/>
        </w:rPr>
        <w:t>.2022г.</w:t>
      </w:r>
      <w:r w:rsidR="001755CE" w:rsidRPr="00427DCD">
        <w:rPr>
          <w:b w:val="0"/>
          <w:i w:val="0"/>
          <w:sz w:val="24"/>
          <w:szCs w:val="24"/>
        </w:rPr>
        <w:t>,</w:t>
      </w:r>
      <w:r w:rsidR="00EC5A13" w:rsidRPr="00EC5A13">
        <w:rPr>
          <w:bCs/>
          <w:i w:val="0"/>
          <w:sz w:val="24"/>
          <w:szCs w:val="24"/>
        </w:rPr>
        <w:t xml:space="preserve"> </w:t>
      </w:r>
      <w:r w:rsidR="00EC5A13" w:rsidRPr="00427DCD">
        <w:rPr>
          <w:bCs/>
          <w:i w:val="0"/>
          <w:sz w:val="24"/>
          <w:szCs w:val="24"/>
        </w:rPr>
        <w:t>от 2</w:t>
      </w:r>
      <w:r w:rsidR="00EC5A13">
        <w:rPr>
          <w:bCs/>
          <w:i w:val="0"/>
          <w:sz w:val="24"/>
          <w:szCs w:val="24"/>
        </w:rPr>
        <w:t>8</w:t>
      </w:r>
      <w:r w:rsidR="00EC5A13" w:rsidRPr="00427DCD">
        <w:rPr>
          <w:bCs/>
          <w:i w:val="0"/>
          <w:sz w:val="24"/>
          <w:szCs w:val="24"/>
        </w:rPr>
        <w:t>.</w:t>
      </w:r>
      <w:r w:rsidR="00EC5A13">
        <w:rPr>
          <w:bCs/>
          <w:i w:val="0"/>
          <w:sz w:val="24"/>
          <w:szCs w:val="24"/>
        </w:rPr>
        <w:t>11</w:t>
      </w:r>
      <w:r w:rsidR="00EC5A13" w:rsidRPr="00427DCD">
        <w:rPr>
          <w:bCs/>
          <w:i w:val="0"/>
          <w:sz w:val="24"/>
          <w:szCs w:val="24"/>
        </w:rPr>
        <w:t>.2022г</w:t>
      </w:r>
      <w:r w:rsidR="00EC5A13">
        <w:rPr>
          <w:bCs/>
          <w:i w:val="0"/>
          <w:sz w:val="24"/>
          <w:szCs w:val="24"/>
        </w:rPr>
        <w:t>,</w:t>
      </w:r>
      <w:r w:rsidR="00EC5A13" w:rsidRPr="00427DCD">
        <w:rPr>
          <w:bCs/>
          <w:i w:val="0"/>
          <w:sz w:val="24"/>
          <w:szCs w:val="24"/>
        </w:rPr>
        <w:t xml:space="preserve"> </w:t>
      </w:r>
      <w:r w:rsidR="001755CE" w:rsidRPr="00427DCD">
        <w:rPr>
          <w:bCs/>
          <w:i w:val="0"/>
          <w:sz w:val="24"/>
          <w:szCs w:val="24"/>
        </w:rPr>
        <w:t xml:space="preserve"> от 2</w:t>
      </w:r>
      <w:r w:rsidR="001755CE">
        <w:rPr>
          <w:bCs/>
          <w:i w:val="0"/>
          <w:sz w:val="24"/>
          <w:szCs w:val="24"/>
        </w:rPr>
        <w:t>9</w:t>
      </w:r>
      <w:r w:rsidR="001755CE" w:rsidRPr="00427DCD">
        <w:rPr>
          <w:bCs/>
          <w:i w:val="0"/>
          <w:sz w:val="24"/>
          <w:szCs w:val="24"/>
        </w:rPr>
        <w:t>.</w:t>
      </w:r>
      <w:r w:rsidR="001755CE">
        <w:rPr>
          <w:bCs/>
          <w:i w:val="0"/>
          <w:sz w:val="24"/>
          <w:szCs w:val="24"/>
        </w:rPr>
        <w:t>11</w:t>
      </w:r>
      <w:r w:rsidR="001755CE" w:rsidRPr="00427DCD">
        <w:rPr>
          <w:bCs/>
          <w:i w:val="0"/>
          <w:sz w:val="24"/>
          <w:szCs w:val="24"/>
        </w:rPr>
        <w:t>.2022г</w:t>
      </w:r>
      <w:r w:rsidR="001755CE">
        <w:rPr>
          <w:bCs/>
          <w:i w:val="0"/>
          <w:sz w:val="24"/>
          <w:szCs w:val="24"/>
        </w:rPr>
        <w:t xml:space="preserve"> и двумя Протоколами от</w:t>
      </w:r>
      <w:r w:rsidR="001755CE" w:rsidRPr="00427DCD">
        <w:rPr>
          <w:bCs/>
          <w:i w:val="0"/>
          <w:sz w:val="24"/>
          <w:szCs w:val="24"/>
        </w:rPr>
        <w:t xml:space="preserve"> </w:t>
      </w:r>
      <w:r w:rsidR="001755CE">
        <w:rPr>
          <w:bCs/>
          <w:i w:val="0"/>
          <w:sz w:val="24"/>
          <w:szCs w:val="24"/>
        </w:rPr>
        <w:t>30</w:t>
      </w:r>
      <w:r w:rsidR="001755CE" w:rsidRPr="00427DCD">
        <w:rPr>
          <w:bCs/>
          <w:i w:val="0"/>
          <w:sz w:val="24"/>
          <w:szCs w:val="24"/>
        </w:rPr>
        <w:t>.</w:t>
      </w:r>
      <w:r w:rsidR="001755CE">
        <w:rPr>
          <w:bCs/>
          <w:i w:val="0"/>
          <w:sz w:val="24"/>
          <w:szCs w:val="24"/>
        </w:rPr>
        <w:t>11</w:t>
      </w:r>
      <w:r w:rsidR="001755CE" w:rsidRPr="00427DCD">
        <w:rPr>
          <w:bCs/>
          <w:i w:val="0"/>
          <w:sz w:val="24"/>
          <w:szCs w:val="24"/>
        </w:rPr>
        <w:t>.2022г.</w:t>
      </w:r>
      <w:r w:rsidR="008D1FB6" w:rsidRPr="00427DCD">
        <w:rPr>
          <w:bCs/>
          <w:i w:val="0"/>
          <w:sz w:val="24"/>
          <w:szCs w:val="24"/>
        </w:rPr>
        <w:t>.</w:t>
      </w:r>
      <w:r>
        <w:rPr>
          <w:bCs/>
          <w:i w:val="0"/>
          <w:sz w:val="24"/>
          <w:szCs w:val="24"/>
        </w:rPr>
        <w:t xml:space="preserve"> </w:t>
      </w:r>
    </w:p>
    <w:p w14:paraId="1B57B6C2" w14:textId="4B2D2264" w:rsidR="006012C6" w:rsidRPr="00427DCD" w:rsidRDefault="00750DC1" w:rsidP="002D4EFE">
      <w:pPr>
        <w:autoSpaceDE w:val="0"/>
        <w:autoSpaceDN w:val="0"/>
        <w:adjustRightInd w:val="0"/>
        <w:ind w:firstLine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Определение по результатам рассмотрения</w:t>
      </w:r>
      <w:r w:rsidR="006E742A" w:rsidRPr="00427DCD">
        <w:rPr>
          <w:b w:val="0"/>
          <w:i w:val="0"/>
          <w:sz w:val="24"/>
          <w:szCs w:val="24"/>
        </w:rPr>
        <w:t xml:space="preserve"> заявления об обеспечительных мерах, просим направить по адресу электронной почты </w:t>
      </w:r>
      <w:hyperlink r:id="rId8" w:history="1">
        <w:r w:rsidR="004650E5" w:rsidRPr="004650E5">
          <w:rPr>
            <w:rStyle w:val="ab"/>
            <w:i w:val="0"/>
            <w:color w:val="auto"/>
            <w:sz w:val="24"/>
            <w:szCs w:val="24"/>
          </w:rPr>
          <w:t>8.1</w:t>
        </w:r>
        <w:r w:rsidR="004650E5" w:rsidRPr="004650E5">
          <w:rPr>
            <w:rStyle w:val="ab"/>
            <w:i w:val="0"/>
            <w:color w:val="auto"/>
            <w:sz w:val="24"/>
            <w:szCs w:val="24"/>
            <w:lang w:val="en-US"/>
          </w:rPr>
          <w:t>dom</w:t>
        </w:r>
        <w:r w:rsidR="004650E5" w:rsidRPr="004650E5">
          <w:rPr>
            <w:rStyle w:val="ab"/>
            <w:i w:val="0"/>
            <w:color w:val="auto"/>
            <w:sz w:val="24"/>
            <w:szCs w:val="24"/>
          </w:rPr>
          <w:t>@</w:t>
        </w:r>
        <w:r w:rsidR="004650E5" w:rsidRPr="004650E5">
          <w:rPr>
            <w:rStyle w:val="ab"/>
            <w:i w:val="0"/>
            <w:color w:val="auto"/>
            <w:sz w:val="24"/>
            <w:szCs w:val="24"/>
            <w:lang w:val="en-US"/>
          </w:rPr>
          <w:t>mail</w:t>
        </w:r>
        <w:r w:rsidR="004650E5" w:rsidRPr="004650E5">
          <w:rPr>
            <w:rStyle w:val="ab"/>
            <w:i w:val="0"/>
            <w:color w:val="auto"/>
            <w:sz w:val="24"/>
            <w:szCs w:val="24"/>
          </w:rPr>
          <w:t>.</w:t>
        </w:r>
        <w:r w:rsidR="004650E5" w:rsidRPr="004650E5">
          <w:rPr>
            <w:rStyle w:val="ab"/>
            <w:i w:val="0"/>
            <w:color w:val="auto"/>
            <w:sz w:val="24"/>
            <w:szCs w:val="24"/>
            <w:lang w:val="en-US"/>
          </w:rPr>
          <w:t>ru</w:t>
        </w:r>
      </w:hyperlink>
      <w:r w:rsidR="006E742A" w:rsidRPr="00427DCD">
        <w:rPr>
          <w:b w:val="0"/>
          <w:i w:val="0"/>
          <w:sz w:val="24"/>
          <w:szCs w:val="24"/>
        </w:rPr>
        <w:t xml:space="preserve"> либо почтой по адресу истца Корецкой Ольги Георгиевны: 630132, г.Новосибирск, ул. Железнодорожная, 8/1, кв.232.</w:t>
      </w:r>
    </w:p>
    <w:p w14:paraId="29F21476" w14:textId="1B85F3FA" w:rsidR="00BE6036" w:rsidRPr="00427DCD" w:rsidRDefault="00BE6036" w:rsidP="008C1216">
      <w:pPr>
        <w:autoSpaceDE w:val="0"/>
        <w:autoSpaceDN w:val="0"/>
        <w:adjustRightInd w:val="0"/>
        <w:spacing w:line="360" w:lineRule="auto"/>
        <w:rPr>
          <w:b w:val="0"/>
          <w:i w:val="0"/>
          <w:sz w:val="24"/>
          <w:szCs w:val="24"/>
        </w:rPr>
      </w:pPr>
    </w:p>
    <w:p w14:paraId="63B4C391" w14:textId="77777777" w:rsidR="00B260CC" w:rsidRPr="00427DCD" w:rsidRDefault="003D27ED" w:rsidP="00E4558F">
      <w:pPr>
        <w:autoSpaceDE w:val="0"/>
        <w:autoSpaceDN w:val="0"/>
        <w:adjustRightInd w:val="0"/>
        <w:ind w:firstLine="284"/>
        <w:rPr>
          <w:i w:val="0"/>
          <w:sz w:val="24"/>
          <w:szCs w:val="24"/>
        </w:rPr>
      </w:pPr>
      <w:r w:rsidRPr="00427DCD">
        <w:rPr>
          <w:i w:val="0"/>
          <w:sz w:val="24"/>
          <w:szCs w:val="24"/>
        </w:rPr>
        <w:t xml:space="preserve">   </w:t>
      </w:r>
      <w:r w:rsidR="00B260CC" w:rsidRPr="00427DCD">
        <w:rPr>
          <w:i w:val="0"/>
          <w:sz w:val="24"/>
          <w:szCs w:val="24"/>
        </w:rPr>
        <w:t>ПРИЛОЖЕНИЕ:</w:t>
      </w:r>
    </w:p>
    <w:p w14:paraId="28BF76E8" w14:textId="2EC2ACC9" w:rsidR="00B260CC" w:rsidRPr="00427DCD" w:rsidRDefault="00401FFA" w:rsidP="000D2ACD">
      <w:pPr>
        <w:numPr>
          <w:ilvl w:val="0"/>
          <w:numId w:val="1"/>
        </w:numPr>
        <w:ind w:left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Копия</w:t>
      </w:r>
      <w:r w:rsidR="00B260CC" w:rsidRPr="00427DCD">
        <w:rPr>
          <w:b w:val="0"/>
          <w:i w:val="0"/>
          <w:sz w:val="24"/>
          <w:szCs w:val="24"/>
        </w:rPr>
        <w:t xml:space="preserve"> уведомлени</w:t>
      </w:r>
      <w:r w:rsidRPr="00427DCD">
        <w:rPr>
          <w:b w:val="0"/>
          <w:i w:val="0"/>
          <w:sz w:val="24"/>
          <w:szCs w:val="24"/>
        </w:rPr>
        <w:t>я</w:t>
      </w:r>
      <w:r w:rsidR="00B260CC" w:rsidRPr="00427DCD">
        <w:rPr>
          <w:b w:val="0"/>
          <w:i w:val="0"/>
          <w:sz w:val="24"/>
          <w:szCs w:val="24"/>
        </w:rPr>
        <w:t xml:space="preserve"> об обращении в суд с исковым заявлением с Актом</w:t>
      </w:r>
      <w:r w:rsidR="003D27ED" w:rsidRPr="00427DCD">
        <w:rPr>
          <w:b w:val="0"/>
          <w:i w:val="0"/>
          <w:sz w:val="24"/>
          <w:szCs w:val="24"/>
        </w:rPr>
        <w:t xml:space="preserve"> о вывешивании</w:t>
      </w:r>
      <w:r w:rsidR="008D596D" w:rsidRPr="00427DCD">
        <w:rPr>
          <w:b w:val="0"/>
          <w:i w:val="0"/>
          <w:sz w:val="24"/>
          <w:szCs w:val="24"/>
        </w:rPr>
        <w:t>.</w:t>
      </w:r>
    </w:p>
    <w:p w14:paraId="544164F7" w14:textId="2921599B" w:rsidR="00B260CC" w:rsidRPr="00427DCD" w:rsidRDefault="00B260CC" w:rsidP="000D2ACD">
      <w:pPr>
        <w:numPr>
          <w:ilvl w:val="0"/>
          <w:numId w:val="1"/>
        </w:numPr>
        <w:ind w:left="567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lastRenderedPageBreak/>
        <w:t xml:space="preserve">Копии </w:t>
      </w:r>
      <w:r w:rsidR="008D596D" w:rsidRPr="00427DCD">
        <w:rPr>
          <w:b w:val="0"/>
          <w:i w:val="0"/>
          <w:sz w:val="24"/>
          <w:szCs w:val="24"/>
        </w:rPr>
        <w:t>документов</w:t>
      </w:r>
      <w:r w:rsidR="00401FFA" w:rsidRPr="00427DCD">
        <w:rPr>
          <w:b w:val="0"/>
          <w:i w:val="0"/>
          <w:sz w:val="24"/>
          <w:szCs w:val="24"/>
        </w:rPr>
        <w:t>, подтверждающих право собственности истцов</w:t>
      </w:r>
      <w:r w:rsidR="002068A4" w:rsidRPr="00427DCD">
        <w:rPr>
          <w:b w:val="0"/>
          <w:i w:val="0"/>
          <w:sz w:val="24"/>
          <w:szCs w:val="24"/>
        </w:rPr>
        <w:t>.</w:t>
      </w:r>
    </w:p>
    <w:p w14:paraId="76C4C011" w14:textId="4833D8F1" w:rsidR="00D225CA" w:rsidRDefault="00BA418E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D225CA">
        <w:rPr>
          <w:b w:val="0"/>
          <w:i w:val="0"/>
          <w:sz w:val="24"/>
          <w:szCs w:val="24"/>
        </w:rPr>
        <w:t xml:space="preserve">Копия Протокола от </w:t>
      </w:r>
      <w:r w:rsidR="00133C58" w:rsidRPr="00D225CA">
        <w:rPr>
          <w:bCs/>
          <w:i w:val="0"/>
          <w:sz w:val="24"/>
          <w:szCs w:val="24"/>
        </w:rPr>
        <w:t>15.09.2022г</w:t>
      </w:r>
      <w:r w:rsidRPr="00D225CA">
        <w:rPr>
          <w:b w:val="0"/>
          <w:i w:val="0"/>
          <w:sz w:val="24"/>
          <w:szCs w:val="24"/>
        </w:rPr>
        <w:t>.</w:t>
      </w:r>
      <w:r w:rsidR="008D596D" w:rsidRPr="00D225CA">
        <w:rPr>
          <w:b w:val="0"/>
          <w:i w:val="0"/>
          <w:sz w:val="24"/>
          <w:szCs w:val="24"/>
        </w:rPr>
        <w:t xml:space="preserve"> собрания</w:t>
      </w:r>
      <w:r w:rsidR="00D225CA">
        <w:rPr>
          <w:b w:val="0"/>
          <w:i w:val="0"/>
          <w:sz w:val="24"/>
          <w:szCs w:val="24"/>
        </w:rPr>
        <w:t xml:space="preserve"> (о выборе УК «Привилегия»)</w:t>
      </w:r>
    </w:p>
    <w:p w14:paraId="0E607070" w14:textId="127782B1" w:rsidR="00565AE0" w:rsidRPr="00D225CA" w:rsidRDefault="00D225CA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</w:t>
      </w:r>
      <w:r w:rsidR="00565AE0" w:rsidRPr="00D225CA">
        <w:rPr>
          <w:b w:val="0"/>
          <w:i w:val="0"/>
          <w:sz w:val="24"/>
          <w:szCs w:val="24"/>
        </w:rPr>
        <w:t xml:space="preserve">опия Протокола от </w:t>
      </w:r>
      <w:r w:rsidR="00133C58" w:rsidRPr="00D225CA">
        <w:rPr>
          <w:bCs/>
          <w:i w:val="0"/>
          <w:sz w:val="24"/>
          <w:szCs w:val="24"/>
        </w:rPr>
        <w:t>17.10.2022г</w:t>
      </w:r>
      <w:r w:rsidR="00565AE0" w:rsidRPr="00D225CA">
        <w:rPr>
          <w:b w:val="0"/>
          <w:i w:val="0"/>
          <w:sz w:val="24"/>
          <w:szCs w:val="24"/>
        </w:rPr>
        <w:t>. собрания.</w:t>
      </w:r>
    </w:p>
    <w:p w14:paraId="0CEADC4A" w14:textId="387A314A" w:rsidR="00565AE0" w:rsidRDefault="00565AE0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Копия Протокола от </w:t>
      </w:r>
      <w:r w:rsidR="00133C58" w:rsidRPr="00427DCD">
        <w:rPr>
          <w:bCs/>
          <w:i w:val="0"/>
          <w:sz w:val="24"/>
          <w:szCs w:val="24"/>
        </w:rPr>
        <w:t>2</w:t>
      </w:r>
      <w:r w:rsidR="004B410D">
        <w:rPr>
          <w:bCs/>
          <w:i w:val="0"/>
          <w:sz w:val="24"/>
          <w:szCs w:val="24"/>
        </w:rPr>
        <w:t>8</w:t>
      </w:r>
      <w:r w:rsidR="00133C58" w:rsidRPr="00427DCD">
        <w:rPr>
          <w:bCs/>
          <w:i w:val="0"/>
          <w:sz w:val="24"/>
          <w:szCs w:val="24"/>
        </w:rPr>
        <w:t>.</w:t>
      </w:r>
      <w:r w:rsidR="00133C58">
        <w:rPr>
          <w:bCs/>
          <w:i w:val="0"/>
          <w:sz w:val="24"/>
          <w:szCs w:val="24"/>
        </w:rPr>
        <w:t>11</w:t>
      </w:r>
      <w:r w:rsidR="00133C58" w:rsidRPr="00427DCD">
        <w:rPr>
          <w:bCs/>
          <w:i w:val="0"/>
          <w:sz w:val="24"/>
          <w:szCs w:val="24"/>
        </w:rPr>
        <w:t>.2022г</w:t>
      </w:r>
      <w:r w:rsidRPr="00427DCD">
        <w:rPr>
          <w:b w:val="0"/>
          <w:i w:val="0"/>
          <w:sz w:val="24"/>
          <w:szCs w:val="24"/>
        </w:rPr>
        <w:t>. собрания</w:t>
      </w:r>
      <w:r w:rsidR="00507E0C">
        <w:rPr>
          <w:b w:val="0"/>
          <w:i w:val="0"/>
          <w:sz w:val="24"/>
          <w:szCs w:val="24"/>
        </w:rPr>
        <w:t xml:space="preserve"> </w:t>
      </w:r>
    </w:p>
    <w:p w14:paraId="7A61EC5C" w14:textId="3D701DE9" w:rsidR="004B410D" w:rsidRPr="004B410D" w:rsidRDefault="004B410D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B410D">
        <w:rPr>
          <w:b w:val="0"/>
          <w:i w:val="0"/>
          <w:sz w:val="24"/>
          <w:szCs w:val="24"/>
        </w:rPr>
        <w:t xml:space="preserve">Копия Протокола от </w:t>
      </w:r>
      <w:r w:rsidRPr="004B410D">
        <w:rPr>
          <w:bCs/>
          <w:i w:val="0"/>
          <w:sz w:val="24"/>
          <w:szCs w:val="24"/>
        </w:rPr>
        <w:t>29.11.2022г</w:t>
      </w:r>
      <w:r w:rsidRPr="004B410D">
        <w:rPr>
          <w:b w:val="0"/>
          <w:i w:val="0"/>
          <w:sz w:val="24"/>
          <w:szCs w:val="24"/>
        </w:rPr>
        <w:t xml:space="preserve">. собрания </w:t>
      </w:r>
    </w:p>
    <w:p w14:paraId="2656B639" w14:textId="28FB4CC0" w:rsidR="00565AE0" w:rsidRPr="00427DCD" w:rsidRDefault="00565AE0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Копия Протокола от </w:t>
      </w:r>
      <w:r w:rsidR="00133C58">
        <w:rPr>
          <w:bCs/>
          <w:i w:val="0"/>
          <w:sz w:val="24"/>
          <w:szCs w:val="24"/>
        </w:rPr>
        <w:t>30</w:t>
      </w:r>
      <w:r w:rsidR="00133C58" w:rsidRPr="00427DCD">
        <w:rPr>
          <w:bCs/>
          <w:i w:val="0"/>
          <w:sz w:val="24"/>
          <w:szCs w:val="24"/>
        </w:rPr>
        <w:t>.</w:t>
      </w:r>
      <w:r w:rsidR="00133C58">
        <w:rPr>
          <w:bCs/>
          <w:i w:val="0"/>
          <w:sz w:val="24"/>
          <w:szCs w:val="24"/>
        </w:rPr>
        <w:t>11</w:t>
      </w:r>
      <w:r w:rsidR="00133C58" w:rsidRPr="00427DCD">
        <w:rPr>
          <w:bCs/>
          <w:i w:val="0"/>
          <w:sz w:val="24"/>
          <w:szCs w:val="24"/>
        </w:rPr>
        <w:t>.2022г</w:t>
      </w:r>
      <w:r w:rsidRPr="00427DCD">
        <w:rPr>
          <w:b w:val="0"/>
          <w:i w:val="0"/>
          <w:sz w:val="24"/>
          <w:szCs w:val="24"/>
        </w:rPr>
        <w:t>. собрания</w:t>
      </w:r>
      <w:r w:rsidR="00507E0C">
        <w:rPr>
          <w:b w:val="0"/>
          <w:i w:val="0"/>
          <w:sz w:val="24"/>
          <w:szCs w:val="24"/>
        </w:rPr>
        <w:t xml:space="preserve"> (о выборе УК «Уютера»)</w:t>
      </w:r>
      <w:r w:rsidR="00507E0C" w:rsidRPr="00427DCD">
        <w:rPr>
          <w:b w:val="0"/>
          <w:i w:val="0"/>
          <w:sz w:val="24"/>
          <w:szCs w:val="24"/>
        </w:rPr>
        <w:t>.</w:t>
      </w:r>
    </w:p>
    <w:p w14:paraId="1163D669" w14:textId="50DDDCCD" w:rsidR="00565AE0" w:rsidRPr="00427DCD" w:rsidRDefault="00565AE0" w:rsidP="00565AE0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 xml:space="preserve">Копия Протокола от </w:t>
      </w:r>
      <w:r w:rsidR="00133C58">
        <w:rPr>
          <w:bCs/>
          <w:i w:val="0"/>
          <w:sz w:val="24"/>
          <w:szCs w:val="24"/>
        </w:rPr>
        <w:t>30</w:t>
      </w:r>
      <w:r w:rsidR="00133C58" w:rsidRPr="00427DCD">
        <w:rPr>
          <w:bCs/>
          <w:i w:val="0"/>
          <w:sz w:val="24"/>
          <w:szCs w:val="24"/>
        </w:rPr>
        <w:t>.</w:t>
      </w:r>
      <w:r w:rsidR="00133C58">
        <w:rPr>
          <w:bCs/>
          <w:i w:val="0"/>
          <w:sz w:val="24"/>
          <w:szCs w:val="24"/>
        </w:rPr>
        <w:t>11</w:t>
      </w:r>
      <w:r w:rsidR="00133C58" w:rsidRPr="00427DCD">
        <w:rPr>
          <w:bCs/>
          <w:i w:val="0"/>
          <w:sz w:val="24"/>
          <w:szCs w:val="24"/>
        </w:rPr>
        <w:t>.2022г</w:t>
      </w:r>
      <w:r w:rsidR="00507E0C">
        <w:rPr>
          <w:b w:val="0"/>
          <w:i w:val="0"/>
          <w:sz w:val="24"/>
          <w:szCs w:val="24"/>
        </w:rPr>
        <w:t>. собрания</w:t>
      </w:r>
      <w:r w:rsidR="00507E0C" w:rsidRPr="00507E0C">
        <w:rPr>
          <w:b w:val="0"/>
          <w:i w:val="0"/>
          <w:sz w:val="24"/>
          <w:szCs w:val="24"/>
        </w:rPr>
        <w:t xml:space="preserve"> </w:t>
      </w:r>
      <w:r w:rsidR="00507E0C">
        <w:rPr>
          <w:b w:val="0"/>
          <w:i w:val="0"/>
          <w:sz w:val="24"/>
          <w:szCs w:val="24"/>
        </w:rPr>
        <w:t>(о выборе УК «ЭКО Плюс»)</w:t>
      </w:r>
      <w:r w:rsidR="00507E0C" w:rsidRPr="00427DCD">
        <w:rPr>
          <w:b w:val="0"/>
          <w:i w:val="0"/>
          <w:sz w:val="24"/>
          <w:szCs w:val="24"/>
        </w:rPr>
        <w:t>.</w:t>
      </w:r>
    </w:p>
    <w:p w14:paraId="3DF72810" w14:textId="3AD0EA89" w:rsidR="00B260CC" w:rsidRPr="00427DCD" w:rsidRDefault="00B260CC" w:rsidP="00133C58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Квитанци</w:t>
      </w:r>
      <w:r w:rsidR="00252B69" w:rsidRPr="00427DCD">
        <w:rPr>
          <w:b w:val="0"/>
          <w:i w:val="0"/>
          <w:sz w:val="24"/>
          <w:szCs w:val="24"/>
        </w:rPr>
        <w:t>я</w:t>
      </w:r>
      <w:r w:rsidRPr="00427DCD">
        <w:rPr>
          <w:b w:val="0"/>
          <w:i w:val="0"/>
          <w:sz w:val="24"/>
          <w:szCs w:val="24"/>
        </w:rPr>
        <w:t xml:space="preserve"> оплаты госпошлины</w:t>
      </w:r>
      <w:r w:rsidR="008438F8" w:rsidRPr="00427DCD">
        <w:rPr>
          <w:b w:val="0"/>
          <w:i w:val="0"/>
          <w:sz w:val="24"/>
          <w:szCs w:val="24"/>
        </w:rPr>
        <w:t xml:space="preserve"> </w:t>
      </w:r>
      <w:r w:rsidR="00BB003C" w:rsidRPr="00427DCD">
        <w:rPr>
          <w:b w:val="0"/>
          <w:i w:val="0"/>
          <w:sz w:val="24"/>
          <w:szCs w:val="24"/>
        </w:rPr>
        <w:t>300</w:t>
      </w:r>
      <w:r w:rsidRPr="00427DCD">
        <w:rPr>
          <w:b w:val="0"/>
          <w:i w:val="0"/>
          <w:sz w:val="24"/>
          <w:szCs w:val="24"/>
        </w:rPr>
        <w:t xml:space="preserve"> руб.</w:t>
      </w:r>
      <w:r w:rsidR="00E16431" w:rsidRPr="00427DCD">
        <w:rPr>
          <w:b w:val="0"/>
          <w:i w:val="0"/>
          <w:sz w:val="24"/>
          <w:szCs w:val="24"/>
        </w:rPr>
        <w:t xml:space="preserve"> </w:t>
      </w:r>
    </w:p>
    <w:p w14:paraId="5A8EA10C" w14:textId="5BB9287F" w:rsidR="00756488" w:rsidRPr="00427DCD" w:rsidRDefault="00756488" w:rsidP="00133C58">
      <w:pPr>
        <w:numPr>
          <w:ilvl w:val="0"/>
          <w:numId w:val="1"/>
        </w:numPr>
        <w:ind w:left="567" w:hanging="425"/>
        <w:rPr>
          <w:b w:val="0"/>
          <w:i w:val="0"/>
          <w:sz w:val="24"/>
          <w:szCs w:val="24"/>
        </w:rPr>
      </w:pPr>
      <w:r w:rsidRPr="00427DCD">
        <w:rPr>
          <w:b w:val="0"/>
          <w:i w:val="0"/>
          <w:sz w:val="24"/>
          <w:szCs w:val="24"/>
        </w:rPr>
        <w:t>Почтовые квитанции, подтверждающие отправку искового заявления и документов по приложению лицам участвующим в деле.</w:t>
      </w:r>
    </w:p>
    <w:p w14:paraId="2969B14F" w14:textId="77777777" w:rsidR="00B260CC" w:rsidRPr="00427DCD" w:rsidRDefault="00B260CC" w:rsidP="00B260CC">
      <w:pPr>
        <w:rPr>
          <w:b w:val="0"/>
          <w:i w:val="0"/>
          <w:sz w:val="24"/>
          <w:szCs w:val="24"/>
        </w:rPr>
      </w:pPr>
    </w:p>
    <w:p w14:paraId="0FEC550A" w14:textId="466C62C0" w:rsidR="00E4558F" w:rsidRPr="00427DCD" w:rsidRDefault="00B260CC" w:rsidP="00E4558F">
      <w:pPr>
        <w:autoSpaceDE w:val="0"/>
        <w:autoSpaceDN w:val="0"/>
        <w:adjustRightInd w:val="0"/>
        <w:ind w:firstLine="540"/>
        <w:rPr>
          <w:rFonts w:eastAsia="Calibri"/>
          <w:b w:val="0"/>
          <w:sz w:val="24"/>
          <w:szCs w:val="24"/>
          <w:u w:val="single"/>
        </w:rPr>
      </w:pPr>
      <w:r w:rsidRPr="00427DCD">
        <w:rPr>
          <w:b w:val="0"/>
          <w:sz w:val="24"/>
          <w:szCs w:val="24"/>
        </w:rPr>
        <w:t xml:space="preserve">В силу абз.1 ч. 2 ст. 333.18 НК РФ </w:t>
      </w:r>
      <w:r w:rsidRPr="00427DCD">
        <w:rPr>
          <w:rFonts w:eastAsia="Calibri"/>
          <w:b w:val="0"/>
          <w:sz w:val="24"/>
          <w:szCs w:val="24"/>
        </w:rPr>
        <w:t xml:space="preserve">в случае, если за совершением юридически значимого действия одновременно обратились несколько плательщиков, не имеющих права на льготы, государственная пошлина уплачивается плательщиками </w:t>
      </w:r>
      <w:r w:rsidRPr="00427DCD">
        <w:rPr>
          <w:rFonts w:eastAsia="Calibri"/>
          <w:b w:val="0"/>
          <w:sz w:val="24"/>
          <w:szCs w:val="24"/>
          <w:u w:val="single"/>
        </w:rPr>
        <w:t>в равных долях.</w:t>
      </w:r>
    </w:p>
    <w:p w14:paraId="0E18A331" w14:textId="67397B61" w:rsidR="00B260CC" w:rsidRPr="00427DCD" w:rsidRDefault="00E4558F" w:rsidP="00F83129">
      <w:pPr>
        <w:autoSpaceDE w:val="0"/>
        <w:autoSpaceDN w:val="0"/>
        <w:adjustRightInd w:val="0"/>
        <w:ind w:firstLine="540"/>
        <w:rPr>
          <w:rFonts w:eastAsia="Calibri"/>
          <w:b w:val="0"/>
          <w:bCs/>
          <w:sz w:val="24"/>
          <w:szCs w:val="24"/>
        </w:rPr>
      </w:pPr>
      <w:r w:rsidRPr="00427DCD">
        <w:rPr>
          <w:rFonts w:eastAsia="Calibri"/>
          <w:b w:val="0"/>
          <w:sz w:val="24"/>
          <w:szCs w:val="24"/>
        </w:rPr>
        <w:t xml:space="preserve">Истцы освобождаются </w:t>
      </w:r>
      <w:r w:rsidRPr="00427DCD">
        <w:rPr>
          <w:rFonts w:eastAsia="Calibri"/>
          <w:b w:val="0"/>
          <w:bCs/>
          <w:sz w:val="24"/>
          <w:szCs w:val="24"/>
        </w:rPr>
        <w:t>от уплаты госпошлины по делам при рассмотрении дел о защите прав и законных интересов реб</w:t>
      </w:r>
      <w:r w:rsidR="00F83129" w:rsidRPr="00427DCD">
        <w:rPr>
          <w:rFonts w:eastAsia="Calibri"/>
          <w:b w:val="0"/>
          <w:bCs/>
          <w:sz w:val="24"/>
          <w:szCs w:val="24"/>
        </w:rPr>
        <w:t>ё</w:t>
      </w:r>
      <w:r w:rsidRPr="00427DCD">
        <w:rPr>
          <w:rFonts w:eastAsia="Calibri"/>
          <w:b w:val="0"/>
          <w:bCs/>
          <w:sz w:val="24"/>
          <w:szCs w:val="24"/>
        </w:rPr>
        <w:t>нка (подп. 15 п. 1 ст. 333.36 НК РФ)</w:t>
      </w:r>
      <w:r w:rsidR="00F83129" w:rsidRPr="00427DCD">
        <w:rPr>
          <w:rFonts w:eastAsia="Calibri"/>
          <w:b w:val="0"/>
          <w:bCs/>
          <w:sz w:val="24"/>
          <w:szCs w:val="24"/>
        </w:rPr>
        <w:t>.</w:t>
      </w:r>
    </w:p>
    <w:p w14:paraId="233F1FB7" w14:textId="00ADA530" w:rsidR="00E16431" w:rsidRPr="00427DCD" w:rsidRDefault="00E16431" w:rsidP="00E16431">
      <w:pPr>
        <w:autoSpaceDE w:val="0"/>
        <w:autoSpaceDN w:val="0"/>
        <w:adjustRightInd w:val="0"/>
        <w:ind w:firstLine="540"/>
        <w:rPr>
          <w:rFonts w:eastAsia="Calibri"/>
          <w:b w:val="0"/>
          <w:sz w:val="24"/>
          <w:szCs w:val="24"/>
        </w:rPr>
      </w:pPr>
      <w:r w:rsidRPr="00427DCD">
        <w:rPr>
          <w:rFonts w:eastAsia="Calibri"/>
          <w:b w:val="0"/>
          <w:sz w:val="24"/>
          <w:szCs w:val="24"/>
        </w:rPr>
        <w:t>Выполнения одним истцом обязанности по оплате государственной пошлины в установленном законом размере исключает возможность оставления искового заявлении без движения по указанному основанию (Определение Восьмого кассационного суда общей юрисдикции от 13.09.2021 № 88–15410/2021).</w:t>
      </w:r>
    </w:p>
    <w:p w14:paraId="56C0F8A5" w14:textId="77777777" w:rsidR="00F83129" w:rsidRPr="00427DCD" w:rsidRDefault="00F83129" w:rsidP="005E31AC">
      <w:pPr>
        <w:ind w:left="567"/>
        <w:rPr>
          <w:rFonts w:eastAsia="Calibri"/>
          <w:b w:val="0"/>
          <w:i w:val="0"/>
          <w:sz w:val="24"/>
          <w:szCs w:val="24"/>
          <w:lang w:eastAsia="en-US"/>
        </w:rPr>
      </w:pPr>
    </w:p>
    <w:p w14:paraId="7DC2D3DD" w14:textId="3D407555" w:rsidR="00621BDD" w:rsidRPr="00427DCD" w:rsidRDefault="00F83129" w:rsidP="005E31AC">
      <w:pPr>
        <w:ind w:left="567"/>
        <w:rPr>
          <w:rFonts w:eastAsia="Calibri"/>
          <w:b w:val="0"/>
          <w:i w:val="0"/>
          <w:sz w:val="24"/>
          <w:szCs w:val="24"/>
          <w:lang w:eastAsia="en-US"/>
        </w:rPr>
      </w:pPr>
      <w:r w:rsidRPr="00427DCD">
        <w:rPr>
          <w:rFonts w:eastAsia="Calibri"/>
          <w:b w:val="0"/>
          <w:i w:val="0"/>
          <w:sz w:val="24"/>
          <w:szCs w:val="24"/>
          <w:lang w:eastAsia="en-US"/>
        </w:rPr>
        <w:t>ДАТА_____________________________</w:t>
      </w:r>
    </w:p>
    <w:p w14:paraId="6CE21DA3" w14:textId="77777777" w:rsidR="00F83129" w:rsidRPr="00427DCD" w:rsidRDefault="00F83129" w:rsidP="005E31AC">
      <w:pPr>
        <w:ind w:left="567"/>
        <w:rPr>
          <w:rFonts w:eastAsia="Calibri"/>
          <w:b w:val="0"/>
          <w:i w:val="0"/>
          <w:sz w:val="24"/>
          <w:szCs w:val="24"/>
          <w:lang w:eastAsia="en-US"/>
        </w:rPr>
      </w:pPr>
    </w:p>
    <w:p w14:paraId="75B416AD" w14:textId="77777777" w:rsidR="007A03A5" w:rsidRPr="00427DCD" w:rsidRDefault="007A03A5" w:rsidP="007A03A5">
      <w:pPr>
        <w:ind w:left="426" w:hanging="426"/>
        <w:rPr>
          <w:b w:val="0"/>
          <w:sz w:val="24"/>
          <w:szCs w:val="24"/>
        </w:rPr>
      </w:pPr>
    </w:p>
    <w:p w14:paraId="18D6E07D" w14:textId="77777777" w:rsidR="007A03A5" w:rsidRPr="00B7065C" w:rsidRDefault="007A03A5" w:rsidP="007A03A5">
      <w:pPr>
        <w:ind w:left="426" w:hanging="426"/>
        <w:rPr>
          <w:b w:val="0"/>
          <w:i w:val="0"/>
          <w:iCs/>
          <w:sz w:val="24"/>
          <w:szCs w:val="24"/>
          <w:u w:val="single"/>
        </w:rPr>
      </w:pPr>
    </w:p>
    <w:p w14:paraId="3618140A" w14:textId="7AA2F497" w:rsidR="005D15F9" w:rsidRPr="00D834FF" w:rsidRDefault="005D15F9" w:rsidP="005D15F9">
      <w:pPr>
        <w:pStyle w:val="a6"/>
        <w:numPr>
          <w:ilvl w:val="0"/>
          <w:numId w:val="23"/>
        </w:numPr>
        <w:ind w:left="284" w:hanging="284"/>
        <w:rPr>
          <w:b w:val="0"/>
          <w:bCs/>
          <w:sz w:val="20"/>
          <w:szCs w:val="20"/>
        </w:rPr>
      </w:pPr>
      <w:r w:rsidRPr="00D834FF">
        <w:rPr>
          <w:color w:val="000000"/>
          <w:sz w:val="20"/>
          <w:szCs w:val="20"/>
        </w:rPr>
        <w:t> </w:t>
      </w:r>
      <w:r w:rsidRPr="00D834FF">
        <w:rPr>
          <w:b w:val="0"/>
          <w:i w:val="0"/>
          <w:sz w:val="20"/>
          <w:szCs w:val="20"/>
        </w:rPr>
        <w:t>Соколов Алексей Сергеевич, Соколова Оксана Сергеевна</w:t>
      </w:r>
      <w:r w:rsidR="00F950F2" w:rsidRPr="00D834FF">
        <w:rPr>
          <w:b w:val="0"/>
          <w:i w:val="0"/>
          <w:sz w:val="20"/>
          <w:szCs w:val="20"/>
        </w:rPr>
        <w:t>, кв.1_______________________</w:t>
      </w:r>
      <w:r w:rsidR="00CD198A">
        <w:rPr>
          <w:b w:val="0"/>
          <w:i w:val="0"/>
          <w:sz w:val="20"/>
          <w:szCs w:val="20"/>
        </w:rPr>
        <w:t>_______________</w:t>
      </w:r>
      <w:r w:rsidRPr="00D834FF">
        <w:rPr>
          <w:b w:val="0"/>
          <w:i w:val="0"/>
          <w:sz w:val="20"/>
          <w:szCs w:val="20"/>
        </w:rPr>
        <w:t>,</w:t>
      </w:r>
      <w:r w:rsidRPr="00D834FF">
        <w:rPr>
          <w:b w:val="0"/>
          <w:iCs/>
          <w:sz w:val="20"/>
          <w:szCs w:val="20"/>
        </w:rPr>
        <w:t xml:space="preserve"> </w:t>
      </w:r>
    </w:p>
    <w:p w14:paraId="46B3EC53" w14:textId="77777777" w:rsidR="00FC4B14" w:rsidRPr="00D834FF" w:rsidRDefault="00FC4B14" w:rsidP="00FC4B14">
      <w:pPr>
        <w:pStyle w:val="a6"/>
        <w:ind w:left="284"/>
        <w:rPr>
          <w:b w:val="0"/>
          <w:bCs/>
          <w:sz w:val="20"/>
          <w:szCs w:val="20"/>
        </w:rPr>
      </w:pPr>
    </w:p>
    <w:p w14:paraId="20908039" w14:textId="588E4A3A" w:rsidR="00FC4B14" w:rsidRPr="00D834FF" w:rsidRDefault="005D15F9" w:rsidP="00FC4B14">
      <w:pPr>
        <w:pStyle w:val="a6"/>
        <w:numPr>
          <w:ilvl w:val="0"/>
          <w:numId w:val="23"/>
        </w:numPr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Таланов Дмитрий Александрович, </w:t>
      </w:r>
      <w:r w:rsidRPr="00D834FF">
        <w:rPr>
          <w:b w:val="0"/>
          <w:sz w:val="20"/>
          <w:szCs w:val="20"/>
        </w:rPr>
        <w:t>кв. 5</w:t>
      </w:r>
      <w:r w:rsidR="009839A5" w:rsidRPr="00D834FF">
        <w:rPr>
          <w:b w:val="0"/>
          <w:i w:val="0"/>
          <w:sz w:val="20"/>
          <w:szCs w:val="20"/>
        </w:rPr>
        <w:t>__________________________________________</w:t>
      </w:r>
      <w:r w:rsidR="00CD198A">
        <w:rPr>
          <w:b w:val="0"/>
          <w:i w:val="0"/>
          <w:sz w:val="20"/>
          <w:szCs w:val="20"/>
        </w:rPr>
        <w:t>_____________</w:t>
      </w:r>
      <w:r w:rsidRPr="00D834FF">
        <w:rPr>
          <w:b w:val="0"/>
          <w:sz w:val="20"/>
          <w:szCs w:val="20"/>
        </w:rPr>
        <w:t>.</w:t>
      </w:r>
    </w:p>
    <w:p w14:paraId="7F7E04F1" w14:textId="77777777" w:rsidR="00FC4B14" w:rsidRPr="00D834FF" w:rsidRDefault="00FC4B14" w:rsidP="00FC4B14">
      <w:pPr>
        <w:pStyle w:val="a6"/>
        <w:ind w:left="426"/>
        <w:rPr>
          <w:b w:val="0"/>
          <w:bCs/>
          <w:sz w:val="20"/>
          <w:szCs w:val="20"/>
        </w:rPr>
      </w:pPr>
    </w:p>
    <w:p w14:paraId="3B652612" w14:textId="65C27932" w:rsidR="005D15F9" w:rsidRPr="00D834FF" w:rsidRDefault="007A085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</w:t>
      </w:r>
      <w:r w:rsidR="005D15F9" w:rsidRPr="00D834FF">
        <w:rPr>
          <w:b w:val="0"/>
          <w:bCs/>
          <w:i w:val="0"/>
          <w:iCs/>
          <w:sz w:val="20"/>
          <w:szCs w:val="20"/>
        </w:rPr>
        <w:t xml:space="preserve">иктева Татьяна Петровна, </w:t>
      </w:r>
      <w:r w:rsidRPr="00D834FF">
        <w:rPr>
          <w:b w:val="0"/>
          <w:bCs/>
          <w:i w:val="0"/>
          <w:iCs/>
          <w:sz w:val="20"/>
          <w:szCs w:val="20"/>
        </w:rPr>
        <w:t>К</w:t>
      </w:r>
      <w:r w:rsidR="005D15F9" w:rsidRPr="00D834FF">
        <w:rPr>
          <w:b w:val="0"/>
          <w:bCs/>
          <w:i w:val="0"/>
          <w:iCs/>
          <w:sz w:val="20"/>
          <w:szCs w:val="20"/>
        </w:rPr>
        <w:t>иктев Юрий Егорович,</w:t>
      </w:r>
      <w:r w:rsidR="005D15F9" w:rsidRPr="00D834FF">
        <w:rPr>
          <w:b w:val="0"/>
          <w:iCs/>
          <w:sz w:val="20"/>
          <w:szCs w:val="20"/>
        </w:rPr>
        <w:t xml:space="preserve"> кв.9.</w:t>
      </w:r>
      <w:r w:rsidR="009629A5" w:rsidRPr="00D834FF">
        <w:rPr>
          <w:b w:val="0"/>
          <w:iCs/>
          <w:sz w:val="20"/>
          <w:szCs w:val="20"/>
        </w:rPr>
        <w:t>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327253DC" w14:textId="70B0631B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Лоскутова Анастасия Павловна, </w:t>
      </w:r>
      <w:r w:rsidRPr="00D834FF">
        <w:rPr>
          <w:b w:val="0"/>
          <w:sz w:val="20"/>
          <w:szCs w:val="20"/>
        </w:rPr>
        <w:t xml:space="preserve"> кв.14</w:t>
      </w:r>
      <w:r w:rsidR="009629A5" w:rsidRPr="00D834FF">
        <w:rPr>
          <w:b w:val="0"/>
          <w:sz w:val="20"/>
          <w:szCs w:val="20"/>
        </w:rPr>
        <w:t>___________________________________________</w:t>
      </w:r>
      <w:r w:rsidRPr="00D834FF">
        <w:rPr>
          <w:b w:val="0"/>
          <w:sz w:val="20"/>
          <w:szCs w:val="20"/>
        </w:rPr>
        <w:t>.</w:t>
      </w:r>
      <w:r w:rsidR="00CD198A">
        <w:rPr>
          <w:b w:val="0"/>
          <w:sz w:val="20"/>
          <w:szCs w:val="20"/>
        </w:rPr>
        <w:t>_____________</w:t>
      </w:r>
    </w:p>
    <w:p w14:paraId="6707F829" w14:textId="39D6EAE2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Захаров Максим Андреевич, Захарова Наталья Николаевна,</w:t>
      </w:r>
      <w:r w:rsidRPr="00D834FF">
        <w:rPr>
          <w:b w:val="0"/>
          <w:i w:val="0"/>
          <w:sz w:val="20"/>
          <w:szCs w:val="20"/>
        </w:rPr>
        <w:t xml:space="preserve"> </w:t>
      </w:r>
      <w:r w:rsidRPr="00D834FF">
        <w:rPr>
          <w:b w:val="0"/>
          <w:sz w:val="20"/>
          <w:szCs w:val="20"/>
        </w:rPr>
        <w:t>кв.16.</w:t>
      </w:r>
      <w:r w:rsidR="009629A5" w:rsidRPr="00D834FF">
        <w:rPr>
          <w:b w:val="0"/>
          <w:sz w:val="20"/>
          <w:szCs w:val="20"/>
        </w:rPr>
        <w:t>____________________</w:t>
      </w:r>
      <w:r w:rsidR="00CD198A">
        <w:rPr>
          <w:b w:val="0"/>
          <w:sz w:val="20"/>
          <w:szCs w:val="20"/>
        </w:rPr>
        <w:t>_____________</w:t>
      </w:r>
    </w:p>
    <w:p w14:paraId="37C8238C" w14:textId="04FDC57C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Вылегжанина Светлана Витальевна, Клименко Анастасия Николаевна, </w:t>
      </w:r>
      <w:r w:rsidRPr="00D834FF">
        <w:rPr>
          <w:b w:val="0"/>
          <w:iCs/>
          <w:sz w:val="20"/>
          <w:szCs w:val="20"/>
        </w:rPr>
        <w:t>кв.29.</w:t>
      </w:r>
      <w:r w:rsidR="009629A5" w:rsidRPr="00D834FF">
        <w:rPr>
          <w:b w:val="0"/>
          <w:iCs/>
          <w:sz w:val="20"/>
          <w:szCs w:val="20"/>
        </w:rPr>
        <w:t>__________</w:t>
      </w:r>
      <w:r w:rsidR="00CD198A">
        <w:rPr>
          <w:b w:val="0"/>
          <w:iCs/>
          <w:sz w:val="20"/>
          <w:szCs w:val="20"/>
        </w:rPr>
        <w:t>______________</w:t>
      </w:r>
    </w:p>
    <w:p w14:paraId="140885DB" w14:textId="168DD04F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Чередников Дмитрий Юрьевич</w:t>
      </w:r>
      <w:r w:rsidRPr="00D834FF">
        <w:rPr>
          <w:b w:val="0"/>
          <w:bCs/>
          <w:iCs/>
          <w:sz w:val="20"/>
          <w:szCs w:val="20"/>
        </w:rPr>
        <w:t xml:space="preserve">, </w:t>
      </w:r>
      <w:r w:rsidRPr="00D834FF">
        <w:rPr>
          <w:b w:val="0"/>
          <w:sz w:val="20"/>
          <w:szCs w:val="20"/>
        </w:rPr>
        <w:t>кв.30.</w:t>
      </w:r>
      <w:r w:rsidR="009629A5" w:rsidRPr="00D834FF">
        <w:rPr>
          <w:b w:val="0"/>
          <w:sz w:val="20"/>
          <w:szCs w:val="20"/>
        </w:rPr>
        <w:t>____________________________________________</w:t>
      </w:r>
      <w:r w:rsidR="00CD198A">
        <w:rPr>
          <w:b w:val="0"/>
          <w:sz w:val="20"/>
          <w:szCs w:val="20"/>
        </w:rPr>
        <w:t>_____________</w:t>
      </w:r>
    </w:p>
    <w:p w14:paraId="2603EDCA" w14:textId="597D2B42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Богуславец Наталья Николаевна, Богуславец Дмитрий Александрович, </w:t>
      </w:r>
      <w:r w:rsidRPr="00D834FF">
        <w:rPr>
          <w:b w:val="0"/>
          <w:iCs/>
          <w:sz w:val="20"/>
          <w:szCs w:val="20"/>
        </w:rPr>
        <w:t xml:space="preserve"> кв.33.</w:t>
      </w:r>
      <w:r w:rsidR="009629A5" w:rsidRPr="00D834FF">
        <w:rPr>
          <w:b w:val="0"/>
          <w:iCs/>
          <w:sz w:val="20"/>
          <w:szCs w:val="20"/>
        </w:rPr>
        <w:t>__________</w:t>
      </w:r>
      <w:r w:rsidR="00CD198A">
        <w:rPr>
          <w:b w:val="0"/>
          <w:iCs/>
          <w:sz w:val="20"/>
          <w:szCs w:val="20"/>
        </w:rPr>
        <w:t>______________</w:t>
      </w:r>
    </w:p>
    <w:p w14:paraId="7FC61FF1" w14:textId="31F16489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Воронцова Наталия Леонидовна, </w:t>
      </w:r>
      <w:r w:rsidRPr="00D834FF">
        <w:rPr>
          <w:b w:val="0"/>
          <w:iCs/>
          <w:sz w:val="20"/>
          <w:szCs w:val="20"/>
        </w:rPr>
        <w:t>кв.34.</w:t>
      </w:r>
      <w:r w:rsidR="009629A5" w:rsidRPr="00D834FF">
        <w:rPr>
          <w:b w:val="0"/>
          <w:iCs/>
          <w:sz w:val="20"/>
          <w:szCs w:val="20"/>
        </w:rPr>
        <w:t>___________________________________________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6EC45E47" w14:textId="14AAA248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Гудзенко Ольга Владимировна, Гудзенко Сергей Витальевич,</w:t>
      </w:r>
      <w:r w:rsidRPr="00D834FF">
        <w:rPr>
          <w:b w:val="0"/>
          <w:iCs/>
          <w:sz w:val="20"/>
          <w:szCs w:val="20"/>
        </w:rPr>
        <w:t xml:space="preserve"> кв.37.</w:t>
      </w:r>
      <w:r w:rsidR="009629A5" w:rsidRPr="00D834FF">
        <w:rPr>
          <w:b w:val="0"/>
          <w:iCs/>
          <w:sz w:val="20"/>
          <w:szCs w:val="20"/>
        </w:rPr>
        <w:t>__________________</w:t>
      </w:r>
      <w:r w:rsidR="00CD198A">
        <w:rPr>
          <w:b w:val="0"/>
          <w:iCs/>
          <w:sz w:val="20"/>
          <w:szCs w:val="20"/>
        </w:rPr>
        <w:t>_______________</w:t>
      </w:r>
    </w:p>
    <w:p w14:paraId="7E61C233" w14:textId="712054B5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Сливницкая Людмила Анатольевна, </w:t>
      </w:r>
      <w:r w:rsidRPr="00D834FF">
        <w:rPr>
          <w:b w:val="0"/>
          <w:iCs/>
          <w:sz w:val="20"/>
          <w:szCs w:val="20"/>
        </w:rPr>
        <w:t>кв.39.</w:t>
      </w:r>
      <w:r w:rsidR="009629A5" w:rsidRPr="00D834FF">
        <w:rPr>
          <w:b w:val="0"/>
          <w:iCs/>
          <w:sz w:val="20"/>
          <w:szCs w:val="20"/>
        </w:rPr>
        <w:t>________________________________________</w:t>
      </w:r>
      <w:r w:rsidR="00CD198A">
        <w:rPr>
          <w:b w:val="0"/>
          <w:iCs/>
          <w:sz w:val="20"/>
          <w:szCs w:val="20"/>
        </w:rPr>
        <w:t>_____________</w:t>
      </w:r>
    </w:p>
    <w:p w14:paraId="07641AD6" w14:textId="005E9892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Романчук Тамара Петровна, </w:t>
      </w:r>
      <w:r w:rsidRPr="00D834FF">
        <w:rPr>
          <w:b w:val="0"/>
          <w:iCs/>
          <w:sz w:val="20"/>
          <w:szCs w:val="20"/>
        </w:rPr>
        <w:t>кв.43.</w:t>
      </w:r>
      <w:r w:rsidR="009629A5" w:rsidRPr="00D834FF">
        <w:rPr>
          <w:b w:val="0"/>
          <w:iCs/>
          <w:sz w:val="20"/>
          <w:szCs w:val="20"/>
        </w:rPr>
        <w:t>_______________________________________________</w:t>
      </w:r>
      <w:r w:rsidR="00CD198A">
        <w:rPr>
          <w:b w:val="0"/>
          <w:iCs/>
          <w:sz w:val="20"/>
          <w:szCs w:val="20"/>
        </w:rPr>
        <w:t>____________</w:t>
      </w:r>
    </w:p>
    <w:p w14:paraId="26664468" w14:textId="480FD368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Ряполова Маргарита Александровна,</w:t>
      </w:r>
      <w:r w:rsidRPr="00D834FF">
        <w:rPr>
          <w:b w:val="0"/>
          <w:iCs/>
          <w:sz w:val="20"/>
          <w:szCs w:val="20"/>
        </w:rPr>
        <w:t xml:space="preserve"> кв.51.</w:t>
      </w:r>
      <w:r w:rsidR="009629A5" w:rsidRPr="00D834FF">
        <w:rPr>
          <w:b w:val="0"/>
          <w:iCs/>
          <w:sz w:val="20"/>
          <w:szCs w:val="20"/>
        </w:rPr>
        <w:t>_______________________________________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0E0B0C9A" w14:textId="3B60767F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Фатеев Александр Валерьевич, Фатеева Маргарита Андреевна</w:t>
      </w:r>
      <w:r w:rsidRPr="00D834FF">
        <w:rPr>
          <w:b w:val="0"/>
          <w:iCs/>
          <w:sz w:val="20"/>
          <w:szCs w:val="20"/>
        </w:rPr>
        <w:t xml:space="preserve"> кв.52.</w:t>
      </w:r>
      <w:r w:rsidR="009629A5" w:rsidRPr="00D834FF">
        <w:rPr>
          <w:b w:val="0"/>
          <w:iCs/>
          <w:sz w:val="20"/>
          <w:szCs w:val="20"/>
        </w:rPr>
        <w:t>__________</w:t>
      </w:r>
      <w:r w:rsidR="00CD198A">
        <w:rPr>
          <w:b w:val="0"/>
          <w:iCs/>
          <w:sz w:val="20"/>
          <w:szCs w:val="20"/>
        </w:rPr>
        <w:t>_______________________</w:t>
      </w:r>
    </w:p>
    <w:p w14:paraId="58EF3361" w14:textId="7EAEBE19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Сосновская Ольга Евгеньевна, </w:t>
      </w:r>
      <w:r w:rsidRPr="00D834FF">
        <w:rPr>
          <w:b w:val="0"/>
          <w:iCs/>
          <w:sz w:val="20"/>
          <w:szCs w:val="20"/>
        </w:rPr>
        <w:t>кв.53.</w:t>
      </w:r>
      <w:r w:rsidR="009629A5" w:rsidRPr="00D834FF">
        <w:rPr>
          <w:b w:val="0"/>
          <w:iCs/>
          <w:sz w:val="20"/>
          <w:szCs w:val="20"/>
        </w:rPr>
        <w:t>_____________________________________________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6B92FC5C" w14:textId="10BFCEBB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Салостий Антон Александрович, </w:t>
      </w:r>
      <w:r w:rsidRPr="00D834FF">
        <w:rPr>
          <w:b w:val="0"/>
          <w:sz w:val="20"/>
          <w:szCs w:val="20"/>
        </w:rPr>
        <w:t xml:space="preserve"> кв.60.</w:t>
      </w:r>
      <w:r w:rsidR="009629A5" w:rsidRPr="00D834FF">
        <w:rPr>
          <w:b w:val="0"/>
          <w:sz w:val="20"/>
          <w:szCs w:val="20"/>
        </w:rPr>
        <w:t>__________________________________________</w:t>
      </w:r>
      <w:r w:rsidR="00CD198A">
        <w:rPr>
          <w:b w:val="0"/>
          <w:sz w:val="20"/>
          <w:szCs w:val="20"/>
        </w:rPr>
        <w:t>_______________</w:t>
      </w:r>
    </w:p>
    <w:p w14:paraId="00E83363" w14:textId="296A82F9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3544"/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lastRenderedPageBreak/>
        <w:t xml:space="preserve">Афанасьева Валентина Инокентьевна, </w:t>
      </w:r>
      <w:r w:rsidRPr="00D834FF">
        <w:rPr>
          <w:b w:val="0"/>
          <w:iCs/>
          <w:sz w:val="20"/>
          <w:szCs w:val="20"/>
        </w:rPr>
        <w:t xml:space="preserve"> кв.64.</w:t>
      </w:r>
      <w:r w:rsidR="009629A5" w:rsidRPr="00D834FF">
        <w:rPr>
          <w:b w:val="0"/>
          <w:iCs/>
          <w:sz w:val="20"/>
          <w:szCs w:val="20"/>
        </w:rPr>
        <w:t>______________________________________</w:t>
      </w:r>
      <w:r w:rsidR="00CD198A">
        <w:rPr>
          <w:b w:val="0"/>
          <w:iCs/>
          <w:sz w:val="20"/>
          <w:szCs w:val="20"/>
        </w:rPr>
        <w:t>_____________</w:t>
      </w:r>
    </w:p>
    <w:p w14:paraId="6708080C" w14:textId="762F5648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3544"/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Протоковило Анна Николаевна,</w:t>
      </w:r>
      <w:r w:rsidRPr="00D834FF">
        <w:rPr>
          <w:b w:val="0"/>
          <w:iCs/>
          <w:sz w:val="20"/>
          <w:szCs w:val="20"/>
        </w:rPr>
        <w:t xml:space="preserve"> кв.66.</w:t>
      </w:r>
      <w:r w:rsidR="009629A5" w:rsidRPr="00D834FF">
        <w:rPr>
          <w:b w:val="0"/>
          <w:iCs/>
          <w:sz w:val="20"/>
          <w:szCs w:val="20"/>
        </w:rPr>
        <w:t>____________________________________________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3A299F35" w14:textId="110E0178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3544"/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Якушев Артем Викторович,</w:t>
      </w:r>
      <w:r w:rsidRPr="00D834FF">
        <w:rPr>
          <w:b w:val="0"/>
          <w:iCs/>
          <w:sz w:val="20"/>
          <w:szCs w:val="20"/>
        </w:rPr>
        <w:t xml:space="preserve"> кв.73.</w:t>
      </w:r>
      <w:r w:rsidR="009629A5" w:rsidRPr="00D834FF">
        <w:rPr>
          <w:b w:val="0"/>
          <w:iCs/>
          <w:sz w:val="20"/>
          <w:szCs w:val="20"/>
        </w:rPr>
        <w:t>_______________________________________________</w:t>
      </w:r>
      <w:r w:rsidR="00CD198A">
        <w:rPr>
          <w:b w:val="0"/>
          <w:iCs/>
          <w:sz w:val="20"/>
          <w:szCs w:val="20"/>
        </w:rPr>
        <w:t>_______________</w:t>
      </w:r>
    </w:p>
    <w:p w14:paraId="69CD9A4E" w14:textId="615B0F11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Прушинская Людмила Ивановна,</w:t>
      </w:r>
      <w:r w:rsidRPr="00D834FF">
        <w:rPr>
          <w:b w:val="0"/>
          <w:iCs/>
          <w:sz w:val="20"/>
          <w:szCs w:val="20"/>
        </w:rPr>
        <w:t xml:space="preserve"> кв.77.</w:t>
      </w:r>
      <w:r w:rsidR="009629A5" w:rsidRPr="00D834FF">
        <w:rPr>
          <w:b w:val="0"/>
          <w:iCs/>
          <w:sz w:val="20"/>
          <w:szCs w:val="20"/>
        </w:rPr>
        <w:t>__________________________________________</w:t>
      </w:r>
      <w:r w:rsidR="00CD198A">
        <w:rPr>
          <w:b w:val="0"/>
          <w:iCs/>
          <w:sz w:val="20"/>
          <w:szCs w:val="20"/>
        </w:rPr>
        <w:t>______________</w:t>
      </w:r>
    </w:p>
    <w:p w14:paraId="0FA58B50" w14:textId="7D5DDB09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Зорина Римма Иосифовна, </w:t>
      </w:r>
      <w:r w:rsidRPr="00D834FF">
        <w:rPr>
          <w:b w:val="0"/>
          <w:iCs/>
          <w:sz w:val="20"/>
          <w:szCs w:val="20"/>
        </w:rPr>
        <w:t>кв.79.</w:t>
      </w:r>
      <w:r w:rsidR="009629A5" w:rsidRPr="00D834FF">
        <w:rPr>
          <w:b w:val="0"/>
          <w:iCs/>
          <w:sz w:val="20"/>
          <w:szCs w:val="20"/>
        </w:rPr>
        <w:t>________________________________________________</w:t>
      </w:r>
      <w:r w:rsidR="00CD198A">
        <w:rPr>
          <w:b w:val="0"/>
          <w:iCs/>
          <w:sz w:val="20"/>
          <w:szCs w:val="20"/>
        </w:rPr>
        <w:t>_____________</w:t>
      </w:r>
    </w:p>
    <w:p w14:paraId="5CDE41E5" w14:textId="14A8DCA3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Королькова Елена Анатольевна</w:t>
      </w:r>
      <w:r w:rsidRPr="00D834FF">
        <w:rPr>
          <w:b w:val="0"/>
          <w:iCs/>
          <w:sz w:val="20"/>
          <w:szCs w:val="20"/>
        </w:rPr>
        <w:t>, кв.80.</w:t>
      </w:r>
      <w:r w:rsidR="007A0859" w:rsidRPr="00D834FF">
        <w:rPr>
          <w:b w:val="0"/>
          <w:iCs/>
          <w:sz w:val="20"/>
          <w:szCs w:val="20"/>
        </w:rPr>
        <w:t>___________________________________________</w:t>
      </w:r>
      <w:r w:rsidR="00CD198A">
        <w:rPr>
          <w:b w:val="0"/>
          <w:iCs/>
          <w:sz w:val="20"/>
          <w:szCs w:val="20"/>
        </w:rPr>
        <w:t>_____________</w:t>
      </w:r>
    </w:p>
    <w:p w14:paraId="5592D31E" w14:textId="2D251024" w:rsidR="005D15F9" w:rsidRPr="00D834FF" w:rsidRDefault="005D15F9" w:rsidP="009629A5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Долганова Елена Евгеньевна, Долганов Борис Федорович, </w:t>
      </w:r>
      <w:r w:rsidRPr="00D834FF">
        <w:rPr>
          <w:b w:val="0"/>
          <w:iCs/>
          <w:sz w:val="20"/>
          <w:szCs w:val="20"/>
        </w:rPr>
        <w:t>кв.81.</w:t>
      </w:r>
      <w:r w:rsidR="007A0859" w:rsidRPr="00D834FF">
        <w:rPr>
          <w:b w:val="0"/>
          <w:iCs/>
          <w:sz w:val="20"/>
          <w:szCs w:val="20"/>
        </w:rPr>
        <w:t>____________________</w:t>
      </w:r>
      <w:r w:rsidR="00CD198A">
        <w:rPr>
          <w:b w:val="0"/>
          <w:iCs/>
          <w:sz w:val="20"/>
          <w:szCs w:val="20"/>
        </w:rPr>
        <w:t>_______________</w:t>
      </w:r>
    </w:p>
    <w:p w14:paraId="7CBA196F" w14:textId="01E8EE07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Федорова Надежда Владимировна,</w:t>
      </w:r>
      <w:r w:rsidRPr="00D834FF">
        <w:rPr>
          <w:b w:val="0"/>
          <w:iCs/>
          <w:sz w:val="20"/>
          <w:szCs w:val="20"/>
        </w:rPr>
        <w:t xml:space="preserve"> кв.82.</w:t>
      </w:r>
      <w:r w:rsidR="007A0859" w:rsidRPr="00D834FF">
        <w:rPr>
          <w:b w:val="0"/>
          <w:iCs/>
          <w:sz w:val="20"/>
          <w:szCs w:val="20"/>
        </w:rPr>
        <w:t>________________________________________</w:t>
      </w:r>
      <w:r w:rsidR="00CD198A">
        <w:rPr>
          <w:b w:val="0"/>
          <w:iCs/>
          <w:sz w:val="20"/>
          <w:szCs w:val="20"/>
        </w:rPr>
        <w:t>________________</w:t>
      </w:r>
    </w:p>
    <w:p w14:paraId="0A6EBAFA" w14:textId="600037D1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Киркина Ольга Владимировна, </w:t>
      </w:r>
      <w:r w:rsidRPr="00D834FF">
        <w:rPr>
          <w:b w:val="0"/>
          <w:iCs/>
          <w:sz w:val="20"/>
          <w:szCs w:val="20"/>
        </w:rPr>
        <w:t>кв.83.</w:t>
      </w:r>
      <w:r w:rsidR="004859F1" w:rsidRPr="00D834FF">
        <w:rPr>
          <w:b w:val="0"/>
          <w:iCs/>
          <w:sz w:val="20"/>
          <w:szCs w:val="20"/>
        </w:rPr>
        <w:t>___________________________________________</w:t>
      </w:r>
      <w:r w:rsidR="00CD198A">
        <w:rPr>
          <w:b w:val="0"/>
          <w:iCs/>
          <w:sz w:val="20"/>
          <w:szCs w:val="20"/>
        </w:rPr>
        <w:t>_______________</w:t>
      </w:r>
    </w:p>
    <w:p w14:paraId="5507C1D7" w14:textId="036A2C64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Хасман Екатерина Анатольевна, Хасман Любовь Андреевна, </w:t>
      </w:r>
      <w:r w:rsidRPr="00D834FF">
        <w:rPr>
          <w:b w:val="0"/>
          <w:iCs/>
          <w:sz w:val="20"/>
          <w:szCs w:val="20"/>
        </w:rPr>
        <w:t>кв.88.</w:t>
      </w:r>
      <w:r w:rsidR="004859F1" w:rsidRPr="00D834FF">
        <w:rPr>
          <w:b w:val="0"/>
          <w:iCs/>
          <w:sz w:val="20"/>
          <w:szCs w:val="20"/>
        </w:rPr>
        <w:t>__________________</w:t>
      </w:r>
      <w:r w:rsidR="00CD198A">
        <w:rPr>
          <w:b w:val="0"/>
          <w:iCs/>
          <w:sz w:val="20"/>
          <w:szCs w:val="20"/>
        </w:rPr>
        <w:t>_______________</w:t>
      </w:r>
    </w:p>
    <w:p w14:paraId="25A437B7" w14:textId="3248A066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Ряскова Людмила Юрьевна,</w:t>
      </w:r>
      <w:r w:rsidRPr="00D834FF">
        <w:rPr>
          <w:b w:val="0"/>
          <w:iCs/>
          <w:sz w:val="20"/>
          <w:szCs w:val="20"/>
        </w:rPr>
        <w:t>. кв.89.</w:t>
      </w:r>
      <w:r w:rsidR="004859F1" w:rsidRPr="00D834FF">
        <w:rPr>
          <w:b w:val="0"/>
          <w:iCs/>
          <w:sz w:val="20"/>
          <w:szCs w:val="20"/>
        </w:rPr>
        <w:t>______________________________________________</w:t>
      </w:r>
      <w:r w:rsidR="0095306E">
        <w:rPr>
          <w:b w:val="0"/>
          <w:iCs/>
          <w:sz w:val="20"/>
          <w:szCs w:val="20"/>
        </w:rPr>
        <w:t>______________</w:t>
      </w:r>
    </w:p>
    <w:p w14:paraId="27FA1C75" w14:textId="273E2E71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Антонова Маргарита Васильевна,</w:t>
      </w:r>
      <w:r w:rsidRPr="00D834FF">
        <w:rPr>
          <w:b w:val="0"/>
          <w:iCs/>
          <w:sz w:val="20"/>
          <w:szCs w:val="20"/>
        </w:rPr>
        <w:t xml:space="preserve"> кв.93.</w:t>
      </w:r>
      <w:r w:rsidR="004859F1" w:rsidRPr="00D834FF">
        <w:rPr>
          <w:b w:val="0"/>
          <w:iCs/>
          <w:sz w:val="20"/>
          <w:szCs w:val="20"/>
        </w:rPr>
        <w:t>__________________________________________</w:t>
      </w:r>
      <w:r w:rsidR="0095306E">
        <w:rPr>
          <w:b w:val="0"/>
          <w:iCs/>
          <w:sz w:val="20"/>
          <w:szCs w:val="20"/>
        </w:rPr>
        <w:t>____________</w:t>
      </w:r>
    </w:p>
    <w:p w14:paraId="41227817" w14:textId="1788602C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Лярская Галина Леонидовна,</w:t>
      </w:r>
      <w:r w:rsidRPr="00D834FF">
        <w:rPr>
          <w:b w:val="0"/>
          <w:iCs/>
          <w:sz w:val="20"/>
          <w:szCs w:val="20"/>
        </w:rPr>
        <w:t xml:space="preserve"> кв.94.</w:t>
      </w:r>
      <w:r w:rsidR="004859F1" w:rsidRPr="00D834FF">
        <w:rPr>
          <w:b w:val="0"/>
          <w:iCs/>
          <w:sz w:val="20"/>
          <w:szCs w:val="20"/>
        </w:rPr>
        <w:t>______________________________________________</w:t>
      </w:r>
      <w:r w:rsidR="0095306E">
        <w:rPr>
          <w:b w:val="0"/>
          <w:iCs/>
          <w:sz w:val="20"/>
          <w:szCs w:val="20"/>
        </w:rPr>
        <w:t>_______________</w:t>
      </w:r>
    </w:p>
    <w:p w14:paraId="6265DE0C" w14:textId="65DE3786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Иванов Василий Юрьевич, </w:t>
      </w:r>
      <w:r w:rsidRPr="00D834FF">
        <w:rPr>
          <w:b w:val="0"/>
          <w:iCs/>
          <w:sz w:val="20"/>
          <w:szCs w:val="20"/>
        </w:rPr>
        <w:t>кв.100.</w:t>
      </w:r>
      <w:r w:rsidR="004859F1" w:rsidRPr="00D834FF">
        <w:rPr>
          <w:b w:val="0"/>
          <w:iCs/>
          <w:sz w:val="20"/>
          <w:szCs w:val="20"/>
        </w:rPr>
        <w:t>_______________________________________________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79046E70" w14:textId="1904EAB8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Зыборев Андрей Николаевич, Зыборев Юрий Николаевич,</w:t>
      </w:r>
      <w:r w:rsidRPr="00D834FF">
        <w:rPr>
          <w:b w:val="0"/>
          <w:iCs/>
          <w:sz w:val="20"/>
          <w:szCs w:val="20"/>
        </w:rPr>
        <w:t xml:space="preserve"> кв.101.</w:t>
      </w:r>
      <w:r w:rsidR="004859F1" w:rsidRPr="00D834FF">
        <w:rPr>
          <w:b w:val="0"/>
          <w:iCs/>
          <w:sz w:val="20"/>
          <w:szCs w:val="20"/>
        </w:rPr>
        <w:t>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3A0DB719" w14:textId="1319B685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Сухоногина Вера Николаевна</w:t>
      </w:r>
      <w:r w:rsidRPr="00D834FF">
        <w:rPr>
          <w:b w:val="0"/>
          <w:iCs/>
          <w:sz w:val="20"/>
          <w:szCs w:val="20"/>
        </w:rPr>
        <w:t>, кв.103.</w:t>
      </w:r>
      <w:r w:rsidR="004859F1" w:rsidRPr="00D834FF">
        <w:rPr>
          <w:b w:val="0"/>
          <w:iCs/>
          <w:sz w:val="20"/>
          <w:szCs w:val="20"/>
        </w:rPr>
        <w:t>____________________________________________</w:t>
      </w:r>
      <w:r w:rsidR="0095306E">
        <w:rPr>
          <w:b w:val="0"/>
          <w:iCs/>
          <w:sz w:val="20"/>
          <w:szCs w:val="20"/>
        </w:rPr>
        <w:t>_______________</w:t>
      </w:r>
    </w:p>
    <w:p w14:paraId="3B361007" w14:textId="5C7BCD0E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Островский Алексей Юрьевич,</w:t>
      </w:r>
      <w:r w:rsidRPr="00D834FF">
        <w:rPr>
          <w:b w:val="0"/>
          <w:iCs/>
          <w:sz w:val="20"/>
          <w:szCs w:val="20"/>
        </w:rPr>
        <w:t xml:space="preserve">  кв.104.</w:t>
      </w:r>
      <w:r w:rsidR="004859F1" w:rsidRPr="00D834FF">
        <w:rPr>
          <w:b w:val="0"/>
          <w:iCs/>
          <w:sz w:val="20"/>
          <w:szCs w:val="20"/>
        </w:rPr>
        <w:t>___________________________________________</w:t>
      </w:r>
      <w:r w:rsidR="0095306E">
        <w:rPr>
          <w:b w:val="0"/>
          <w:iCs/>
          <w:sz w:val="20"/>
          <w:szCs w:val="20"/>
        </w:rPr>
        <w:t>____________</w:t>
      </w:r>
    </w:p>
    <w:p w14:paraId="24119D22" w14:textId="14766988" w:rsidR="005D15F9" w:rsidRPr="00D834FF" w:rsidRDefault="005D15F9" w:rsidP="00A64D61">
      <w:pPr>
        <w:pStyle w:val="a6"/>
        <w:numPr>
          <w:ilvl w:val="0"/>
          <w:numId w:val="23"/>
        </w:numPr>
        <w:tabs>
          <w:tab w:val="left" w:pos="4111"/>
        </w:tabs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i w:val="0"/>
          <w:iCs/>
          <w:sz w:val="20"/>
          <w:szCs w:val="20"/>
        </w:rPr>
        <w:t>БеленчиковАлександр Васильевич,</w:t>
      </w:r>
      <w:r w:rsidRPr="00D834FF">
        <w:rPr>
          <w:b w:val="0"/>
          <w:iCs/>
          <w:sz w:val="20"/>
          <w:szCs w:val="20"/>
        </w:rPr>
        <w:t xml:space="preserve">  кв.106.</w:t>
      </w:r>
      <w:r w:rsidR="004859F1" w:rsidRPr="00D834FF">
        <w:rPr>
          <w:b w:val="0"/>
          <w:iCs/>
          <w:sz w:val="20"/>
          <w:szCs w:val="20"/>
        </w:rPr>
        <w:t>_______________________________________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52C5EADB" w14:textId="1DBB38E9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iCs/>
          <w:sz w:val="20"/>
          <w:szCs w:val="20"/>
        </w:rPr>
      </w:pPr>
      <w:r w:rsidRPr="00D834FF">
        <w:rPr>
          <w:b w:val="0"/>
          <w:i w:val="0"/>
          <w:iCs/>
          <w:sz w:val="20"/>
          <w:szCs w:val="20"/>
        </w:rPr>
        <w:t>Антропова Татьяна Владимировна,</w:t>
      </w:r>
      <w:r w:rsidRPr="00D834FF">
        <w:rPr>
          <w:b w:val="0"/>
          <w:iCs/>
          <w:sz w:val="20"/>
          <w:szCs w:val="20"/>
        </w:rPr>
        <w:t xml:space="preserve"> кв.111.</w:t>
      </w:r>
      <w:r w:rsidR="004859F1" w:rsidRPr="00D834FF">
        <w:rPr>
          <w:b w:val="0"/>
          <w:iCs/>
          <w:sz w:val="20"/>
          <w:szCs w:val="20"/>
        </w:rPr>
        <w:t>________________________________________</w:t>
      </w:r>
      <w:r w:rsidR="0095306E">
        <w:rPr>
          <w:b w:val="0"/>
          <w:iCs/>
          <w:sz w:val="20"/>
          <w:szCs w:val="20"/>
        </w:rPr>
        <w:t>____________</w:t>
      </w:r>
    </w:p>
    <w:p w14:paraId="0DCFB4AB" w14:textId="32830675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Кучерявая Анастасия Игоревна, </w:t>
      </w:r>
      <w:r w:rsidRPr="00D834FF">
        <w:rPr>
          <w:b w:val="0"/>
          <w:iCs/>
          <w:sz w:val="20"/>
          <w:szCs w:val="20"/>
        </w:rPr>
        <w:t>кв.113.</w:t>
      </w:r>
      <w:r w:rsidR="004859F1" w:rsidRPr="00D834FF">
        <w:rPr>
          <w:b w:val="0"/>
          <w:iCs/>
          <w:sz w:val="20"/>
          <w:szCs w:val="20"/>
        </w:rPr>
        <w:t>___________________________________________</w:t>
      </w:r>
      <w:r w:rsidR="0095306E">
        <w:rPr>
          <w:b w:val="0"/>
          <w:iCs/>
          <w:sz w:val="20"/>
          <w:szCs w:val="20"/>
        </w:rPr>
        <w:t>____________</w:t>
      </w:r>
    </w:p>
    <w:p w14:paraId="7452C72E" w14:textId="679B78BD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Трутанова Екатерина Сергеевна,</w:t>
      </w:r>
      <w:r w:rsidRPr="00D834FF">
        <w:rPr>
          <w:b w:val="0"/>
          <w:iCs/>
          <w:sz w:val="20"/>
          <w:szCs w:val="20"/>
        </w:rPr>
        <w:t xml:space="preserve"> кв.120.</w:t>
      </w:r>
      <w:r w:rsidR="0041172A" w:rsidRPr="00D834FF">
        <w:rPr>
          <w:b w:val="0"/>
          <w:iCs/>
          <w:sz w:val="20"/>
          <w:szCs w:val="20"/>
        </w:rPr>
        <w:t>__________________________________________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26B01F5B" w14:textId="5273DA61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Давыдова Раиса Петровна, </w:t>
      </w:r>
      <w:r w:rsidRPr="00D834FF">
        <w:rPr>
          <w:b w:val="0"/>
          <w:iCs/>
          <w:sz w:val="20"/>
          <w:szCs w:val="20"/>
        </w:rPr>
        <w:t>кв.124.</w:t>
      </w:r>
      <w:r w:rsidR="0041172A" w:rsidRPr="00D834FF">
        <w:rPr>
          <w:b w:val="0"/>
          <w:iCs/>
          <w:sz w:val="20"/>
          <w:szCs w:val="20"/>
        </w:rPr>
        <w:t>_______________________________________________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4DAFB269" w14:textId="418D8E69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Митянина Людмила Виктовровна,Ушакова Дарья Дмитриевна,</w:t>
      </w:r>
      <w:r w:rsidRPr="00D834FF">
        <w:rPr>
          <w:b w:val="0"/>
          <w:iCs/>
          <w:sz w:val="20"/>
          <w:szCs w:val="20"/>
        </w:rPr>
        <w:t xml:space="preserve"> кв.128.</w:t>
      </w:r>
      <w:r w:rsidR="0041172A" w:rsidRPr="00D834FF">
        <w:rPr>
          <w:b w:val="0"/>
          <w:iCs/>
          <w:sz w:val="20"/>
          <w:szCs w:val="20"/>
        </w:rPr>
        <w:t>________________</w:t>
      </w:r>
      <w:r w:rsidR="0095306E">
        <w:rPr>
          <w:b w:val="0"/>
          <w:iCs/>
          <w:sz w:val="20"/>
          <w:szCs w:val="20"/>
        </w:rPr>
        <w:t>______________</w:t>
      </w:r>
    </w:p>
    <w:p w14:paraId="685C4381" w14:textId="6E9D1D72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Щукин Василий Михайлович,</w:t>
      </w:r>
      <w:r w:rsidRPr="00D834FF">
        <w:rPr>
          <w:b w:val="0"/>
          <w:iCs/>
          <w:sz w:val="20"/>
          <w:szCs w:val="20"/>
        </w:rPr>
        <w:t xml:space="preserve"> кв.136.</w:t>
      </w:r>
      <w:r w:rsidR="0041172A" w:rsidRPr="00D834FF">
        <w:rPr>
          <w:b w:val="0"/>
          <w:iCs/>
          <w:sz w:val="20"/>
          <w:szCs w:val="20"/>
        </w:rPr>
        <w:t>____________________________________________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36969224" w14:textId="1C7F8D4F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Фабиянчук Альбина Станиславовна,</w:t>
      </w:r>
      <w:r w:rsidRPr="00D834FF">
        <w:rPr>
          <w:b w:val="0"/>
          <w:iCs/>
          <w:sz w:val="20"/>
          <w:szCs w:val="20"/>
        </w:rPr>
        <w:t xml:space="preserve"> , кв.138.</w:t>
      </w:r>
      <w:r w:rsidR="0041172A" w:rsidRPr="00D834FF">
        <w:rPr>
          <w:b w:val="0"/>
          <w:iCs/>
          <w:sz w:val="20"/>
          <w:szCs w:val="20"/>
        </w:rPr>
        <w:t>______________________________________</w:t>
      </w:r>
      <w:r w:rsidR="0095306E">
        <w:rPr>
          <w:b w:val="0"/>
          <w:iCs/>
          <w:sz w:val="20"/>
          <w:szCs w:val="20"/>
        </w:rPr>
        <w:t>_____________</w:t>
      </w:r>
    </w:p>
    <w:p w14:paraId="49714698" w14:textId="645CE2F1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Микиянская Надежда Владимировна, </w:t>
      </w:r>
      <w:r w:rsidRPr="00D834FF">
        <w:rPr>
          <w:b w:val="0"/>
          <w:iCs/>
          <w:sz w:val="20"/>
          <w:szCs w:val="20"/>
        </w:rPr>
        <w:t xml:space="preserve"> кв.142.</w:t>
      </w:r>
      <w:r w:rsidR="0041172A" w:rsidRPr="00D834FF">
        <w:rPr>
          <w:b w:val="0"/>
          <w:iCs/>
          <w:sz w:val="20"/>
          <w:szCs w:val="20"/>
        </w:rPr>
        <w:t>_____________________________________</w:t>
      </w:r>
      <w:r w:rsidR="0095306E">
        <w:rPr>
          <w:b w:val="0"/>
          <w:iCs/>
          <w:sz w:val="20"/>
          <w:szCs w:val="20"/>
        </w:rPr>
        <w:t>________________</w:t>
      </w:r>
    </w:p>
    <w:p w14:paraId="19AE150E" w14:textId="476F681D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Хасанова Резеда Ахатовна,</w:t>
      </w:r>
      <w:r w:rsidRPr="00D834FF">
        <w:rPr>
          <w:b w:val="0"/>
          <w:iCs/>
          <w:sz w:val="20"/>
          <w:szCs w:val="20"/>
        </w:rPr>
        <w:t xml:space="preserve"> </w:t>
      </w:r>
      <w:r w:rsidR="004417C2">
        <w:rPr>
          <w:b w:val="0"/>
          <w:iCs/>
          <w:sz w:val="20"/>
          <w:szCs w:val="20"/>
        </w:rPr>
        <w:t>Хасанов Марат Раиссович,</w:t>
      </w:r>
      <w:r w:rsidRPr="00D834FF">
        <w:rPr>
          <w:b w:val="0"/>
          <w:iCs/>
          <w:sz w:val="20"/>
          <w:szCs w:val="20"/>
        </w:rPr>
        <w:t>кв.152.</w:t>
      </w:r>
      <w:r w:rsidR="0041172A" w:rsidRPr="00D834FF">
        <w:rPr>
          <w:b w:val="0"/>
          <w:iCs/>
          <w:sz w:val="20"/>
          <w:szCs w:val="20"/>
        </w:rPr>
        <w:t>_______________________________________</w:t>
      </w:r>
    </w:p>
    <w:p w14:paraId="466A79C6" w14:textId="17F9F715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Фомкин Евгений Михайлович, </w:t>
      </w:r>
      <w:r w:rsidRPr="00D834FF">
        <w:rPr>
          <w:b w:val="0"/>
          <w:sz w:val="20"/>
          <w:szCs w:val="20"/>
        </w:rPr>
        <w:t xml:space="preserve"> кв.155.</w:t>
      </w:r>
      <w:r w:rsidR="0041172A" w:rsidRPr="00D834FF">
        <w:rPr>
          <w:b w:val="0"/>
          <w:sz w:val="20"/>
          <w:szCs w:val="20"/>
        </w:rPr>
        <w:t>___________________________________________</w:t>
      </w:r>
      <w:r w:rsidR="004417C2">
        <w:rPr>
          <w:b w:val="0"/>
          <w:sz w:val="20"/>
          <w:szCs w:val="20"/>
        </w:rPr>
        <w:t>_____________</w:t>
      </w:r>
    </w:p>
    <w:p w14:paraId="7DCE89E7" w14:textId="346B3C3C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567" w:right="-567" w:firstLine="0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Постернак Мария Алексеевна, Постернак Глеб Александрович, Постернак Александр Александрович, Постернак Александр Витальевич</w:t>
      </w:r>
      <w:r w:rsidRPr="00D834FF">
        <w:rPr>
          <w:b w:val="0"/>
          <w:iCs/>
          <w:sz w:val="20"/>
          <w:szCs w:val="20"/>
        </w:rPr>
        <w:t>, кв.157.</w:t>
      </w:r>
      <w:r w:rsidR="0041172A" w:rsidRPr="00D834FF">
        <w:rPr>
          <w:b w:val="0"/>
          <w:iCs/>
          <w:sz w:val="20"/>
          <w:szCs w:val="20"/>
        </w:rPr>
        <w:t>__________________________</w:t>
      </w:r>
      <w:r w:rsidR="004417C2">
        <w:rPr>
          <w:b w:val="0"/>
          <w:bCs/>
          <w:i w:val="0"/>
          <w:iCs/>
          <w:sz w:val="20"/>
          <w:szCs w:val="20"/>
        </w:rPr>
        <w:t>___________________________</w:t>
      </w:r>
      <w:r w:rsidR="00A64D61">
        <w:rPr>
          <w:b w:val="0"/>
          <w:bCs/>
          <w:i w:val="0"/>
          <w:iCs/>
          <w:sz w:val="20"/>
          <w:szCs w:val="20"/>
        </w:rPr>
        <w:t>____</w:t>
      </w:r>
    </w:p>
    <w:p w14:paraId="778D4F1D" w14:textId="04C57879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 xml:space="preserve">Артамонова Ирина Петровна, </w:t>
      </w:r>
      <w:r w:rsidRPr="00D834FF">
        <w:rPr>
          <w:b w:val="0"/>
          <w:iCs/>
          <w:sz w:val="20"/>
          <w:szCs w:val="20"/>
        </w:rPr>
        <w:t xml:space="preserve"> кв. 158.</w:t>
      </w:r>
      <w:r w:rsidRPr="00D834FF">
        <w:rPr>
          <w:b w:val="0"/>
          <w:bCs/>
          <w:i w:val="0"/>
          <w:sz w:val="20"/>
          <w:szCs w:val="20"/>
        </w:rPr>
        <w:t xml:space="preserve"> </w:t>
      </w:r>
      <w:r w:rsidR="0041172A" w:rsidRPr="00D834FF">
        <w:rPr>
          <w:b w:val="0"/>
          <w:bCs/>
          <w:i w:val="0"/>
          <w:sz w:val="20"/>
          <w:szCs w:val="20"/>
        </w:rPr>
        <w:t>___________________________________________</w:t>
      </w:r>
      <w:r w:rsidR="005960A8">
        <w:rPr>
          <w:b w:val="0"/>
          <w:bCs/>
          <w:i w:val="0"/>
          <w:sz w:val="20"/>
          <w:szCs w:val="20"/>
        </w:rPr>
        <w:t>_____________</w:t>
      </w:r>
    </w:p>
    <w:p w14:paraId="0320F078" w14:textId="26AB7647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i w:val="0"/>
          <w:iCs/>
          <w:sz w:val="20"/>
          <w:szCs w:val="20"/>
        </w:rPr>
        <w:lastRenderedPageBreak/>
        <w:t>Криницкая Надежда Юрьевна, Горбачева Светлана Владимировна,</w:t>
      </w:r>
      <w:r w:rsidRPr="00D834FF">
        <w:rPr>
          <w:b w:val="0"/>
          <w:bCs/>
          <w:i w:val="0"/>
          <w:iCs/>
          <w:sz w:val="20"/>
          <w:szCs w:val="20"/>
        </w:rPr>
        <w:t xml:space="preserve"> </w:t>
      </w:r>
      <w:r w:rsidRPr="00D834FF">
        <w:rPr>
          <w:b w:val="0"/>
          <w:bCs/>
          <w:iCs/>
          <w:sz w:val="20"/>
          <w:szCs w:val="20"/>
        </w:rPr>
        <w:t>кв.160.</w:t>
      </w:r>
      <w:r w:rsidR="0041172A" w:rsidRPr="00D834FF">
        <w:rPr>
          <w:b w:val="0"/>
          <w:bCs/>
          <w:iCs/>
          <w:sz w:val="20"/>
          <w:szCs w:val="20"/>
        </w:rPr>
        <w:t>_____________</w:t>
      </w:r>
      <w:r w:rsidR="005960A8">
        <w:rPr>
          <w:b w:val="0"/>
          <w:bCs/>
          <w:iCs/>
          <w:sz w:val="20"/>
          <w:szCs w:val="20"/>
        </w:rPr>
        <w:t>_____________</w:t>
      </w:r>
    </w:p>
    <w:p w14:paraId="21B5D27C" w14:textId="1AE53DBD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i w:val="0"/>
          <w:iCs/>
          <w:sz w:val="20"/>
          <w:szCs w:val="20"/>
        </w:rPr>
        <w:t>Гончаров Юрий Николаевич,</w:t>
      </w:r>
      <w:r w:rsidRPr="00D834FF">
        <w:rPr>
          <w:b w:val="0"/>
          <w:iCs/>
          <w:sz w:val="20"/>
          <w:szCs w:val="20"/>
        </w:rPr>
        <w:t xml:space="preserve"> кв.162.</w:t>
      </w:r>
      <w:r w:rsidR="0041172A" w:rsidRPr="00D834FF">
        <w:rPr>
          <w:b w:val="0"/>
          <w:iCs/>
          <w:sz w:val="20"/>
          <w:szCs w:val="20"/>
        </w:rPr>
        <w:t>_____________________________________________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57589CF0" w14:textId="677E3B1F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Гончаров Юрий Николаевич,</w:t>
      </w:r>
      <w:r w:rsidRPr="00D834FF">
        <w:rPr>
          <w:b w:val="0"/>
          <w:iCs/>
          <w:sz w:val="20"/>
          <w:szCs w:val="20"/>
        </w:rPr>
        <w:t xml:space="preserve">  кв.173.</w:t>
      </w:r>
      <w:r w:rsidR="0041172A" w:rsidRPr="00D834FF">
        <w:rPr>
          <w:b w:val="0"/>
          <w:iCs/>
          <w:sz w:val="20"/>
          <w:szCs w:val="20"/>
        </w:rPr>
        <w:t>____________________________________________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7D899560" w14:textId="70AF0EB1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Кирпикова Зоя Павловна</w:t>
      </w:r>
      <w:r w:rsidRPr="00D834FF">
        <w:rPr>
          <w:b w:val="0"/>
          <w:iCs/>
          <w:sz w:val="20"/>
          <w:szCs w:val="20"/>
        </w:rPr>
        <w:t>, кв.175.</w:t>
      </w:r>
      <w:r w:rsidR="0041172A" w:rsidRPr="00D834FF">
        <w:rPr>
          <w:b w:val="0"/>
          <w:iCs/>
          <w:sz w:val="20"/>
          <w:szCs w:val="20"/>
        </w:rPr>
        <w:t>________________________________________________</w:t>
      </w:r>
      <w:r w:rsidR="005960A8">
        <w:rPr>
          <w:b w:val="0"/>
          <w:iCs/>
          <w:sz w:val="20"/>
          <w:szCs w:val="20"/>
        </w:rPr>
        <w:t>_______________</w:t>
      </w:r>
    </w:p>
    <w:p w14:paraId="22347D30" w14:textId="06D394DD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Кучеревский Валерий Викторович,</w:t>
      </w:r>
      <w:r w:rsidRPr="00D834FF">
        <w:rPr>
          <w:b w:val="0"/>
          <w:iCs/>
          <w:sz w:val="20"/>
          <w:szCs w:val="20"/>
        </w:rPr>
        <w:t xml:space="preserve">  кв.190.</w:t>
      </w:r>
      <w:r w:rsidR="0041172A" w:rsidRPr="00D834FF">
        <w:rPr>
          <w:b w:val="0"/>
          <w:iCs/>
          <w:sz w:val="20"/>
          <w:szCs w:val="20"/>
        </w:rPr>
        <w:t>_______________________________________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52B350E9" w14:textId="7E029FCC" w:rsidR="005D15F9" w:rsidRPr="00D834FF" w:rsidRDefault="005D15F9" w:rsidP="00A64D61">
      <w:pPr>
        <w:pStyle w:val="a6"/>
        <w:numPr>
          <w:ilvl w:val="0"/>
          <w:numId w:val="23"/>
        </w:numPr>
        <w:spacing w:line="480" w:lineRule="auto"/>
        <w:ind w:left="993" w:right="-567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Романенко Евгений Сергеевич,</w:t>
      </w:r>
      <w:r w:rsidRPr="00D834FF">
        <w:rPr>
          <w:b w:val="0"/>
          <w:iCs/>
          <w:sz w:val="20"/>
          <w:szCs w:val="20"/>
        </w:rPr>
        <w:t xml:space="preserve">  кв.202.</w:t>
      </w:r>
      <w:r w:rsidR="0041172A" w:rsidRPr="00D834FF">
        <w:rPr>
          <w:b w:val="0"/>
          <w:iCs/>
          <w:sz w:val="20"/>
          <w:szCs w:val="20"/>
        </w:rPr>
        <w:t>___________________________________________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4433D682" w14:textId="51B84604" w:rsidR="005D15F9" w:rsidRPr="00D834FF" w:rsidRDefault="005D15F9" w:rsidP="005634FF">
      <w:pPr>
        <w:pStyle w:val="a6"/>
        <w:numPr>
          <w:ilvl w:val="0"/>
          <w:numId w:val="23"/>
        </w:numPr>
        <w:spacing w:line="480" w:lineRule="auto"/>
        <w:ind w:left="426" w:right="-567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Давыдова Елена Георгиевна, Давыдова Валерия Сергеевна, </w:t>
      </w:r>
      <w:r w:rsidRPr="00D834FF">
        <w:rPr>
          <w:b w:val="0"/>
          <w:sz w:val="20"/>
          <w:szCs w:val="20"/>
        </w:rPr>
        <w:t>кв.224.</w:t>
      </w:r>
      <w:r w:rsidR="0041172A" w:rsidRPr="00D834FF">
        <w:rPr>
          <w:b w:val="0"/>
          <w:sz w:val="20"/>
          <w:szCs w:val="20"/>
        </w:rPr>
        <w:t>___________________</w:t>
      </w:r>
      <w:r w:rsidR="005960A8">
        <w:rPr>
          <w:b w:val="0"/>
          <w:sz w:val="20"/>
          <w:szCs w:val="20"/>
        </w:rPr>
        <w:t>___________</w:t>
      </w:r>
    </w:p>
    <w:p w14:paraId="13B9073B" w14:textId="72C58753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Ковалева Алла Анатольевна,</w:t>
      </w:r>
      <w:r w:rsidRPr="00D834FF">
        <w:rPr>
          <w:b w:val="0"/>
          <w:iCs/>
          <w:sz w:val="20"/>
          <w:szCs w:val="20"/>
        </w:rPr>
        <w:t xml:space="preserve"> кв.225.</w:t>
      </w:r>
      <w:r w:rsidR="0041172A" w:rsidRPr="00D834FF">
        <w:rPr>
          <w:b w:val="0"/>
          <w:iCs/>
          <w:sz w:val="20"/>
          <w:szCs w:val="20"/>
        </w:rPr>
        <w:t>_____________________________________________</w:t>
      </w:r>
      <w:r w:rsidR="005960A8">
        <w:rPr>
          <w:b w:val="0"/>
          <w:iCs/>
          <w:sz w:val="20"/>
          <w:szCs w:val="20"/>
        </w:rPr>
        <w:t>________________</w:t>
      </w:r>
    </w:p>
    <w:p w14:paraId="3C571948" w14:textId="1EE57B95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Базакина Раиса Михайловна, </w:t>
      </w:r>
      <w:r w:rsidRPr="00D834FF">
        <w:rPr>
          <w:b w:val="0"/>
          <w:sz w:val="20"/>
          <w:szCs w:val="20"/>
        </w:rPr>
        <w:t xml:space="preserve"> кв.227.</w:t>
      </w:r>
      <w:r w:rsidR="0041172A" w:rsidRPr="00D834FF">
        <w:rPr>
          <w:b w:val="0"/>
          <w:sz w:val="20"/>
          <w:szCs w:val="20"/>
        </w:rPr>
        <w:t>_____________________________________________</w:t>
      </w:r>
      <w:r w:rsidR="005960A8">
        <w:rPr>
          <w:b w:val="0"/>
          <w:sz w:val="20"/>
          <w:szCs w:val="20"/>
        </w:rPr>
        <w:t>____________</w:t>
      </w:r>
    </w:p>
    <w:p w14:paraId="7471B77E" w14:textId="64C2C37E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  <w:u w:val="single"/>
        </w:rPr>
        <w:t>Корецкая Ольга Георгиевна,</w:t>
      </w:r>
      <w:r w:rsidRPr="00D834FF">
        <w:rPr>
          <w:b w:val="0"/>
          <w:sz w:val="20"/>
          <w:szCs w:val="20"/>
          <w:u w:val="single"/>
        </w:rPr>
        <w:t xml:space="preserve"> кв.232</w:t>
      </w:r>
      <w:r w:rsidRPr="00D834FF">
        <w:rPr>
          <w:b w:val="0"/>
          <w:sz w:val="20"/>
          <w:szCs w:val="20"/>
        </w:rPr>
        <w:t>.</w:t>
      </w:r>
      <w:r w:rsidR="0041172A" w:rsidRPr="00D834FF">
        <w:rPr>
          <w:b w:val="0"/>
          <w:sz w:val="20"/>
          <w:szCs w:val="20"/>
        </w:rPr>
        <w:t>______________________________________________</w:t>
      </w:r>
      <w:r w:rsidR="005960A8">
        <w:rPr>
          <w:b w:val="0"/>
          <w:sz w:val="20"/>
          <w:szCs w:val="20"/>
        </w:rPr>
        <w:t>_______________</w:t>
      </w:r>
    </w:p>
    <w:p w14:paraId="499962E5" w14:textId="1ED293BD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Гостева Елена Геннадьевна, Гостев Юрий Павлович, </w:t>
      </w:r>
      <w:r w:rsidRPr="00D834FF">
        <w:rPr>
          <w:b w:val="0"/>
          <w:sz w:val="20"/>
          <w:szCs w:val="20"/>
        </w:rPr>
        <w:t xml:space="preserve"> кв.233.</w:t>
      </w:r>
      <w:r w:rsidR="0041172A" w:rsidRPr="00D834FF">
        <w:rPr>
          <w:b w:val="0"/>
          <w:sz w:val="20"/>
          <w:szCs w:val="20"/>
        </w:rPr>
        <w:t>________________________</w:t>
      </w:r>
      <w:r w:rsidR="005960A8">
        <w:rPr>
          <w:b w:val="0"/>
          <w:sz w:val="20"/>
          <w:szCs w:val="20"/>
        </w:rPr>
        <w:t>______________</w:t>
      </w:r>
    </w:p>
    <w:p w14:paraId="1C73CA6E" w14:textId="0F7A80C5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Ступин Дмитрий Николаевич,</w:t>
      </w:r>
      <w:r w:rsidRPr="00D834FF">
        <w:rPr>
          <w:b w:val="0"/>
          <w:iCs/>
          <w:sz w:val="20"/>
          <w:szCs w:val="20"/>
        </w:rPr>
        <w:t xml:space="preserve">  кв.248.</w:t>
      </w:r>
      <w:r w:rsidR="0041172A" w:rsidRPr="00D834FF">
        <w:rPr>
          <w:b w:val="0"/>
          <w:iCs/>
          <w:sz w:val="20"/>
          <w:szCs w:val="20"/>
        </w:rPr>
        <w:t>___________________________________________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21298C45" w14:textId="69AAC780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Попов Сергей Леонидович,Попова Наталья Сергеевна,</w:t>
      </w:r>
      <w:r w:rsidRPr="00D834FF">
        <w:rPr>
          <w:b w:val="0"/>
          <w:iCs/>
          <w:sz w:val="20"/>
          <w:szCs w:val="20"/>
        </w:rPr>
        <w:t xml:space="preserve">  кв.268.</w:t>
      </w:r>
      <w:r w:rsidR="0041172A" w:rsidRPr="00D834FF">
        <w:rPr>
          <w:b w:val="0"/>
          <w:iCs/>
          <w:sz w:val="20"/>
          <w:szCs w:val="20"/>
        </w:rPr>
        <w:t>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51F6F048" w14:textId="57B473B5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Бондарь Андрей Андреевич, Бондарь Наталья Федоровна, </w:t>
      </w:r>
      <w:r w:rsidRPr="00D834FF">
        <w:rPr>
          <w:b w:val="0"/>
          <w:iCs/>
          <w:sz w:val="20"/>
          <w:szCs w:val="20"/>
        </w:rPr>
        <w:t>кв.277.</w:t>
      </w:r>
      <w:r w:rsidR="0041172A" w:rsidRPr="00D834FF">
        <w:rPr>
          <w:b w:val="0"/>
          <w:iCs/>
          <w:sz w:val="20"/>
          <w:szCs w:val="20"/>
        </w:rPr>
        <w:t>____________________</w:t>
      </w:r>
      <w:r w:rsidR="005960A8">
        <w:rPr>
          <w:b w:val="0"/>
          <w:iCs/>
          <w:sz w:val="20"/>
          <w:szCs w:val="20"/>
        </w:rPr>
        <w:t>_______________</w:t>
      </w:r>
    </w:p>
    <w:p w14:paraId="096CE35C" w14:textId="40C7CA69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Мауль Мария Аркадьевна, Мауль Ян Игоревич,</w:t>
      </w:r>
      <w:r w:rsidRPr="00D834FF">
        <w:rPr>
          <w:b w:val="0"/>
          <w:sz w:val="20"/>
          <w:szCs w:val="20"/>
        </w:rPr>
        <w:t xml:space="preserve"> кв.286.</w:t>
      </w:r>
      <w:r w:rsidR="0041172A" w:rsidRPr="00D834FF">
        <w:rPr>
          <w:b w:val="0"/>
          <w:sz w:val="20"/>
          <w:szCs w:val="20"/>
        </w:rPr>
        <w:t>_____________________________</w:t>
      </w:r>
      <w:r w:rsidR="005960A8">
        <w:rPr>
          <w:b w:val="0"/>
          <w:sz w:val="20"/>
          <w:szCs w:val="20"/>
        </w:rPr>
        <w:t>_______________</w:t>
      </w:r>
    </w:p>
    <w:p w14:paraId="315AF4CC" w14:textId="4BACE7F3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Нарубин Игорь Анатольевич, </w:t>
      </w:r>
      <w:r w:rsidRPr="00D834FF">
        <w:rPr>
          <w:b w:val="0"/>
          <w:iCs/>
          <w:sz w:val="20"/>
          <w:szCs w:val="20"/>
        </w:rPr>
        <w:t xml:space="preserve"> кв.288</w:t>
      </w:r>
      <w:r w:rsidR="0041172A" w:rsidRPr="00D834FF">
        <w:rPr>
          <w:b w:val="0"/>
          <w:iCs/>
          <w:sz w:val="20"/>
          <w:szCs w:val="20"/>
        </w:rPr>
        <w:t>____________________________________________</w:t>
      </w:r>
      <w:r w:rsidR="005960A8">
        <w:rPr>
          <w:b w:val="0"/>
          <w:iCs/>
          <w:sz w:val="20"/>
          <w:szCs w:val="20"/>
        </w:rPr>
        <w:t>________________</w:t>
      </w:r>
      <w:r w:rsidRPr="00D834FF">
        <w:rPr>
          <w:b w:val="0"/>
          <w:iCs/>
          <w:sz w:val="20"/>
          <w:szCs w:val="20"/>
        </w:rPr>
        <w:t>.</w:t>
      </w:r>
    </w:p>
    <w:p w14:paraId="096E0EAE" w14:textId="434B2BE5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Колокина Ирина Владимировна, кв.303</w:t>
      </w:r>
      <w:r w:rsidR="0041172A" w:rsidRPr="00D834FF">
        <w:rPr>
          <w:b w:val="0"/>
          <w:bCs/>
          <w:i w:val="0"/>
          <w:iCs/>
          <w:sz w:val="20"/>
          <w:szCs w:val="20"/>
        </w:rPr>
        <w:t>__________________________________________</w:t>
      </w:r>
      <w:r w:rsidR="005960A8">
        <w:rPr>
          <w:b w:val="0"/>
          <w:bCs/>
          <w:i w:val="0"/>
          <w:iCs/>
          <w:sz w:val="20"/>
          <w:szCs w:val="20"/>
        </w:rPr>
        <w:t>_______________</w:t>
      </w:r>
    </w:p>
    <w:p w14:paraId="5E35D125" w14:textId="35DFC922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Потереба Надежда Владимировна</w:t>
      </w:r>
      <w:r w:rsidRPr="00D834FF">
        <w:rPr>
          <w:b w:val="0"/>
          <w:bCs/>
          <w:sz w:val="20"/>
          <w:szCs w:val="20"/>
        </w:rPr>
        <w:t>,</w:t>
      </w:r>
      <w:r w:rsidRPr="00D834FF">
        <w:rPr>
          <w:b w:val="0"/>
          <w:iCs/>
          <w:sz w:val="20"/>
          <w:szCs w:val="20"/>
        </w:rPr>
        <w:t xml:space="preserve"> кв.303.</w:t>
      </w:r>
      <w:r w:rsidR="0041172A" w:rsidRPr="00D834FF">
        <w:rPr>
          <w:b w:val="0"/>
          <w:iCs/>
          <w:sz w:val="20"/>
          <w:szCs w:val="20"/>
        </w:rPr>
        <w:t>________________________________________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51A57186" w14:textId="3EA6D7BE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Горштейн Ася Валеховна, Горштейн Алексей Анатольевич</w:t>
      </w:r>
      <w:r w:rsidRPr="00D834FF">
        <w:rPr>
          <w:b w:val="0"/>
          <w:iCs/>
          <w:sz w:val="20"/>
          <w:szCs w:val="20"/>
        </w:rPr>
        <w:t>, кв.305.</w:t>
      </w:r>
      <w:r w:rsidR="0041172A" w:rsidRPr="00D834FF">
        <w:rPr>
          <w:b w:val="0"/>
          <w:iCs/>
          <w:sz w:val="20"/>
          <w:szCs w:val="20"/>
        </w:rPr>
        <w:t>_________________</w:t>
      </w:r>
      <w:r w:rsidR="005960A8">
        <w:rPr>
          <w:b w:val="0"/>
          <w:iCs/>
          <w:sz w:val="20"/>
          <w:szCs w:val="20"/>
        </w:rPr>
        <w:t>_______________</w:t>
      </w:r>
    </w:p>
    <w:p w14:paraId="53010FE6" w14:textId="135D1E78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Назарова (Поднебес</w:t>
      </w:r>
      <w:r w:rsidR="007A0859" w:rsidRPr="00D834FF">
        <w:rPr>
          <w:b w:val="0"/>
          <w:bCs/>
          <w:i w:val="0"/>
          <w:sz w:val="20"/>
          <w:szCs w:val="20"/>
        </w:rPr>
        <w:t>ова</w:t>
      </w:r>
      <w:r w:rsidRPr="00D834FF">
        <w:rPr>
          <w:b w:val="0"/>
          <w:bCs/>
          <w:i w:val="0"/>
          <w:sz w:val="20"/>
          <w:szCs w:val="20"/>
        </w:rPr>
        <w:t>) Людмила Валентиновна,</w:t>
      </w:r>
      <w:r w:rsidRPr="00D834FF">
        <w:rPr>
          <w:b w:val="0"/>
          <w:iCs/>
          <w:sz w:val="20"/>
          <w:szCs w:val="20"/>
        </w:rPr>
        <w:t xml:space="preserve">  кв.308.</w:t>
      </w:r>
      <w:r w:rsidR="0041172A" w:rsidRPr="00D834FF">
        <w:rPr>
          <w:b w:val="0"/>
          <w:iCs/>
          <w:sz w:val="20"/>
          <w:szCs w:val="20"/>
        </w:rPr>
        <w:t>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6ACBCBCF" w14:textId="7666AB52" w:rsidR="005D15F9" w:rsidRPr="00D834FF" w:rsidRDefault="005D15F9" w:rsidP="005960A8">
      <w:pPr>
        <w:pStyle w:val="a6"/>
        <w:numPr>
          <w:ilvl w:val="0"/>
          <w:numId w:val="23"/>
        </w:numPr>
        <w:spacing w:line="480" w:lineRule="auto"/>
        <w:ind w:left="0" w:firstLine="0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Дубровский Виталий Александрович, Дубровская Светлана Александровна, </w:t>
      </w:r>
      <w:r w:rsidRPr="00D834FF">
        <w:rPr>
          <w:b w:val="0"/>
          <w:sz w:val="20"/>
          <w:szCs w:val="20"/>
        </w:rPr>
        <w:t xml:space="preserve"> кв.309.</w:t>
      </w:r>
      <w:r w:rsidR="0041172A" w:rsidRPr="00D834FF">
        <w:rPr>
          <w:b w:val="0"/>
          <w:sz w:val="20"/>
          <w:szCs w:val="20"/>
        </w:rPr>
        <w:t>______________________________________________________________________</w:t>
      </w:r>
      <w:r w:rsidR="005960A8">
        <w:rPr>
          <w:b w:val="0"/>
          <w:sz w:val="20"/>
          <w:szCs w:val="20"/>
        </w:rPr>
        <w:t>_________________</w:t>
      </w:r>
    </w:p>
    <w:p w14:paraId="2756BB90" w14:textId="5BC75ECD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Ворошин Виктор Владимирович. </w:t>
      </w:r>
      <w:r w:rsidRPr="00D834FF">
        <w:rPr>
          <w:b w:val="0"/>
          <w:iCs/>
          <w:sz w:val="20"/>
          <w:szCs w:val="20"/>
        </w:rPr>
        <w:t>кв.316.</w:t>
      </w:r>
      <w:r w:rsidR="0041172A" w:rsidRPr="00D834FF">
        <w:rPr>
          <w:b w:val="0"/>
          <w:iCs/>
          <w:sz w:val="20"/>
          <w:szCs w:val="20"/>
        </w:rPr>
        <w:t>_________________________________________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4566446D" w14:textId="0A8CBB9D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sz w:val="20"/>
          <w:szCs w:val="20"/>
        </w:rPr>
      </w:pPr>
      <w:r w:rsidRPr="00D834FF">
        <w:rPr>
          <w:b w:val="0"/>
          <w:bCs/>
          <w:i w:val="0"/>
          <w:sz w:val="20"/>
          <w:szCs w:val="20"/>
        </w:rPr>
        <w:t>Верхошинцева Светлана Борисовна</w:t>
      </w:r>
      <w:r w:rsidRPr="00D834FF">
        <w:rPr>
          <w:b w:val="0"/>
          <w:iCs/>
          <w:sz w:val="20"/>
          <w:szCs w:val="20"/>
        </w:rPr>
        <w:t xml:space="preserve"> кв.319.</w:t>
      </w:r>
      <w:r w:rsidR="0041172A" w:rsidRPr="00D834FF">
        <w:rPr>
          <w:b w:val="0"/>
          <w:iCs/>
          <w:sz w:val="20"/>
          <w:szCs w:val="20"/>
        </w:rPr>
        <w:t>_______________________________________</w:t>
      </w:r>
      <w:r w:rsidR="005960A8">
        <w:rPr>
          <w:b w:val="0"/>
          <w:iCs/>
          <w:sz w:val="20"/>
          <w:szCs w:val="20"/>
        </w:rPr>
        <w:t>________________</w:t>
      </w:r>
    </w:p>
    <w:p w14:paraId="7F5BDD84" w14:textId="5406210B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Тен Светлана Геннадьевна, Тен Борис Валерьевич</w:t>
      </w:r>
      <w:r w:rsidRPr="00D834FF">
        <w:rPr>
          <w:b w:val="0"/>
          <w:i w:val="0"/>
          <w:iCs/>
          <w:sz w:val="20"/>
          <w:szCs w:val="20"/>
        </w:rPr>
        <w:t xml:space="preserve">, </w:t>
      </w:r>
      <w:r w:rsidRPr="00D834FF">
        <w:rPr>
          <w:b w:val="0"/>
          <w:iCs/>
          <w:sz w:val="20"/>
          <w:szCs w:val="20"/>
        </w:rPr>
        <w:t>кв.324.</w:t>
      </w:r>
      <w:r w:rsidR="0041172A" w:rsidRPr="00D834FF">
        <w:rPr>
          <w:b w:val="0"/>
          <w:iCs/>
          <w:sz w:val="20"/>
          <w:szCs w:val="20"/>
        </w:rPr>
        <w:t>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024DFB95" w14:textId="0A2E86E1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Боровая Лариса Юрьевна, </w:t>
      </w:r>
      <w:r w:rsidRPr="00D834FF">
        <w:rPr>
          <w:b w:val="0"/>
          <w:iCs/>
          <w:sz w:val="20"/>
          <w:szCs w:val="20"/>
        </w:rPr>
        <w:t xml:space="preserve"> кв.346.</w:t>
      </w:r>
      <w:r w:rsidR="0041172A" w:rsidRPr="00D834FF">
        <w:rPr>
          <w:b w:val="0"/>
          <w:iCs/>
          <w:sz w:val="20"/>
          <w:szCs w:val="20"/>
        </w:rPr>
        <w:t>_______________________________________________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04B92287" w14:textId="35F91E16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Альман Екатерина Анатольевна,</w:t>
      </w:r>
      <w:r w:rsidRPr="00D834FF">
        <w:rPr>
          <w:b w:val="0"/>
          <w:iCs/>
          <w:sz w:val="20"/>
          <w:szCs w:val="20"/>
        </w:rPr>
        <w:t xml:space="preserve"> кв.365.</w:t>
      </w:r>
      <w:r w:rsidR="0041172A" w:rsidRPr="00D834FF">
        <w:rPr>
          <w:b w:val="0"/>
          <w:iCs/>
          <w:sz w:val="20"/>
          <w:szCs w:val="20"/>
        </w:rPr>
        <w:t>__________________________________________</w:t>
      </w:r>
      <w:r w:rsidR="005960A8">
        <w:rPr>
          <w:b w:val="0"/>
          <w:iCs/>
          <w:sz w:val="20"/>
          <w:szCs w:val="20"/>
        </w:rPr>
        <w:t>_______________</w:t>
      </w:r>
    </w:p>
    <w:p w14:paraId="4D6E4CA4" w14:textId="3FD5B958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Пучков Александр Васильевич, Пучкова Светлана Борисовна, </w:t>
      </w:r>
      <w:r w:rsidRPr="00D834FF">
        <w:rPr>
          <w:b w:val="0"/>
          <w:sz w:val="20"/>
          <w:szCs w:val="20"/>
        </w:rPr>
        <w:t>кв.373.</w:t>
      </w:r>
      <w:r w:rsidR="0041172A" w:rsidRPr="00D834FF">
        <w:rPr>
          <w:b w:val="0"/>
          <w:sz w:val="20"/>
          <w:szCs w:val="20"/>
        </w:rPr>
        <w:t>_________________</w:t>
      </w:r>
      <w:r w:rsidR="005960A8">
        <w:rPr>
          <w:b w:val="0"/>
          <w:sz w:val="20"/>
          <w:szCs w:val="20"/>
        </w:rPr>
        <w:t>______________</w:t>
      </w:r>
    </w:p>
    <w:p w14:paraId="1B7F17DF" w14:textId="053434D0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Григорьева Надежда Тимофеевна,</w:t>
      </w:r>
      <w:r w:rsidRPr="00D834FF">
        <w:rPr>
          <w:b w:val="0"/>
          <w:iCs/>
          <w:sz w:val="20"/>
          <w:szCs w:val="20"/>
        </w:rPr>
        <w:t xml:space="preserve"> , кв.375.</w:t>
      </w:r>
      <w:r w:rsidR="0041172A" w:rsidRPr="00D834FF">
        <w:rPr>
          <w:b w:val="0"/>
          <w:iCs/>
          <w:sz w:val="20"/>
          <w:szCs w:val="20"/>
        </w:rPr>
        <w:t>________________________________________</w:t>
      </w:r>
      <w:r w:rsidR="005960A8">
        <w:rPr>
          <w:b w:val="0"/>
          <w:iCs/>
          <w:sz w:val="20"/>
          <w:szCs w:val="20"/>
        </w:rPr>
        <w:t>______________</w:t>
      </w:r>
    </w:p>
    <w:p w14:paraId="75C38A91" w14:textId="7ACA153A" w:rsidR="005D15F9" w:rsidRPr="00D834FF" w:rsidRDefault="005D15F9" w:rsidP="005960A8">
      <w:pPr>
        <w:pStyle w:val="a6"/>
        <w:numPr>
          <w:ilvl w:val="0"/>
          <w:numId w:val="23"/>
        </w:numPr>
        <w:spacing w:line="480" w:lineRule="auto"/>
        <w:ind w:left="0" w:firstLine="0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Гуртенко Анна Николаевна, Гуртенко Андрей Петрович,Гуртенко</w:t>
      </w:r>
      <w:r w:rsidR="005960A8">
        <w:rPr>
          <w:b w:val="0"/>
          <w:bCs/>
          <w:i w:val="0"/>
          <w:iCs/>
          <w:sz w:val="20"/>
          <w:szCs w:val="20"/>
        </w:rPr>
        <w:t>,</w:t>
      </w:r>
      <w:r w:rsidRPr="00D834FF">
        <w:rPr>
          <w:b w:val="0"/>
          <w:bCs/>
          <w:i w:val="0"/>
          <w:iCs/>
          <w:sz w:val="20"/>
          <w:szCs w:val="20"/>
        </w:rPr>
        <w:t xml:space="preserve"> Елизавета Андреевна, </w:t>
      </w:r>
      <w:r w:rsidRPr="00D834FF">
        <w:rPr>
          <w:b w:val="0"/>
          <w:iCs/>
          <w:sz w:val="20"/>
          <w:szCs w:val="20"/>
        </w:rPr>
        <w:t xml:space="preserve"> кв.376.</w:t>
      </w:r>
      <w:r w:rsidR="0041172A" w:rsidRPr="00D834FF">
        <w:rPr>
          <w:b w:val="0"/>
          <w:iCs/>
          <w:sz w:val="20"/>
          <w:szCs w:val="20"/>
        </w:rPr>
        <w:t>______________________________________________________________________</w:t>
      </w:r>
      <w:r w:rsidR="005960A8">
        <w:rPr>
          <w:b w:val="0"/>
          <w:iCs/>
          <w:sz w:val="20"/>
          <w:szCs w:val="20"/>
        </w:rPr>
        <w:t>________________</w:t>
      </w:r>
    </w:p>
    <w:p w14:paraId="69A7E498" w14:textId="359D40AA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lastRenderedPageBreak/>
        <w:t>Попыкина Марина Владимировна,</w:t>
      </w:r>
      <w:r w:rsidRPr="00D834FF">
        <w:rPr>
          <w:b w:val="0"/>
          <w:iCs/>
          <w:sz w:val="20"/>
          <w:szCs w:val="20"/>
        </w:rPr>
        <w:t xml:space="preserve"> кв.383.</w:t>
      </w:r>
      <w:r w:rsidR="0041172A" w:rsidRPr="00D834FF">
        <w:rPr>
          <w:b w:val="0"/>
          <w:iCs/>
          <w:sz w:val="20"/>
          <w:szCs w:val="20"/>
        </w:rPr>
        <w:t>________________________________________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68F9883D" w14:textId="6CC6977E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Крицкая Ольга Александровна, </w:t>
      </w:r>
      <w:r w:rsidRPr="00D834FF">
        <w:rPr>
          <w:b w:val="0"/>
          <w:sz w:val="20"/>
          <w:szCs w:val="20"/>
        </w:rPr>
        <w:t xml:space="preserve"> кв.393.</w:t>
      </w:r>
      <w:r w:rsidR="0041172A" w:rsidRPr="00D834FF">
        <w:rPr>
          <w:b w:val="0"/>
          <w:sz w:val="20"/>
          <w:szCs w:val="20"/>
        </w:rPr>
        <w:t>___________________________________________</w:t>
      </w:r>
      <w:r w:rsidR="005960A8">
        <w:rPr>
          <w:b w:val="0"/>
          <w:sz w:val="20"/>
          <w:szCs w:val="20"/>
        </w:rPr>
        <w:t>____________</w:t>
      </w:r>
    </w:p>
    <w:p w14:paraId="47EC7103" w14:textId="19AE9F88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Мездрикова Марина Глебовна, Мездриков Евгений Валерьевич,</w:t>
      </w:r>
      <w:r w:rsidRPr="00D834FF">
        <w:rPr>
          <w:b w:val="0"/>
          <w:sz w:val="20"/>
          <w:szCs w:val="20"/>
        </w:rPr>
        <w:t xml:space="preserve"> кв.394.</w:t>
      </w:r>
      <w:r w:rsidR="0041172A" w:rsidRPr="00D834FF">
        <w:rPr>
          <w:b w:val="0"/>
          <w:sz w:val="20"/>
          <w:szCs w:val="20"/>
        </w:rPr>
        <w:t>_______________</w:t>
      </w:r>
      <w:r w:rsidR="005960A8">
        <w:rPr>
          <w:b w:val="0"/>
          <w:sz w:val="20"/>
          <w:szCs w:val="20"/>
        </w:rPr>
        <w:t>_______________</w:t>
      </w:r>
    </w:p>
    <w:p w14:paraId="54B86CA9" w14:textId="5B2AE777" w:rsidR="005D15F9" w:rsidRPr="00D834FF" w:rsidRDefault="005D15F9" w:rsidP="005960A8">
      <w:pPr>
        <w:pStyle w:val="a6"/>
        <w:numPr>
          <w:ilvl w:val="0"/>
          <w:numId w:val="23"/>
        </w:numPr>
        <w:spacing w:line="480" w:lineRule="auto"/>
        <w:ind w:left="0" w:firstLine="0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Бородулина Ирина Николаевна, Бородулин Сергей Владимирович, Бородулин Иван Сергеевич, </w:t>
      </w:r>
      <w:r w:rsidRPr="00D834FF">
        <w:rPr>
          <w:b w:val="0"/>
          <w:iCs/>
          <w:sz w:val="20"/>
          <w:szCs w:val="20"/>
        </w:rPr>
        <w:t xml:space="preserve"> кв.399.</w:t>
      </w:r>
      <w:r w:rsidR="0041172A" w:rsidRPr="00D834FF">
        <w:rPr>
          <w:b w:val="0"/>
          <w:iCs/>
          <w:sz w:val="20"/>
          <w:szCs w:val="20"/>
        </w:rPr>
        <w:t>____________________________________________________________</w:t>
      </w:r>
      <w:r w:rsidR="005960A8">
        <w:rPr>
          <w:b w:val="0"/>
          <w:iCs/>
          <w:sz w:val="20"/>
          <w:szCs w:val="20"/>
        </w:rPr>
        <w:t>___________________________</w:t>
      </w:r>
    </w:p>
    <w:p w14:paraId="422D70CD" w14:textId="17FEAFE0" w:rsidR="005D15F9" w:rsidRPr="00D834FF" w:rsidRDefault="005D15F9" w:rsidP="009629A5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Воропаев Алексей Алексеевич,</w:t>
      </w:r>
      <w:r w:rsidRPr="00D834FF">
        <w:rPr>
          <w:b w:val="0"/>
          <w:iCs/>
          <w:sz w:val="20"/>
          <w:szCs w:val="20"/>
        </w:rPr>
        <w:t xml:space="preserve">  кв.408.</w:t>
      </w:r>
      <w:r w:rsidR="0041172A" w:rsidRPr="00D834FF">
        <w:rPr>
          <w:b w:val="0"/>
          <w:iCs/>
          <w:sz w:val="20"/>
          <w:szCs w:val="20"/>
        </w:rPr>
        <w:t>___________________________________________</w:t>
      </w:r>
      <w:r w:rsidR="005960A8">
        <w:rPr>
          <w:b w:val="0"/>
          <w:iCs/>
          <w:sz w:val="20"/>
          <w:szCs w:val="20"/>
        </w:rPr>
        <w:t>_______________</w:t>
      </w:r>
    </w:p>
    <w:p w14:paraId="03B93FF2" w14:textId="20ADF094" w:rsidR="005D15F9" w:rsidRPr="00D834FF" w:rsidRDefault="005D15F9" w:rsidP="0041172A">
      <w:pPr>
        <w:pStyle w:val="a6"/>
        <w:numPr>
          <w:ilvl w:val="0"/>
          <w:numId w:val="23"/>
        </w:numPr>
        <w:spacing w:line="480" w:lineRule="auto"/>
        <w:ind w:left="426" w:hanging="426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Коршунова Мария Владимировна, </w:t>
      </w:r>
      <w:r w:rsidRPr="00D834FF">
        <w:rPr>
          <w:b w:val="0"/>
          <w:iCs/>
          <w:sz w:val="20"/>
          <w:szCs w:val="20"/>
        </w:rPr>
        <w:t>кв.418.</w:t>
      </w:r>
      <w:r w:rsidR="0041172A" w:rsidRPr="00D834FF">
        <w:rPr>
          <w:b w:val="0"/>
          <w:iCs/>
          <w:sz w:val="20"/>
          <w:szCs w:val="20"/>
        </w:rPr>
        <w:t>________________________________________</w:t>
      </w:r>
      <w:r w:rsidR="005960A8">
        <w:rPr>
          <w:b w:val="0"/>
          <w:iCs/>
          <w:sz w:val="20"/>
          <w:szCs w:val="20"/>
        </w:rPr>
        <w:t>________________</w:t>
      </w:r>
    </w:p>
    <w:p w14:paraId="63DCD810" w14:textId="1988A513" w:rsidR="009E2549" w:rsidRPr="00D834FF" w:rsidRDefault="009E254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Меньчикова Елена Витальевна, Меньчикова Яна Вячеславовна, </w:t>
      </w:r>
      <w:r w:rsidRPr="00D834FF">
        <w:rPr>
          <w:b w:val="0"/>
          <w:iCs/>
          <w:sz w:val="20"/>
          <w:szCs w:val="20"/>
        </w:rPr>
        <w:t xml:space="preserve"> кв.432.</w:t>
      </w:r>
      <w:r w:rsidR="00261C2F" w:rsidRPr="00D834FF">
        <w:rPr>
          <w:b w:val="0"/>
          <w:iCs/>
          <w:sz w:val="20"/>
          <w:szCs w:val="20"/>
        </w:rPr>
        <w:t>______________</w:t>
      </w:r>
      <w:r w:rsidR="005960A8">
        <w:rPr>
          <w:b w:val="0"/>
          <w:iCs/>
          <w:sz w:val="20"/>
          <w:szCs w:val="20"/>
        </w:rPr>
        <w:t>_____________</w:t>
      </w:r>
    </w:p>
    <w:p w14:paraId="74D6CE40" w14:textId="4B1978F5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Плейко Ольга Федоровна</w:t>
      </w:r>
      <w:r w:rsidRPr="00D834FF">
        <w:rPr>
          <w:b w:val="0"/>
          <w:sz w:val="20"/>
          <w:szCs w:val="20"/>
        </w:rPr>
        <w:t>,  кв.437.</w:t>
      </w:r>
      <w:r w:rsidR="0041172A" w:rsidRPr="00D834FF">
        <w:rPr>
          <w:b w:val="0"/>
          <w:sz w:val="20"/>
          <w:szCs w:val="20"/>
        </w:rPr>
        <w:t>_______________________________________________</w:t>
      </w:r>
      <w:r w:rsidR="005960A8">
        <w:rPr>
          <w:b w:val="0"/>
          <w:sz w:val="20"/>
          <w:szCs w:val="20"/>
        </w:rPr>
        <w:t>_____________</w:t>
      </w:r>
    </w:p>
    <w:p w14:paraId="6FB354F3" w14:textId="25EB7A79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Черемисин Алексей Михайлович,</w:t>
      </w:r>
      <w:r w:rsidRPr="00D834FF">
        <w:rPr>
          <w:b w:val="0"/>
          <w:iCs/>
          <w:sz w:val="20"/>
          <w:szCs w:val="20"/>
        </w:rPr>
        <w:t xml:space="preserve">  кв.442.</w:t>
      </w:r>
      <w:r w:rsidR="0041172A" w:rsidRPr="00D834FF">
        <w:rPr>
          <w:b w:val="0"/>
          <w:iCs/>
          <w:sz w:val="20"/>
          <w:szCs w:val="20"/>
        </w:rPr>
        <w:t>_________________________________________</w:t>
      </w:r>
      <w:r w:rsidR="005960A8">
        <w:rPr>
          <w:b w:val="0"/>
          <w:iCs/>
          <w:sz w:val="20"/>
          <w:szCs w:val="20"/>
        </w:rPr>
        <w:t>____________</w:t>
      </w:r>
    </w:p>
    <w:p w14:paraId="4DCED71A" w14:textId="55C628B5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Городничева Ольга Николаевна, </w:t>
      </w:r>
      <w:r w:rsidRPr="00D834FF">
        <w:rPr>
          <w:b w:val="0"/>
          <w:sz w:val="20"/>
          <w:szCs w:val="20"/>
        </w:rPr>
        <w:t xml:space="preserve"> кв.444.</w:t>
      </w:r>
      <w:r w:rsidR="0041172A" w:rsidRPr="00D834FF">
        <w:rPr>
          <w:b w:val="0"/>
          <w:sz w:val="20"/>
          <w:szCs w:val="20"/>
        </w:rPr>
        <w:t>__________________________________________</w:t>
      </w:r>
      <w:r w:rsidR="005960A8">
        <w:rPr>
          <w:b w:val="0"/>
          <w:sz w:val="20"/>
          <w:szCs w:val="20"/>
        </w:rPr>
        <w:t>____________</w:t>
      </w:r>
    </w:p>
    <w:p w14:paraId="131EDEC8" w14:textId="2CCF20F4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Пьянков Владимир Афанасьевич, </w:t>
      </w:r>
      <w:r w:rsidRPr="00D834FF">
        <w:rPr>
          <w:b w:val="0"/>
          <w:sz w:val="20"/>
          <w:szCs w:val="20"/>
        </w:rPr>
        <w:t>кв.463.</w:t>
      </w:r>
      <w:r w:rsidR="0041172A" w:rsidRPr="00D834FF">
        <w:rPr>
          <w:b w:val="0"/>
          <w:sz w:val="20"/>
          <w:szCs w:val="20"/>
        </w:rPr>
        <w:t>_________________________________________</w:t>
      </w:r>
      <w:r w:rsidR="005960A8">
        <w:rPr>
          <w:b w:val="0"/>
          <w:sz w:val="20"/>
          <w:szCs w:val="20"/>
        </w:rPr>
        <w:t>_____________</w:t>
      </w:r>
    </w:p>
    <w:p w14:paraId="22556C6F" w14:textId="212FEF82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Барышникова Тамара Родионовна,</w:t>
      </w:r>
      <w:r w:rsidRPr="00D834FF">
        <w:rPr>
          <w:b w:val="0"/>
          <w:sz w:val="20"/>
          <w:szCs w:val="20"/>
        </w:rPr>
        <w:t xml:space="preserve"> кв.464.</w:t>
      </w:r>
      <w:r w:rsidR="0041172A" w:rsidRPr="00D834FF">
        <w:rPr>
          <w:b w:val="0"/>
          <w:sz w:val="20"/>
          <w:szCs w:val="20"/>
        </w:rPr>
        <w:t>________________________________________</w:t>
      </w:r>
      <w:r w:rsidR="005960A8">
        <w:rPr>
          <w:b w:val="0"/>
          <w:sz w:val="20"/>
          <w:szCs w:val="20"/>
        </w:rPr>
        <w:t>_____________</w:t>
      </w:r>
    </w:p>
    <w:p w14:paraId="422DA6A1" w14:textId="3E690C37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>Салостий Александр Петрович,</w:t>
      </w:r>
      <w:r w:rsidRPr="00D834FF">
        <w:rPr>
          <w:b w:val="0"/>
          <w:i w:val="0"/>
          <w:iCs/>
          <w:sz w:val="20"/>
          <w:szCs w:val="20"/>
        </w:rPr>
        <w:t xml:space="preserve"> </w:t>
      </w:r>
      <w:r w:rsidRPr="00D834FF">
        <w:rPr>
          <w:b w:val="0"/>
          <w:bCs/>
          <w:i w:val="0"/>
          <w:iCs/>
          <w:sz w:val="20"/>
          <w:szCs w:val="20"/>
        </w:rPr>
        <w:t>Салостий Любовь Фоминична,</w:t>
      </w:r>
      <w:r w:rsidRPr="00D834FF">
        <w:rPr>
          <w:b w:val="0"/>
          <w:i w:val="0"/>
          <w:iCs/>
          <w:sz w:val="20"/>
          <w:szCs w:val="20"/>
        </w:rPr>
        <w:t xml:space="preserve"> </w:t>
      </w:r>
      <w:r w:rsidRPr="00D834FF">
        <w:rPr>
          <w:b w:val="0"/>
          <w:sz w:val="20"/>
          <w:szCs w:val="20"/>
        </w:rPr>
        <w:t>кв. 468.</w:t>
      </w:r>
      <w:r w:rsidR="0041172A" w:rsidRPr="00D834FF">
        <w:rPr>
          <w:b w:val="0"/>
          <w:sz w:val="20"/>
          <w:szCs w:val="20"/>
        </w:rPr>
        <w:t>_______________</w:t>
      </w:r>
      <w:r w:rsidR="005960A8">
        <w:rPr>
          <w:b w:val="0"/>
          <w:sz w:val="20"/>
          <w:szCs w:val="20"/>
        </w:rPr>
        <w:t>_____________</w:t>
      </w:r>
    </w:p>
    <w:p w14:paraId="6C5E5331" w14:textId="16006C2E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Белошниченко Светлана Владимировна, </w:t>
      </w:r>
      <w:r w:rsidRPr="00D834FF">
        <w:rPr>
          <w:b w:val="0"/>
          <w:iCs/>
          <w:sz w:val="20"/>
          <w:szCs w:val="20"/>
        </w:rPr>
        <w:t xml:space="preserve"> кв.473.</w:t>
      </w:r>
      <w:r w:rsidR="0041172A" w:rsidRPr="00D834FF">
        <w:rPr>
          <w:b w:val="0"/>
          <w:iCs/>
          <w:sz w:val="20"/>
          <w:szCs w:val="20"/>
        </w:rPr>
        <w:t>___________________________________</w:t>
      </w:r>
      <w:r w:rsidR="005960A8">
        <w:rPr>
          <w:b w:val="0"/>
          <w:iCs/>
          <w:sz w:val="20"/>
          <w:szCs w:val="20"/>
        </w:rPr>
        <w:t>____________</w:t>
      </w:r>
    </w:p>
    <w:p w14:paraId="79AA5D6F" w14:textId="03E72635" w:rsidR="005D15F9" w:rsidRPr="00D834FF" w:rsidRDefault="005D15F9" w:rsidP="00305C0A">
      <w:pPr>
        <w:pStyle w:val="a6"/>
        <w:numPr>
          <w:ilvl w:val="0"/>
          <w:numId w:val="23"/>
        </w:numPr>
        <w:spacing w:line="480" w:lineRule="auto"/>
        <w:ind w:left="426" w:right="-709" w:firstLine="141"/>
        <w:rPr>
          <w:b w:val="0"/>
          <w:bCs/>
          <w:i w:val="0"/>
          <w:iCs/>
          <w:sz w:val="20"/>
          <w:szCs w:val="20"/>
        </w:rPr>
      </w:pPr>
      <w:r w:rsidRPr="00D834FF">
        <w:rPr>
          <w:b w:val="0"/>
          <w:bCs/>
          <w:i w:val="0"/>
          <w:iCs/>
          <w:sz w:val="20"/>
          <w:szCs w:val="20"/>
        </w:rPr>
        <w:t xml:space="preserve"> Копылкова Наталья Александровна,</w:t>
      </w:r>
      <w:r w:rsidRPr="00D834FF">
        <w:rPr>
          <w:b w:val="0"/>
          <w:iCs/>
          <w:sz w:val="20"/>
          <w:szCs w:val="20"/>
        </w:rPr>
        <w:t xml:space="preserve"> кв. 494.</w:t>
      </w:r>
      <w:r w:rsidR="00261C2F" w:rsidRPr="00D834FF">
        <w:rPr>
          <w:b w:val="0"/>
          <w:iCs/>
          <w:sz w:val="20"/>
          <w:szCs w:val="20"/>
        </w:rPr>
        <w:t>______________________________________</w:t>
      </w:r>
      <w:r w:rsidR="005960A8">
        <w:rPr>
          <w:b w:val="0"/>
          <w:iCs/>
          <w:sz w:val="20"/>
          <w:szCs w:val="20"/>
        </w:rPr>
        <w:t>____________</w:t>
      </w:r>
    </w:p>
    <w:p w14:paraId="066ED5C8" w14:textId="77777777" w:rsidR="007A03A5" w:rsidRPr="00D834FF" w:rsidRDefault="007A03A5" w:rsidP="007A03A5">
      <w:pPr>
        <w:ind w:left="426" w:hanging="426"/>
        <w:rPr>
          <w:b w:val="0"/>
          <w:i w:val="0"/>
          <w:iCs/>
          <w:sz w:val="24"/>
          <w:szCs w:val="24"/>
        </w:rPr>
      </w:pPr>
    </w:p>
    <w:p w14:paraId="18E8236A" w14:textId="5332DAAD" w:rsidR="00B260CC" w:rsidRPr="00D834FF" w:rsidRDefault="00B260CC" w:rsidP="00081CE0">
      <w:pPr>
        <w:rPr>
          <w:b w:val="0"/>
          <w:i w:val="0"/>
          <w:sz w:val="24"/>
          <w:szCs w:val="24"/>
        </w:rPr>
      </w:pPr>
    </w:p>
    <w:p w14:paraId="61147CA3" w14:textId="77777777" w:rsidR="00863004" w:rsidRPr="00FC4B14" w:rsidRDefault="00863004" w:rsidP="00863004">
      <w:pPr>
        <w:pStyle w:val="a6"/>
        <w:ind w:left="720"/>
        <w:rPr>
          <w:b w:val="0"/>
          <w:i w:val="0"/>
          <w:iCs/>
          <w:sz w:val="24"/>
          <w:szCs w:val="24"/>
          <w:u w:val="single"/>
        </w:rPr>
      </w:pPr>
    </w:p>
    <w:p w14:paraId="6EFDF175" w14:textId="77777777" w:rsidR="00A301C1" w:rsidRPr="00FC4B14" w:rsidRDefault="00A301C1" w:rsidP="00A301C1">
      <w:pPr>
        <w:pStyle w:val="a6"/>
        <w:ind w:left="720"/>
        <w:rPr>
          <w:b w:val="0"/>
          <w:i w:val="0"/>
          <w:iCs/>
          <w:sz w:val="24"/>
          <w:szCs w:val="24"/>
          <w:u w:val="single"/>
        </w:rPr>
      </w:pPr>
    </w:p>
    <w:p w14:paraId="7240C399" w14:textId="662C2CA5" w:rsidR="00DA78BF" w:rsidRPr="00FC4B14" w:rsidRDefault="00DA78BF" w:rsidP="00B7065C">
      <w:pPr>
        <w:rPr>
          <w:b w:val="0"/>
          <w:i w:val="0"/>
          <w:iCs/>
          <w:sz w:val="24"/>
          <w:szCs w:val="24"/>
          <w:u w:val="single"/>
        </w:rPr>
      </w:pPr>
    </w:p>
    <w:sectPr w:rsidR="00DA78BF" w:rsidRPr="00FC4B14" w:rsidSect="00767775">
      <w:headerReference w:type="default" r:id="rId9"/>
      <w:footerReference w:type="even" r:id="rId10"/>
      <w:footerReference w:type="default" r:id="rId11"/>
      <w:pgSz w:w="11906" w:h="16838"/>
      <w:pgMar w:top="851" w:right="849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968D" w14:textId="77777777" w:rsidR="00C3290C" w:rsidRDefault="00C3290C" w:rsidP="00422317">
      <w:r>
        <w:separator/>
      </w:r>
    </w:p>
  </w:endnote>
  <w:endnote w:type="continuationSeparator" w:id="0">
    <w:p w14:paraId="5F6C636E" w14:textId="77777777" w:rsidR="00C3290C" w:rsidRDefault="00C3290C" w:rsidP="0042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4FB8" w14:textId="77777777" w:rsidR="00587664" w:rsidRDefault="00587664" w:rsidP="00422317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7B2AEC" w14:textId="77777777" w:rsidR="00587664" w:rsidRDefault="00587664" w:rsidP="004223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8BC0" w14:textId="77777777" w:rsidR="00587664" w:rsidRDefault="00587664" w:rsidP="00FE3BD7">
    <w:pPr>
      <w:pStyle w:val="a3"/>
      <w:ind w:left="84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873">
      <w:rPr>
        <w:noProof/>
      </w:rPr>
      <w:t>- 6 -</w:t>
    </w:r>
    <w:r>
      <w:fldChar w:fldCharType="end"/>
    </w:r>
  </w:p>
  <w:p w14:paraId="3B8FFA53" w14:textId="77777777" w:rsidR="00587664" w:rsidRPr="00422317" w:rsidRDefault="00587664" w:rsidP="004223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6F12" w14:textId="77777777" w:rsidR="00C3290C" w:rsidRDefault="00C3290C" w:rsidP="00422317">
      <w:r>
        <w:separator/>
      </w:r>
    </w:p>
  </w:footnote>
  <w:footnote w:type="continuationSeparator" w:id="0">
    <w:p w14:paraId="344FD63A" w14:textId="77777777" w:rsidR="00C3290C" w:rsidRDefault="00C3290C" w:rsidP="0042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3480" w14:textId="77777777" w:rsidR="00587664" w:rsidRPr="0040218F" w:rsidRDefault="00587664" w:rsidP="00422317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40F"/>
    <w:multiLevelType w:val="hybridMultilevel"/>
    <w:tmpl w:val="58201EB4"/>
    <w:lvl w:ilvl="0" w:tplc="561E38A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B007B"/>
    <w:multiLevelType w:val="hybridMultilevel"/>
    <w:tmpl w:val="AFD4EC88"/>
    <w:lvl w:ilvl="0" w:tplc="FD1CB62C">
      <w:start w:val="1"/>
      <w:numFmt w:val="decimal"/>
      <w:lvlText w:val="%1."/>
      <w:lvlJc w:val="left"/>
      <w:pPr>
        <w:ind w:left="4471" w:hanging="360"/>
      </w:pPr>
      <w:rPr>
        <w:rFonts w:hint="default"/>
        <w:b/>
        <w:bCs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11F80AC8"/>
    <w:multiLevelType w:val="hybridMultilevel"/>
    <w:tmpl w:val="4856A2BE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3" w15:restartNumberingAfterBreak="0">
    <w:nsid w:val="152134C0"/>
    <w:multiLevelType w:val="hybridMultilevel"/>
    <w:tmpl w:val="2138E1D6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4" w15:restartNumberingAfterBreak="0">
    <w:nsid w:val="1CB50AF8"/>
    <w:multiLevelType w:val="hybridMultilevel"/>
    <w:tmpl w:val="2E06218A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5" w15:restartNumberingAfterBreak="0">
    <w:nsid w:val="27FC212C"/>
    <w:multiLevelType w:val="hybridMultilevel"/>
    <w:tmpl w:val="EA7E65B8"/>
    <w:lvl w:ilvl="0" w:tplc="3482C93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2F3B3407"/>
    <w:multiLevelType w:val="hybridMultilevel"/>
    <w:tmpl w:val="3FAC24A0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7" w15:restartNumberingAfterBreak="0">
    <w:nsid w:val="30724C01"/>
    <w:multiLevelType w:val="hybridMultilevel"/>
    <w:tmpl w:val="7EE8EB82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8" w15:restartNumberingAfterBreak="0">
    <w:nsid w:val="32191DE5"/>
    <w:multiLevelType w:val="hybridMultilevel"/>
    <w:tmpl w:val="180CFE12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9" w15:restartNumberingAfterBreak="0">
    <w:nsid w:val="41330334"/>
    <w:multiLevelType w:val="hybridMultilevel"/>
    <w:tmpl w:val="EBE0782C"/>
    <w:lvl w:ilvl="0" w:tplc="C2F23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8E1E4A"/>
    <w:multiLevelType w:val="hybridMultilevel"/>
    <w:tmpl w:val="D4624A3C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1" w15:restartNumberingAfterBreak="0">
    <w:nsid w:val="56CF0276"/>
    <w:multiLevelType w:val="hybridMultilevel"/>
    <w:tmpl w:val="7CE60F68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2" w15:restartNumberingAfterBreak="0">
    <w:nsid w:val="5E524611"/>
    <w:multiLevelType w:val="hybridMultilevel"/>
    <w:tmpl w:val="0FC43486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3" w15:restartNumberingAfterBreak="0">
    <w:nsid w:val="6130455D"/>
    <w:multiLevelType w:val="hybridMultilevel"/>
    <w:tmpl w:val="471EBAB0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 w15:restartNumberingAfterBreak="0">
    <w:nsid w:val="661625DB"/>
    <w:multiLevelType w:val="hybridMultilevel"/>
    <w:tmpl w:val="F31AC136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5" w15:restartNumberingAfterBreak="0">
    <w:nsid w:val="6BDE78A0"/>
    <w:multiLevelType w:val="hybridMultilevel"/>
    <w:tmpl w:val="A7C2612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6" w15:restartNumberingAfterBreak="0">
    <w:nsid w:val="74595246"/>
    <w:multiLevelType w:val="hybridMultilevel"/>
    <w:tmpl w:val="C5840D14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7" w15:restartNumberingAfterBreak="0">
    <w:nsid w:val="75021A6A"/>
    <w:multiLevelType w:val="hybridMultilevel"/>
    <w:tmpl w:val="85A8093E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8" w15:restartNumberingAfterBreak="0">
    <w:nsid w:val="75296D85"/>
    <w:multiLevelType w:val="hybridMultilevel"/>
    <w:tmpl w:val="CEB44D9A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9" w15:restartNumberingAfterBreak="0">
    <w:nsid w:val="789E21BC"/>
    <w:multiLevelType w:val="hybridMultilevel"/>
    <w:tmpl w:val="C3320946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20" w15:restartNumberingAfterBreak="0">
    <w:nsid w:val="7C7A3780"/>
    <w:multiLevelType w:val="hybridMultilevel"/>
    <w:tmpl w:val="91EEBAE0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21" w15:restartNumberingAfterBreak="0">
    <w:nsid w:val="7F583609"/>
    <w:multiLevelType w:val="hybridMultilevel"/>
    <w:tmpl w:val="0340E836"/>
    <w:lvl w:ilvl="0" w:tplc="FFFFFFFF">
      <w:start w:val="1"/>
      <w:numFmt w:val="decimal"/>
      <w:lvlText w:val="%1."/>
      <w:lvlJc w:val="left"/>
      <w:pPr>
        <w:ind w:left="4472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88" w:hanging="360"/>
      </w:pPr>
    </w:lvl>
    <w:lvl w:ilvl="2" w:tplc="FFFFFFFF" w:tentative="1">
      <w:start w:val="1"/>
      <w:numFmt w:val="lowerRoman"/>
      <w:lvlText w:val="%3."/>
      <w:lvlJc w:val="right"/>
      <w:pPr>
        <w:ind w:left="4708" w:hanging="180"/>
      </w:pPr>
    </w:lvl>
    <w:lvl w:ilvl="3" w:tplc="FFFFFFFF" w:tentative="1">
      <w:start w:val="1"/>
      <w:numFmt w:val="decimal"/>
      <w:lvlText w:val="%4."/>
      <w:lvlJc w:val="left"/>
      <w:pPr>
        <w:ind w:left="5428" w:hanging="360"/>
      </w:pPr>
    </w:lvl>
    <w:lvl w:ilvl="4" w:tplc="FFFFFFFF" w:tentative="1">
      <w:start w:val="1"/>
      <w:numFmt w:val="lowerLetter"/>
      <w:lvlText w:val="%5."/>
      <w:lvlJc w:val="left"/>
      <w:pPr>
        <w:ind w:left="6148" w:hanging="360"/>
      </w:pPr>
    </w:lvl>
    <w:lvl w:ilvl="5" w:tplc="FFFFFFFF" w:tentative="1">
      <w:start w:val="1"/>
      <w:numFmt w:val="lowerRoman"/>
      <w:lvlText w:val="%6."/>
      <w:lvlJc w:val="right"/>
      <w:pPr>
        <w:ind w:left="6868" w:hanging="180"/>
      </w:pPr>
    </w:lvl>
    <w:lvl w:ilvl="6" w:tplc="FFFFFFFF" w:tentative="1">
      <w:start w:val="1"/>
      <w:numFmt w:val="decimal"/>
      <w:lvlText w:val="%7."/>
      <w:lvlJc w:val="left"/>
      <w:pPr>
        <w:ind w:left="7588" w:hanging="360"/>
      </w:pPr>
    </w:lvl>
    <w:lvl w:ilvl="7" w:tplc="FFFFFFFF" w:tentative="1">
      <w:start w:val="1"/>
      <w:numFmt w:val="lowerLetter"/>
      <w:lvlText w:val="%8."/>
      <w:lvlJc w:val="left"/>
      <w:pPr>
        <w:ind w:left="8308" w:hanging="360"/>
      </w:pPr>
    </w:lvl>
    <w:lvl w:ilvl="8" w:tplc="FFFFFFFF" w:tentative="1">
      <w:start w:val="1"/>
      <w:numFmt w:val="lowerRoman"/>
      <w:lvlText w:val="%9."/>
      <w:lvlJc w:val="right"/>
      <w:pPr>
        <w:ind w:left="9028" w:hanging="180"/>
      </w:pPr>
    </w:lvl>
  </w:abstractNum>
  <w:num w:numId="1" w16cid:durableId="1517191114">
    <w:abstractNumId w:val="9"/>
  </w:num>
  <w:num w:numId="2" w16cid:durableId="1072460283">
    <w:abstractNumId w:val="5"/>
  </w:num>
  <w:num w:numId="3" w16cid:durableId="1283656539">
    <w:abstractNumId w:val="1"/>
  </w:num>
  <w:num w:numId="4" w16cid:durableId="1404178056">
    <w:abstractNumId w:val="15"/>
  </w:num>
  <w:num w:numId="5" w16cid:durableId="2041513549">
    <w:abstractNumId w:val="13"/>
  </w:num>
  <w:num w:numId="6" w16cid:durableId="1690521073">
    <w:abstractNumId w:val="2"/>
  </w:num>
  <w:num w:numId="7" w16cid:durableId="497963722">
    <w:abstractNumId w:val="10"/>
  </w:num>
  <w:num w:numId="8" w16cid:durableId="2021423463">
    <w:abstractNumId w:val="12"/>
  </w:num>
  <w:num w:numId="9" w16cid:durableId="2134975418">
    <w:abstractNumId w:val="8"/>
  </w:num>
  <w:num w:numId="10" w16cid:durableId="516769221">
    <w:abstractNumId w:val="17"/>
  </w:num>
  <w:num w:numId="11" w16cid:durableId="1955667953">
    <w:abstractNumId w:val="18"/>
  </w:num>
  <w:num w:numId="12" w16cid:durableId="1728454510">
    <w:abstractNumId w:val="19"/>
  </w:num>
  <w:num w:numId="13" w16cid:durableId="984747124">
    <w:abstractNumId w:val="16"/>
  </w:num>
  <w:num w:numId="14" w16cid:durableId="730931717">
    <w:abstractNumId w:val="7"/>
  </w:num>
  <w:num w:numId="15" w16cid:durableId="128865824">
    <w:abstractNumId w:val="3"/>
  </w:num>
  <w:num w:numId="16" w16cid:durableId="1576626017">
    <w:abstractNumId w:val="11"/>
  </w:num>
  <w:num w:numId="17" w16cid:durableId="502866494">
    <w:abstractNumId w:val="6"/>
  </w:num>
  <w:num w:numId="18" w16cid:durableId="1001205098">
    <w:abstractNumId w:val="20"/>
  </w:num>
  <w:num w:numId="19" w16cid:durableId="1423645756">
    <w:abstractNumId w:val="4"/>
  </w:num>
  <w:num w:numId="20" w16cid:durableId="1129201800">
    <w:abstractNumId w:val="14"/>
  </w:num>
  <w:num w:numId="21" w16cid:durableId="1349718046">
    <w:abstractNumId w:val="21"/>
  </w:num>
  <w:num w:numId="22" w16cid:durableId="1013922931">
    <w:abstractNumId w:val="0"/>
  </w:num>
  <w:num w:numId="23" w16cid:durableId="1466507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7"/>
    <w:rsid w:val="00000684"/>
    <w:rsid w:val="000013FF"/>
    <w:rsid w:val="00001B2E"/>
    <w:rsid w:val="00001FB4"/>
    <w:rsid w:val="00003F7E"/>
    <w:rsid w:val="000046A5"/>
    <w:rsid w:val="00005515"/>
    <w:rsid w:val="00005F92"/>
    <w:rsid w:val="00007877"/>
    <w:rsid w:val="00011AB7"/>
    <w:rsid w:val="00014A68"/>
    <w:rsid w:val="00014B03"/>
    <w:rsid w:val="00014E56"/>
    <w:rsid w:val="00014E90"/>
    <w:rsid w:val="0001643D"/>
    <w:rsid w:val="00016F1B"/>
    <w:rsid w:val="00020204"/>
    <w:rsid w:val="00020800"/>
    <w:rsid w:val="00020CE8"/>
    <w:rsid w:val="00021650"/>
    <w:rsid w:val="0002175B"/>
    <w:rsid w:val="00023F2F"/>
    <w:rsid w:val="00024EEA"/>
    <w:rsid w:val="00026A32"/>
    <w:rsid w:val="00031726"/>
    <w:rsid w:val="00032825"/>
    <w:rsid w:val="000346E3"/>
    <w:rsid w:val="00036457"/>
    <w:rsid w:val="00040FC2"/>
    <w:rsid w:val="00041D85"/>
    <w:rsid w:val="000428AB"/>
    <w:rsid w:val="000467FF"/>
    <w:rsid w:val="00046C93"/>
    <w:rsid w:val="00046E37"/>
    <w:rsid w:val="0005020B"/>
    <w:rsid w:val="000504E8"/>
    <w:rsid w:val="00051E33"/>
    <w:rsid w:val="00053AE3"/>
    <w:rsid w:val="00053FC0"/>
    <w:rsid w:val="0005525B"/>
    <w:rsid w:val="00055F58"/>
    <w:rsid w:val="00060192"/>
    <w:rsid w:val="00060C61"/>
    <w:rsid w:val="0006225A"/>
    <w:rsid w:val="00063916"/>
    <w:rsid w:val="00063FE0"/>
    <w:rsid w:val="00064810"/>
    <w:rsid w:val="00065552"/>
    <w:rsid w:val="00067E8C"/>
    <w:rsid w:val="000712D2"/>
    <w:rsid w:val="00071619"/>
    <w:rsid w:val="00072D03"/>
    <w:rsid w:val="0007407F"/>
    <w:rsid w:val="00074C7B"/>
    <w:rsid w:val="0007531E"/>
    <w:rsid w:val="00075BA2"/>
    <w:rsid w:val="00076C9B"/>
    <w:rsid w:val="00076E4F"/>
    <w:rsid w:val="00077194"/>
    <w:rsid w:val="00077806"/>
    <w:rsid w:val="000806C6"/>
    <w:rsid w:val="00081077"/>
    <w:rsid w:val="00081616"/>
    <w:rsid w:val="00081CE0"/>
    <w:rsid w:val="000851CB"/>
    <w:rsid w:val="00093087"/>
    <w:rsid w:val="00094B02"/>
    <w:rsid w:val="00096535"/>
    <w:rsid w:val="000A068B"/>
    <w:rsid w:val="000A0CA3"/>
    <w:rsid w:val="000A0D1C"/>
    <w:rsid w:val="000A1253"/>
    <w:rsid w:val="000A1BA8"/>
    <w:rsid w:val="000A1F1A"/>
    <w:rsid w:val="000A2C12"/>
    <w:rsid w:val="000A3DC6"/>
    <w:rsid w:val="000A606A"/>
    <w:rsid w:val="000A646D"/>
    <w:rsid w:val="000B2631"/>
    <w:rsid w:val="000B6F4E"/>
    <w:rsid w:val="000B7476"/>
    <w:rsid w:val="000C00AE"/>
    <w:rsid w:val="000C0748"/>
    <w:rsid w:val="000C10B8"/>
    <w:rsid w:val="000C1175"/>
    <w:rsid w:val="000C200B"/>
    <w:rsid w:val="000C3309"/>
    <w:rsid w:val="000C333B"/>
    <w:rsid w:val="000C3563"/>
    <w:rsid w:val="000C3D0A"/>
    <w:rsid w:val="000C3D56"/>
    <w:rsid w:val="000C4243"/>
    <w:rsid w:val="000C4554"/>
    <w:rsid w:val="000C5BE8"/>
    <w:rsid w:val="000C5C3B"/>
    <w:rsid w:val="000C7207"/>
    <w:rsid w:val="000D1699"/>
    <w:rsid w:val="000D1F7F"/>
    <w:rsid w:val="000D2ACD"/>
    <w:rsid w:val="000D3BF2"/>
    <w:rsid w:val="000D6D89"/>
    <w:rsid w:val="000D6D92"/>
    <w:rsid w:val="000D7EE2"/>
    <w:rsid w:val="000E0A3B"/>
    <w:rsid w:val="000E0D5A"/>
    <w:rsid w:val="000E1221"/>
    <w:rsid w:val="000E351F"/>
    <w:rsid w:val="000E442B"/>
    <w:rsid w:val="000E4BA9"/>
    <w:rsid w:val="000E597D"/>
    <w:rsid w:val="000E61A0"/>
    <w:rsid w:val="000E631C"/>
    <w:rsid w:val="000E7EC9"/>
    <w:rsid w:val="000F1AAF"/>
    <w:rsid w:val="000F424D"/>
    <w:rsid w:val="000F43A5"/>
    <w:rsid w:val="000F5ED8"/>
    <w:rsid w:val="000F6F5A"/>
    <w:rsid w:val="001022FB"/>
    <w:rsid w:val="0010255E"/>
    <w:rsid w:val="00103221"/>
    <w:rsid w:val="0011082E"/>
    <w:rsid w:val="0011143A"/>
    <w:rsid w:val="00113874"/>
    <w:rsid w:val="00113B93"/>
    <w:rsid w:val="00113B97"/>
    <w:rsid w:val="001141D4"/>
    <w:rsid w:val="00114CD9"/>
    <w:rsid w:val="001168D9"/>
    <w:rsid w:val="001178EE"/>
    <w:rsid w:val="00121D60"/>
    <w:rsid w:val="001225AB"/>
    <w:rsid w:val="001265EC"/>
    <w:rsid w:val="00126EDD"/>
    <w:rsid w:val="001329CE"/>
    <w:rsid w:val="001335A3"/>
    <w:rsid w:val="00133C58"/>
    <w:rsid w:val="001378FF"/>
    <w:rsid w:val="001410E1"/>
    <w:rsid w:val="001418C7"/>
    <w:rsid w:val="00144BE3"/>
    <w:rsid w:val="00144D4A"/>
    <w:rsid w:val="00144E35"/>
    <w:rsid w:val="00147BF1"/>
    <w:rsid w:val="00150E1E"/>
    <w:rsid w:val="00153672"/>
    <w:rsid w:val="00155591"/>
    <w:rsid w:val="00155F56"/>
    <w:rsid w:val="00155F76"/>
    <w:rsid w:val="001561E9"/>
    <w:rsid w:val="00157D1C"/>
    <w:rsid w:val="001604FB"/>
    <w:rsid w:val="00160616"/>
    <w:rsid w:val="00161F5C"/>
    <w:rsid w:val="001630C7"/>
    <w:rsid w:val="00163694"/>
    <w:rsid w:val="00163E1F"/>
    <w:rsid w:val="00164F5F"/>
    <w:rsid w:val="00165056"/>
    <w:rsid w:val="001737FD"/>
    <w:rsid w:val="00173A57"/>
    <w:rsid w:val="00174065"/>
    <w:rsid w:val="00174E0D"/>
    <w:rsid w:val="001755CE"/>
    <w:rsid w:val="00176D52"/>
    <w:rsid w:val="00177BBA"/>
    <w:rsid w:val="00181296"/>
    <w:rsid w:val="0018173B"/>
    <w:rsid w:val="0018367C"/>
    <w:rsid w:val="00183DE1"/>
    <w:rsid w:val="001862DA"/>
    <w:rsid w:val="00190E5F"/>
    <w:rsid w:val="00190FF9"/>
    <w:rsid w:val="00193BBE"/>
    <w:rsid w:val="001A2606"/>
    <w:rsid w:val="001A5285"/>
    <w:rsid w:val="001A5536"/>
    <w:rsid w:val="001A6602"/>
    <w:rsid w:val="001A6824"/>
    <w:rsid w:val="001B1329"/>
    <w:rsid w:val="001B24E8"/>
    <w:rsid w:val="001B2F3B"/>
    <w:rsid w:val="001B4E82"/>
    <w:rsid w:val="001B7D41"/>
    <w:rsid w:val="001C014C"/>
    <w:rsid w:val="001C2DD0"/>
    <w:rsid w:val="001C374C"/>
    <w:rsid w:val="001C3A4E"/>
    <w:rsid w:val="001C3DFE"/>
    <w:rsid w:val="001C476B"/>
    <w:rsid w:val="001C6E0A"/>
    <w:rsid w:val="001C7E95"/>
    <w:rsid w:val="001D1A56"/>
    <w:rsid w:val="001D260E"/>
    <w:rsid w:val="001D3A7E"/>
    <w:rsid w:val="001D5647"/>
    <w:rsid w:val="001D62EE"/>
    <w:rsid w:val="001D7482"/>
    <w:rsid w:val="001D7909"/>
    <w:rsid w:val="001E46E5"/>
    <w:rsid w:val="001E53A4"/>
    <w:rsid w:val="001E6D13"/>
    <w:rsid w:val="001E6DF5"/>
    <w:rsid w:val="001F118A"/>
    <w:rsid w:val="001F2252"/>
    <w:rsid w:val="001F5814"/>
    <w:rsid w:val="001F615B"/>
    <w:rsid w:val="001F6287"/>
    <w:rsid w:val="00203404"/>
    <w:rsid w:val="00204362"/>
    <w:rsid w:val="002045B9"/>
    <w:rsid w:val="002068A4"/>
    <w:rsid w:val="002068DC"/>
    <w:rsid w:val="00206E1B"/>
    <w:rsid w:val="00206FDE"/>
    <w:rsid w:val="00210266"/>
    <w:rsid w:val="002103E0"/>
    <w:rsid w:val="00211C20"/>
    <w:rsid w:val="002129FE"/>
    <w:rsid w:val="00214ED6"/>
    <w:rsid w:val="00215595"/>
    <w:rsid w:val="0021753A"/>
    <w:rsid w:val="00217B26"/>
    <w:rsid w:val="002225FD"/>
    <w:rsid w:val="00223038"/>
    <w:rsid w:val="00223189"/>
    <w:rsid w:val="002236C0"/>
    <w:rsid w:val="00224ECA"/>
    <w:rsid w:val="00225EB6"/>
    <w:rsid w:val="0022620D"/>
    <w:rsid w:val="002314D9"/>
    <w:rsid w:val="002314EA"/>
    <w:rsid w:val="00233655"/>
    <w:rsid w:val="0023435A"/>
    <w:rsid w:val="00234E67"/>
    <w:rsid w:val="00241D76"/>
    <w:rsid w:val="002420E8"/>
    <w:rsid w:val="00242400"/>
    <w:rsid w:val="00243CE2"/>
    <w:rsid w:val="00246CE4"/>
    <w:rsid w:val="00246CF7"/>
    <w:rsid w:val="00251152"/>
    <w:rsid w:val="002514E2"/>
    <w:rsid w:val="00252B69"/>
    <w:rsid w:val="00253C2F"/>
    <w:rsid w:val="00253ED8"/>
    <w:rsid w:val="00257162"/>
    <w:rsid w:val="00257E43"/>
    <w:rsid w:val="0026056E"/>
    <w:rsid w:val="00260AAE"/>
    <w:rsid w:val="00261C2F"/>
    <w:rsid w:val="00262CBB"/>
    <w:rsid w:val="00262D4D"/>
    <w:rsid w:val="002636E1"/>
    <w:rsid w:val="0026375E"/>
    <w:rsid w:val="002637F5"/>
    <w:rsid w:val="002639BE"/>
    <w:rsid w:val="00264269"/>
    <w:rsid w:val="0026620D"/>
    <w:rsid w:val="0026674B"/>
    <w:rsid w:val="002668F3"/>
    <w:rsid w:val="00270A84"/>
    <w:rsid w:val="00271B87"/>
    <w:rsid w:val="00276AB3"/>
    <w:rsid w:val="00277AD8"/>
    <w:rsid w:val="00282EC0"/>
    <w:rsid w:val="0028330B"/>
    <w:rsid w:val="002839BC"/>
    <w:rsid w:val="00285157"/>
    <w:rsid w:val="00285E92"/>
    <w:rsid w:val="00287F56"/>
    <w:rsid w:val="0029353F"/>
    <w:rsid w:val="00293FF8"/>
    <w:rsid w:val="00295009"/>
    <w:rsid w:val="00295FB5"/>
    <w:rsid w:val="0029647D"/>
    <w:rsid w:val="002965ED"/>
    <w:rsid w:val="002A23EB"/>
    <w:rsid w:val="002A39A0"/>
    <w:rsid w:val="002A4335"/>
    <w:rsid w:val="002A47E0"/>
    <w:rsid w:val="002B0223"/>
    <w:rsid w:val="002B0E95"/>
    <w:rsid w:val="002B1286"/>
    <w:rsid w:val="002B21D7"/>
    <w:rsid w:val="002B2844"/>
    <w:rsid w:val="002B39B0"/>
    <w:rsid w:val="002B40C1"/>
    <w:rsid w:val="002B773A"/>
    <w:rsid w:val="002C08EA"/>
    <w:rsid w:val="002C0E29"/>
    <w:rsid w:val="002C144C"/>
    <w:rsid w:val="002C1453"/>
    <w:rsid w:val="002C299A"/>
    <w:rsid w:val="002C5088"/>
    <w:rsid w:val="002C589B"/>
    <w:rsid w:val="002C5918"/>
    <w:rsid w:val="002C591F"/>
    <w:rsid w:val="002C5FAE"/>
    <w:rsid w:val="002C73CE"/>
    <w:rsid w:val="002C7B34"/>
    <w:rsid w:val="002D05A6"/>
    <w:rsid w:val="002D10B9"/>
    <w:rsid w:val="002D166A"/>
    <w:rsid w:val="002D2DD5"/>
    <w:rsid w:val="002D2FA8"/>
    <w:rsid w:val="002D33A8"/>
    <w:rsid w:val="002D33F9"/>
    <w:rsid w:val="002D3D32"/>
    <w:rsid w:val="002D4EFE"/>
    <w:rsid w:val="002D53C7"/>
    <w:rsid w:val="002D5FA8"/>
    <w:rsid w:val="002D76FD"/>
    <w:rsid w:val="002E060E"/>
    <w:rsid w:val="002E0CBE"/>
    <w:rsid w:val="002E2123"/>
    <w:rsid w:val="002E30E2"/>
    <w:rsid w:val="002E40A3"/>
    <w:rsid w:val="002E570C"/>
    <w:rsid w:val="002E68A3"/>
    <w:rsid w:val="002E72A9"/>
    <w:rsid w:val="002F1122"/>
    <w:rsid w:val="002F4054"/>
    <w:rsid w:val="002F562A"/>
    <w:rsid w:val="002F573D"/>
    <w:rsid w:val="002F726C"/>
    <w:rsid w:val="002F73B3"/>
    <w:rsid w:val="00301180"/>
    <w:rsid w:val="003012D3"/>
    <w:rsid w:val="003030FC"/>
    <w:rsid w:val="00303ABD"/>
    <w:rsid w:val="003049C0"/>
    <w:rsid w:val="00305C0A"/>
    <w:rsid w:val="00306788"/>
    <w:rsid w:val="00307612"/>
    <w:rsid w:val="0031029D"/>
    <w:rsid w:val="00314A00"/>
    <w:rsid w:val="0031541D"/>
    <w:rsid w:val="003155CF"/>
    <w:rsid w:val="00317967"/>
    <w:rsid w:val="00317AB8"/>
    <w:rsid w:val="00320BD4"/>
    <w:rsid w:val="0032183B"/>
    <w:rsid w:val="00323BE7"/>
    <w:rsid w:val="00324CBC"/>
    <w:rsid w:val="00325C8C"/>
    <w:rsid w:val="00326004"/>
    <w:rsid w:val="00332244"/>
    <w:rsid w:val="00334028"/>
    <w:rsid w:val="00335D3A"/>
    <w:rsid w:val="0033619F"/>
    <w:rsid w:val="00337119"/>
    <w:rsid w:val="003372BF"/>
    <w:rsid w:val="00340EF0"/>
    <w:rsid w:val="0034296E"/>
    <w:rsid w:val="003431D0"/>
    <w:rsid w:val="0034321D"/>
    <w:rsid w:val="003434A2"/>
    <w:rsid w:val="00344D3E"/>
    <w:rsid w:val="0034567D"/>
    <w:rsid w:val="00350C99"/>
    <w:rsid w:val="0035137E"/>
    <w:rsid w:val="00351387"/>
    <w:rsid w:val="003521CA"/>
    <w:rsid w:val="003533CA"/>
    <w:rsid w:val="00353A5A"/>
    <w:rsid w:val="003545D3"/>
    <w:rsid w:val="003548E3"/>
    <w:rsid w:val="003608C9"/>
    <w:rsid w:val="003612AA"/>
    <w:rsid w:val="003615D8"/>
    <w:rsid w:val="00363F46"/>
    <w:rsid w:val="00370501"/>
    <w:rsid w:val="00370E41"/>
    <w:rsid w:val="00371362"/>
    <w:rsid w:val="0037330F"/>
    <w:rsid w:val="0037442B"/>
    <w:rsid w:val="00376FE3"/>
    <w:rsid w:val="00380FAD"/>
    <w:rsid w:val="003829FE"/>
    <w:rsid w:val="00383030"/>
    <w:rsid w:val="003839BA"/>
    <w:rsid w:val="003850AE"/>
    <w:rsid w:val="00385452"/>
    <w:rsid w:val="00386E6B"/>
    <w:rsid w:val="00386FFD"/>
    <w:rsid w:val="00390F1A"/>
    <w:rsid w:val="0039515E"/>
    <w:rsid w:val="003A1012"/>
    <w:rsid w:val="003A13D2"/>
    <w:rsid w:val="003A1D28"/>
    <w:rsid w:val="003A1EEA"/>
    <w:rsid w:val="003A45B8"/>
    <w:rsid w:val="003A6F5C"/>
    <w:rsid w:val="003A7714"/>
    <w:rsid w:val="003B2F43"/>
    <w:rsid w:val="003B40EB"/>
    <w:rsid w:val="003B706C"/>
    <w:rsid w:val="003B7088"/>
    <w:rsid w:val="003C1847"/>
    <w:rsid w:val="003C211F"/>
    <w:rsid w:val="003C2CD2"/>
    <w:rsid w:val="003C43E1"/>
    <w:rsid w:val="003C50DA"/>
    <w:rsid w:val="003C67E8"/>
    <w:rsid w:val="003C6CAB"/>
    <w:rsid w:val="003C719E"/>
    <w:rsid w:val="003C74B2"/>
    <w:rsid w:val="003D16F3"/>
    <w:rsid w:val="003D19C7"/>
    <w:rsid w:val="003D27ED"/>
    <w:rsid w:val="003D2847"/>
    <w:rsid w:val="003D3DD0"/>
    <w:rsid w:val="003D458D"/>
    <w:rsid w:val="003D6E69"/>
    <w:rsid w:val="003D7FBE"/>
    <w:rsid w:val="003E1E2C"/>
    <w:rsid w:val="003E1E95"/>
    <w:rsid w:val="003E20BF"/>
    <w:rsid w:val="003E229A"/>
    <w:rsid w:val="003E3883"/>
    <w:rsid w:val="003E44DB"/>
    <w:rsid w:val="003E4C59"/>
    <w:rsid w:val="003E5758"/>
    <w:rsid w:val="003F0723"/>
    <w:rsid w:val="003F0B26"/>
    <w:rsid w:val="003F0C11"/>
    <w:rsid w:val="003F0DC5"/>
    <w:rsid w:val="003F13D2"/>
    <w:rsid w:val="003F303A"/>
    <w:rsid w:val="003F5BF9"/>
    <w:rsid w:val="003F632C"/>
    <w:rsid w:val="00401095"/>
    <w:rsid w:val="00401789"/>
    <w:rsid w:val="00401BC5"/>
    <w:rsid w:val="00401FFA"/>
    <w:rsid w:val="0040218F"/>
    <w:rsid w:val="004021A7"/>
    <w:rsid w:val="00403F3D"/>
    <w:rsid w:val="0040733D"/>
    <w:rsid w:val="0040757F"/>
    <w:rsid w:val="0041172A"/>
    <w:rsid w:val="00411F3F"/>
    <w:rsid w:val="00412673"/>
    <w:rsid w:val="00412D08"/>
    <w:rsid w:val="004130A4"/>
    <w:rsid w:val="00413E29"/>
    <w:rsid w:val="004142DF"/>
    <w:rsid w:val="00415046"/>
    <w:rsid w:val="00415F1A"/>
    <w:rsid w:val="004173E7"/>
    <w:rsid w:val="004216B3"/>
    <w:rsid w:val="00421C06"/>
    <w:rsid w:val="00421F34"/>
    <w:rsid w:val="00422317"/>
    <w:rsid w:val="004231E2"/>
    <w:rsid w:val="00427278"/>
    <w:rsid w:val="00427DCD"/>
    <w:rsid w:val="004309EA"/>
    <w:rsid w:val="00430FE3"/>
    <w:rsid w:val="00431228"/>
    <w:rsid w:val="00431AAF"/>
    <w:rsid w:val="004327D0"/>
    <w:rsid w:val="004358EF"/>
    <w:rsid w:val="00436925"/>
    <w:rsid w:val="00436ED6"/>
    <w:rsid w:val="00437321"/>
    <w:rsid w:val="00437AFF"/>
    <w:rsid w:val="004417C2"/>
    <w:rsid w:val="0044311C"/>
    <w:rsid w:val="004445D4"/>
    <w:rsid w:val="00446113"/>
    <w:rsid w:val="004479D7"/>
    <w:rsid w:val="0045133B"/>
    <w:rsid w:val="00451924"/>
    <w:rsid w:val="00451E51"/>
    <w:rsid w:val="004521DC"/>
    <w:rsid w:val="00452E5D"/>
    <w:rsid w:val="00456C8A"/>
    <w:rsid w:val="0045717E"/>
    <w:rsid w:val="0045753E"/>
    <w:rsid w:val="004623B4"/>
    <w:rsid w:val="0046278F"/>
    <w:rsid w:val="004650E5"/>
    <w:rsid w:val="00467825"/>
    <w:rsid w:val="004721BF"/>
    <w:rsid w:val="00473327"/>
    <w:rsid w:val="00474639"/>
    <w:rsid w:val="00475CD6"/>
    <w:rsid w:val="004776F1"/>
    <w:rsid w:val="004809EB"/>
    <w:rsid w:val="004811FB"/>
    <w:rsid w:val="00481853"/>
    <w:rsid w:val="004829A3"/>
    <w:rsid w:val="00482A0F"/>
    <w:rsid w:val="00484CE5"/>
    <w:rsid w:val="004859F1"/>
    <w:rsid w:val="00485C49"/>
    <w:rsid w:val="004877FA"/>
    <w:rsid w:val="00490EA9"/>
    <w:rsid w:val="004927AD"/>
    <w:rsid w:val="00495129"/>
    <w:rsid w:val="0049619F"/>
    <w:rsid w:val="004A17D2"/>
    <w:rsid w:val="004A2D86"/>
    <w:rsid w:val="004A3D0A"/>
    <w:rsid w:val="004A40C4"/>
    <w:rsid w:val="004A4A8C"/>
    <w:rsid w:val="004A4EE0"/>
    <w:rsid w:val="004A625B"/>
    <w:rsid w:val="004A666A"/>
    <w:rsid w:val="004A692D"/>
    <w:rsid w:val="004A6E31"/>
    <w:rsid w:val="004A7E0F"/>
    <w:rsid w:val="004A7F1B"/>
    <w:rsid w:val="004B1C9B"/>
    <w:rsid w:val="004B252F"/>
    <w:rsid w:val="004B34DF"/>
    <w:rsid w:val="004B410D"/>
    <w:rsid w:val="004B4624"/>
    <w:rsid w:val="004B5478"/>
    <w:rsid w:val="004B5B73"/>
    <w:rsid w:val="004B64FF"/>
    <w:rsid w:val="004B65E0"/>
    <w:rsid w:val="004B6C60"/>
    <w:rsid w:val="004C0571"/>
    <w:rsid w:val="004C4C39"/>
    <w:rsid w:val="004D0928"/>
    <w:rsid w:val="004D2B9D"/>
    <w:rsid w:val="004D381C"/>
    <w:rsid w:val="004E0A1C"/>
    <w:rsid w:val="004E1652"/>
    <w:rsid w:val="004E170A"/>
    <w:rsid w:val="004E1F52"/>
    <w:rsid w:val="004E2256"/>
    <w:rsid w:val="004E3F3E"/>
    <w:rsid w:val="004E608A"/>
    <w:rsid w:val="004F2EBD"/>
    <w:rsid w:val="004F3B00"/>
    <w:rsid w:val="004F564C"/>
    <w:rsid w:val="00503F66"/>
    <w:rsid w:val="00504C18"/>
    <w:rsid w:val="005054C0"/>
    <w:rsid w:val="00507E0C"/>
    <w:rsid w:val="00510F14"/>
    <w:rsid w:val="00512382"/>
    <w:rsid w:val="00512460"/>
    <w:rsid w:val="005126C7"/>
    <w:rsid w:val="005128CF"/>
    <w:rsid w:val="005129B7"/>
    <w:rsid w:val="005131C4"/>
    <w:rsid w:val="00513F13"/>
    <w:rsid w:val="0051408F"/>
    <w:rsid w:val="0051456D"/>
    <w:rsid w:val="00516D6F"/>
    <w:rsid w:val="00517029"/>
    <w:rsid w:val="005209B9"/>
    <w:rsid w:val="00522284"/>
    <w:rsid w:val="005230D7"/>
    <w:rsid w:val="005235D0"/>
    <w:rsid w:val="00524C4C"/>
    <w:rsid w:val="00525CB2"/>
    <w:rsid w:val="005300B1"/>
    <w:rsid w:val="0053237D"/>
    <w:rsid w:val="005339BA"/>
    <w:rsid w:val="00533D0E"/>
    <w:rsid w:val="00533D2A"/>
    <w:rsid w:val="00536715"/>
    <w:rsid w:val="00540BA6"/>
    <w:rsid w:val="00541AC1"/>
    <w:rsid w:val="005433C5"/>
    <w:rsid w:val="00545C46"/>
    <w:rsid w:val="00547AAE"/>
    <w:rsid w:val="005502F8"/>
    <w:rsid w:val="00550FCC"/>
    <w:rsid w:val="00551866"/>
    <w:rsid w:val="00551BDB"/>
    <w:rsid w:val="00552163"/>
    <w:rsid w:val="00552B40"/>
    <w:rsid w:val="005534DF"/>
    <w:rsid w:val="00553958"/>
    <w:rsid w:val="00553DE1"/>
    <w:rsid w:val="00554523"/>
    <w:rsid w:val="005551C8"/>
    <w:rsid w:val="00555482"/>
    <w:rsid w:val="0056221E"/>
    <w:rsid w:val="00562710"/>
    <w:rsid w:val="005628BD"/>
    <w:rsid w:val="005634FF"/>
    <w:rsid w:val="00565AE0"/>
    <w:rsid w:val="005724C4"/>
    <w:rsid w:val="005724D9"/>
    <w:rsid w:val="00572647"/>
    <w:rsid w:val="005733AC"/>
    <w:rsid w:val="00573C08"/>
    <w:rsid w:val="00573C7F"/>
    <w:rsid w:val="0057707B"/>
    <w:rsid w:val="00577612"/>
    <w:rsid w:val="00584A38"/>
    <w:rsid w:val="00586C25"/>
    <w:rsid w:val="00587664"/>
    <w:rsid w:val="00587971"/>
    <w:rsid w:val="00590142"/>
    <w:rsid w:val="00592CBC"/>
    <w:rsid w:val="005939F2"/>
    <w:rsid w:val="005960A8"/>
    <w:rsid w:val="0059755B"/>
    <w:rsid w:val="005A022A"/>
    <w:rsid w:val="005A1B55"/>
    <w:rsid w:val="005A40C6"/>
    <w:rsid w:val="005A6BB6"/>
    <w:rsid w:val="005A76DD"/>
    <w:rsid w:val="005B4C23"/>
    <w:rsid w:val="005B4C70"/>
    <w:rsid w:val="005B761B"/>
    <w:rsid w:val="005B7818"/>
    <w:rsid w:val="005C036E"/>
    <w:rsid w:val="005C1543"/>
    <w:rsid w:val="005C1E84"/>
    <w:rsid w:val="005C1FA4"/>
    <w:rsid w:val="005C3162"/>
    <w:rsid w:val="005C36B4"/>
    <w:rsid w:val="005C43F6"/>
    <w:rsid w:val="005C5BAD"/>
    <w:rsid w:val="005C6421"/>
    <w:rsid w:val="005C6A39"/>
    <w:rsid w:val="005D15F9"/>
    <w:rsid w:val="005D161B"/>
    <w:rsid w:val="005D1873"/>
    <w:rsid w:val="005D1ACA"/>
    <w:rsid w:val="005D2309"/>
    <w:rsid w:val="005D276C"/>
    <w:rsid w:val="005D3213"/>
    <w:rsid w:val="005D3E86"/>
    <w:rsid w:val="005D58DC"/>
    <w:rsid w:val="005D618B"/>
    <w:rsid w:val="005D7857"/>
    <w:rsid w:val="005E07CD"/>
    <w:rsid w:val="005E1108"/>
    <w:rsid w:val="005E1BC9"/>
    <w:rsid w:val="005E2016"/>
    <w:rsid w:val="005E252D"/>
    <w:rsid w:val="005E2851"/>
    <w:rsid w:val="005E31AC"/>
    <w:rsid w:val="005E34AF"/>
    <w:rsid w:val="005E4C07"/>
    <w:rsid w:val="005E607A"/>
    <w:rsid w:val="005E6258"/>
    <w:rsid w:val="005F321F"/>
    <w:rsid w:val="005F41D2"/>
    <w:rsid w:val="005F5D74"/>
    <w:rsid w:val="005F5FC1"/>
    <w:rsid w:val="005F6C90"/>
    <w:rsid w:val="005F728A"/>
    <w:rsid w:val="005F7A0F"/>
    <w:rsid w:val="0060122F"/>
    <w:rsid w:val="006012C6"/>
    <w:rsid w:val="00601899"/>
    <w:rsid w:val="006032B6"/>
    <w:rsid w:val="00603DA0"/>
    <w:rsid w:val="006078EA"/>
    <w:rsid w:val="006100BF"/>
    <w:rsid w:val="0061034F"/>
    <w:rsid w:val="00610479"/>
    <w:rsid w:val="006137CE"/>
    <w:rsid w:val="006174E2"/>
    <w:rsid w:val="0061764E"/>
    <w:rsid w:val="00617779"/>
    <w:rsid w:val="00617A84"/>
    <w:rsid w:val="00621BDD"/>
    <w:rsid w:val="006240F4"/>
    <w:rsid w:val="006250B4"/>
    <w:rsid w:val="00626373"/>
    <w:rsid w:val="0063271D"/>
    <w:rsid w:val="006343F8"/>
    <w:rsid w:val="0063460D"/>
    <w:rsid w:val="00640D56"/>
    <w:rsid w:val="00641AA7"/>
    <w:rsid w:val="00642D69"/>
    <w:rsid w:val="0064402B"/>
    <w:rsid w:val="00644131"/>
    <w:rsid w:val="006457B1"/>
    <w:rsid w:val="00647B8D"/>
    <w:rsid w:val="00650A7B"/>
    <w:rsid w:val="0065110D"/>
    <w:rsid w:val="00651EDD"/>
    <w:rsid w:val="00655E65"/>
    <w:rsid w:val="00660E1E"/>
    <w:rsid w:val="006615D4"/>
    <w:rsid w:val="00663A6B"/>
    <w:rsid w:val="00664C50"/>
    <w:rsid w:val="00666DF3"/>
    <w:rsid w:val="00671C46"/>
    <w:rsid w:val="00672D1B"/>
    <w:rsid w:val="00673A47"/>
    <w:rsid w:val="00674951"/>
    <w:rsid w:val="00674D7E"/>
    <w:rsid w:val="00675F63"/>
    <w:rsid w:val="006764BB"/>
    <w:rsid w:val="00676D0F"/>
    <w:rsid w:val="00676E54"/>
    <w:rsid w:val="00676F33"/>
    <w:rsid w:val="00681127"/>
    <w:rsid w:val="006826D1"/>
    <w:rsid w:val="0068283E"/>
    <w:rsid w:val="00682C30"/>
    <w:rsid w:val="00683804"/>
    <w:rsid w:val="00683A28"/>
    <w:rsid w:val="006863D6"/>
    <w:rsid w:val="0068653A"/>
    <w:rsid w:val="00690808"/>
    <w:rsid w:val="00691843"/>
    <w:rsid w:val="006949E9"/>
    <w:rsid w:val="0069561A"/>
    <w:rsid w:val="00695896"/>
    <w:rsid w:val="0069654A"/>
    <w:rsid w:val="00696CB8"/>
    <w:rsid w:val="006A0B5E"/>
    <w:rsid w:val="006A136F"/>
    <w:rsid w:val="006A1CD9"/>
    <w:rsid w:val="006A1F07"/>
    <w:rsid w:val="006A47AB"/>
    <w:rsid w:val="006A4A20"/>
    <w:rsid w:val="006A6A7F"/>
    <w:rsid w:val="006A717B"/>
    <w:rsid w:val="006B0903"/>
    <w:rsid w:val="006B0A81"/>
    <w:rsid w:val="006B2133"/>
    <w:rsid w:val="006B331B"/>
    <w:rsid w:val="006B5D03"/>
    <w:rsid w:val="006B6468"/>
    <w:rsid w:val="006B7C37"/>
    <w:rsid w:val="006C14E4"/>
    <w:rsid w:val="006C225E"/>
    <w:rsid w:val="006C2DBD"/>
    <w:rsid w:val="006C4656"/>
    <w:rsid w:val="006C51C6"/>
    <w:rsid w:val="006C51E8"/>
    <w:rsid w:val="006C5CEE"/>
    <w:rsid w:val="006D093D"/>
    <w:rsid w:val="006D145B"/>
    <w:rsid w:val="006D4422"/>
    <w:rsid w:val="006D4B14"/>
    <w:rsid w:val="006D4B7E"/>
    <w:rsid w:val="006D5687"/>
    <w:rsid w:val="006D5B31"/>
    <w:rsid w:val="006D6640"/>
    <w:rsid w:val="006D6CC5"/>
    <w:rsid w:val="006E0EFC"/>
    <w:rsid w:val="006E10EC"/>
    <w:rsid w:val="006E173B"/>
    <w:rsid w:val="006E1A18"/>
    <w:rsid w:val="006E6B32"/>
    <w:rsid w:val="006E6FEB"/>
    <w:rsid w:val="006E742A"/>
    <w:rsid w:val="006E772B"/>
    <w:rsid w:val="006E7C96"/>
    <w:rsid w:val="006F4A14"/>
    <w:rsid w:val="006F4C7A"/>
    <w:rsid w:val="006F56E8"/>
    <w:rsid w:val="006F7631"/>
    <w:rsid w:val="006F78A8"/>
    <w:rsid w:val="006F7E65"/>
    <w:rsid w:val="00700AB1"/>
    <w:rsid w:val="00702A39"/>
    <w:rsid w:val="00702FE6"/>
    <w:rsid w:val="0070501B"/>
    <w:rsid w:val="007060B3"/>
    <w:rsid w:val="007065E8"/>
    <w:rsid w:val="0071105F"/>
    <w:rsid w:val="00712B22"/>
    <w:rsid w:val="007164CC"/>
    <w:rsid w:val="00720A71"/>
    <w:rsid w:val="00723FD4"/>
    <w:rsid w:val="00724573"/>
    <w:rsid w:val="00724AD4"/>
    <w:rsid w:val="00724EF8"/>
    <w:rsid w:val="00726690"/>
    <w:rsid w:val="00726F48"/>
    <w:rsid w:val="0073096C"/>
    <w:rsid w:val="00730C9B"/>
    <w:rsid w:val="007326DB"/>
    <w:rsid w:val="0073514B"/>
    <w:rsid w:val="00735912"/>
    <w:rsid w:val="00736737"/>
    <w:rsid w:val="00737168"/>
    <w:rsid w:val="00741AD5"/>
    <w:rsid w:val="00742E4B"/>
    <w:rsid w:val="007430D9"/>
    <w:rsid w:val="0074373F"/>
    <w:rsid w:val="007462C8"/>
    <w:rsid w:val="00746741"/>
    <w:rsid w:val="00746B02"/>
    <w:rsid w:val="00746C5E"/>
    <w:rsid w:val="007478D3"/>
    <w:rsid w:val="00750740"/>
    <w:rsid w:val="00750DC1"/>
    <w:rsid w:val="00750E68"/>
    <w:rsid w:val="0075243D"/>
    <w:rsid w:val="00753B46"/>
    <w:rsid w:val="007552AF"/>
    <w:rsid w:val="007553F1"/>
    <w:rsid w:val="00756488"/>
    <w:rsid w:val="00756AAC"/>
    <w:rsid w:val="00757E71"/>
    <w:rsid w:val="007604C5"/>
    <w:rsid w:val="00762735"/>
    <w:rsid w:val="00762ED2"/>
    <w:rsid w:val="00763A38"/>
    <w:rsid w:val="00764911"/>
    <w:rsid w:val="00764BBA"/>
    <w:rsid w:val="0076540E"/>
    <w:rsid w:val="00766183"/>
    <w:rsid w:val="007670E8"/>
    <w:rsid w:val="00767608"/>
    <w:rsid w:val="00767775"/>
    <w:rsid w:val="0076791E"/>
    <w:rsid w:val="00770265"/>
    <w:rsid w:val="00771029"/>
    <w:rsid w:val="007719CE"/>
    <w:rsid w:val="00772D0B"/>
    <w:rsid w:val="0077428D"/>
    <w:rsid w:val="00777F20"/>
    <w:rsid w:val="00781B1B"/>
    <w:rsid w:val="007822B7"/>
    <w:rsid w:val="00782A68"/>
    <w:rsid w:val="00783741"/>
    <w:rsid w:val="00783F3E"/>
    <w:rsid w:val="00785DF8"/>
    <w:rsid w:val="0079047B"/>
    <w:rsid w:val="007906E9"/>
    <w:rsid w:val="00791C83"/>
    <w:rsid w:val="00793A94"/>
    <w:rsid w:val="0079539F"/>
    <w:rsid w:val="00796726"/>
    <w:rsid w:val="007A03A5"/>
    <w:rsid w:val="007A0859"/>
    <w:rsid w:val="007A0BCD"/>
    <w:rsid w:val="007A0E2D"/>
    <w:rsid w:val="007A3F1F"/>
    <w:rsid w:val="007A538D"/>
    <w:rsid w:val="007A5F90"/>
    <w:rsid w:val="007A6770"/>
    <w:rsid w:val="007B09B3"/>
    <w:rsid w:val="007B263B"/>
    <w:rsid w:val="007B28AB"/>
    <w:rsid w:val="007B2CAB"/>
    <w:rsid w:val="007B3A96"/>
    <w:rsid w:val="007B3E5E"/>
    <w:rsid w:val="007B630F"/>
    <w:rsid w:val="007C3E7F"/>
    <w:rsid w:val="007C487A"/>
    <w:rsid w:val="007C5CC4"/>
    <w:rsid w:val="007C6409"/>
    <w:rsid w:val="007C7232"/>
    <w:rsid w:val="007D03D3"/>
    <w:rsid w:val="007D0AB2"/>
    <w:rsid w:val="007D23F9"/>
    <w:rsid w:val="007D411F"/>
    <w:rsid w:val="007D55FD"/>
    <w:rsid w:val="007D57EE"/>
    <w:rsid w:val="007D5FF6"/>
    <w:rsid w:val="007D696B"/>
    <w:rsid w:val="007E087E"/>
    <w:rsid w:val="007E08C7"/>
    <w:rsid w:val="007E0B62"/>
    <w:rsid w:val="007E359F"/>
    <w:rsid w:val="007E3F95"/>
    <w:rsid w:val="007E531D"/>
    <w:rsid w:val="007E6295"/>
    <w:rsid w:val="007E6819"/>
    <w:rsid w:val="007E7655"/>
    <w:rsid w:val="007E7981"/>
    <w:rsid w:val="007F1A7F"/>
    <w:rsid w:val="007F225C"/>
    <w:rsid w:val="007F2755"/>
    <w:rsid w:val="007F5B41"/>
    <w:rsid w:val="007F7704"/>
    <w:rsid w:val="007F7F10"/>
    <w:rsid w:val="0080053B"/>
    <w:rsid w:val="00802489"/>
    <w:rsid w:val="00803F1A"/>
    <w:rsid w:val="00804499"/>
    <w:rsid w:val="00804B8C"/>
    <w:rsid w:val="00805356"/>
    <w:rsid w:val="00806C26"/>
    <w:rsid w:val="00807B81"/>
    <w:rsid w:val="00810127"/>
    <w:rsid w:val="0081111A"/>
    <w:rsid w:val="0081173F"/>
    <w:rsid w:val="00813C0D"/>
    <w:rsid w:val="00814B86"/>
    <w:rsid w:val="00816AFF"/>
    <w:rsid w:val="008210F7"/>
    <w:rsid w:val="008213BA"/>
    <w:rsid w:val="0082161C"/>
    <w:rsid w:val="00822079"/>
    <w:rsid w:val="0082418F"/>
    <w:rsid w:val="00824518"/>
    <w:rsid w:val="0082489A"/>
    <w:rsid w:val="00824A10"/>
    <w:rsid w:val="00824B56"/>
    <w:rsid w:val="00824E6E"/>
    <w:rsid w:val="00826C3F"/>
    <w:rsid w:val="00830B0B"/>
    <w:rsid w:val="008322CD"/>
    <w:rsid w:val="008330B1"/>
    <w:rsid w:val="008359FF"/>
    <w:rsid w:val="008366CF"/>
    <w:rsid w:val="0083778D"/>
    <w:rsid w:val="00841642"/>
    <w:rsid w:val="008438F8"/>
    <w:rsid w:val="00844937"/>
    <w:rsid w:val="00844CD3"/>
    <w:rsid w:val="008474F1"/>
    <w:rsid w:val="00847D03"/>
    <w:rsid w:val="00853161"/>
    <w:rsid w:val="008535CF"/>
    <w:rsid w:val="0085377E"/>
    <w:rsid w:val="00854A80"/>
    <w:rsid w:val="008574A6"/>
    <w:rsid w:val="00860DA7"/>
    <w:rsid w:val="00863004"/>
    <w:rsid w:val="00863E08"/>
    <w:rsid w:val="008647B5"/>
    <w:rsid w:val="008664DB"/>
    <w:rsid w:val="00866A59"/>
    <w:rsid w:val="00867456"/>
    <w:rsid w:val="008674A8"/>
    <w:rsid w:val="00867C01"/>
    <w:rsid w:val="00871BFF"/>
    <w:rsid w:val="00872B51"/>
    <w:rsid w:val="0087503B"/>
    <w:rsid w:val="00876A8A"/>
    <w:rsid w:val="00880746"/>
    <w:rsid w:val="008819D2"/>
    <w:rsid w:val="008851DC"/>
    <w:rsid w:val="00887D89"/>
    <w:rsid w:val="00890B71"/>
    <w:rsid w:val="00891B84"/>
    <w:rsid w:val="008927C8"/>
    <w:rsid w:val="00892F43"/>
    <w:rsid w:val="00895383"/>
    <w:rsid w:val="00895E38"/>
    <w:rsid w:val="00897645"/>
    <w:rsid w:val="00897F76"/>
    <w:rsid w:val="008A0128"/>
    <w:rsid w:val="008A2195"/>
    <w:rsid w:val="008A2701"/>
    <w:rsid w:val="008A4A7E"/>
    <w:rsid w:val="008A4D39"/>
    <w:rsid w:val="008B327B"/>
    <w:rsid w:val="008B356E"/>
    <w:rsid w:val="008B4F5D"/>
    <w:rsid w:val="008B783A"/>
    <w:rsid w:val="008C0BC8"/>
    <w:rsid w:val="008C1216"/>
    <w:rsid w:val="008C19DE"/>
    <w:rsid w:val="008C1CA8"/>
    <w:rsid w:val="008C30B9"/>
    <w:rsid w:val="008C4238"/>
    <w:rsid w:val="008C4E7D"/>
    <w:rsid w:val="008C59D6"/>
    <w:rsid w:val="008C6142"/>
    <w:rsid w:val="008D1CF0"/>
    <w:rsid w:val="008D1FB6"/>
    <w:rsid w:val="008D44A1"/>
    <w:rsid w:val="008D596D"/>
    <w:rsid w:val="008E0C0E"/>
    <w:rsid w:val="008E4463"/>
    <w:rsid w:val="008E4477"/>
    <w:rsid w:val="008E4915"/>
    <w:rsid w:val="008E60FA"/>
    <w:rsid w:val="008E7D60"/>
    <w:rsid w:val="008F0B5B"/>
    <w:rsid w:val="008F106D"/>
    <w:rsid w:val="008F269C"/>
    <w:rsid w:val="008F28C6"/>
    <w:rsid w:val="008F2A29"/>
    <w:rsid w:val="008F2B2C"/>
    <w:rsid w:val="008F4352"/>
    <w:rsid w:val="008F45E7"/>
    <w:rsid w:val="008F4E10"/>
    <w:rsid w:val="008F65A9"/>
    <w:rsid w:val="00900543"/>
    <w:rsid w:val="009008CC"/>
    <w:rsid w:val="00901CC6"/>
    <w:rsid w:val="00902257"/>
    <w:rsid w:val="00903592"/>
    <w:rsid w:val="009037D2"/>
    <w:rsid w:val="0090475D"/>
    <w:rsid w:val="00904B47"/>
    <w:rsid w:val="00906CD5"/>
    <w:rsid w:val="00906F6D"/>
    <w:rsid w:val="00907279"/>
    <w:rsid w:val="00907957"/>
    <w:rsid w:val="00907CB9"/>
    <w:rsid w:val="00912115"/>
    <w:rsid w:val="009124CA"/>
    <w:rsid w:val="00912E1D"/>
    <w:rsid w:val="00912EB5"/>
    <w:rsid w:val="00916C3B"/>
    <w:rsid w:val="00920054"/>
    <w:rsid w:val="0092005D"/>
    <w:rsid w:val="009215DB"/>
    <w:rsid w:val="00922560"/>
    <w:rsid w:val="009234D9"/>
    <w:rsid w:val="00923A16"/>
    <w:rsid w:val="00923BB2"/>
    <w:rsid w:val="00925A8F"/>
    <w:rsid w:val="00925B50"/>
    <w:rsid w:val="00926C4A"/>
    <w:rsid w:val="00931C30"/>
    <w:rsid w:val="00932998"/>
    <w:rsid w:val="00932FCA"/>
    <w:rsid w:val="009334CF"/>
    <w:rsid w:val="00933A2A"/>
    <w:rsid w:val="00937492"/>
    <w:rsid w:val="00937FC2"/>
    <w:rsid w:val="00942189"/>
    <w:rsid w:val="00942470"/>
    <w:rsid w:val="00942569"/>
    <w:rsid w:val="00942623"/>
    <w:rsid w:val="00943693"/>
    <w:rsid w:val="00945735"/>
    <w:rsid w:val="009457F5"/>
    <w:rsid w:val="00950A9B"/>
    <w:rsid w:val="0095306E"/>
    <w:rsid w:val="009530B8"/>
    <w:rsid w:val="00953624"/>
    <w:rsid w:val="00955186"/>
    <w:rsid w:val="0095766C"/>
    <w:rsid w:val="009577A4"/>
    <w:rsid w:val="0096037D"/>
    <w:rsid w:val="009629A5"/>
    <w:rsid w:val="00962DC9"/>
    <w:rsid w:val="00963A33"/>
    <w:rsid w:val="00964300"/>
    <w:rsid w:val="00964A10"/>
    <w:rsid w:val="00970066"/>
    <w:rsid w:val="00972E24"/>
    <w:rsid w:val="009732F8"/>
    <w:rsid w:val="00974079"/>
    <w:rsid w:val="00974D2E"/>
    <w:rsid w:val="0097627A"/>
    <w:rsid w:val="00976AAB"/>
    <w:rsid w:val="0097737A"/>
    <w:rsid w:val="00977B1C"/>
    <w:rsid w:val="0098320F"/>
    <w:rsid w:val="009839A5"/>
    <w:rsid w:val="00984713"/>
    <w:rsid w:val="00984A37"/>
    <w:rsid w:val="00986681"/>
    <w:rsid w:val="009867D7"/>
    <w:rsid w:val="00987050"/>
    <w:rsid w:val="00991C3B"/>
    <w:rsid w:val="00992883"/>
    <w:rsid w:val="009956C7"/>
    <w:rsid w:val="009A0C1F"/>
    <w:rsid w:val="009A31E1"/>
    <w:rsid w:val="009A3FE7"/>
    <w:rsid w:val="009A5E4C"/>
    <w:rsid w:val="009A7A26"/>
    <w:rsid w:val="009B201C"/>
    <w:rsid w:val="009B2E78"/>
    <w:rsid w:val="009B652A"/>
    <w:rsid w:val="009C0365"/>
    <w:rsid w:val="009C0BA4"/>
    <w:rsid w:val="009C0BB7"/>
    <w:rsid w:val="009C2654"/>
    <w:rsid w:val="009C4283"/>
    <w:rsid w:val="009C47DC"/>
    <w:rsid w:val="009C49A2"/>
    <w:rsid w:val="009C7A59"/>
    <w:rsid w:val="009D1A97"/>
    <w:rsid w:val="009D3EF4"/>
    <w:rsid w:val="009D4825"/>
    <w:rsid w:val="009D4D1D"/>
    <w:rsid w:val="009D5716"/>
    <w:rsid w:val="009D60EB"/>
    <w:rsid w:val="009E031B"/>
    <w:rsid w:val="009E0668"/>
    <w:rsid w:val="009E0ECE"/>
    <w:rsid w:val="009E18CC"/>
    <w:rsid w:val="009E2549"/>
    <w:rsid w:val="009E3D22"/>
    <w:rsid w:val="009E413D"/>
    <w:rsid w:val="009E4622"/>
    <w:rsid w:val="009F010F"/>
    <w:rsid w:val="009F19CE"/>
    <w:rsid w:val="009F20E9"/>
    <w:rsid w:val="009F222E"/>
    <w:rsid w:val="009F3353"/>
    <w:rsid w:val="009F39AA"/>
    <w:rsid w:val="009F39BC"/>
    <w:rsid w:val="00A00F21"/>
    <w:rsid w:val="00A01604"/>
    <w:rsid w:val="00A01E57"/>
    <w:rsid w:val="00A02AB0"/>
    <w:rsid w:val="00A03192"/>
    <w:rsid w:val="00A03A4B"/>
    <w:rsid w:val="00A04C2C"/>
    <w:rsid w:val="00A076FA"/>
    <w:rsid w:val="00A07E6B"/>
    <w:rsid w:val="00A1084C"/>
    <w:rsid w:val="00A11494"/>
    <w:rsid w:val="00A118B1"/>
    <w:rsid w:val="00A138BA"/>
    <w:rsid w:val="00A141B5"/>
    <w:rsid w:val="00A141DB"/>
    <w:rsid w:val="00A1630A"/>
    <w:rsid w:val="00A16BD8"/>
    <w:rsid w:val="00A207D3"/>
    <w:rsid w:val="00A2133F"/>
    <w:rsid w:val="00A213DF"/>
    <w:rsid w:val="00A258C2"/>
    <w:rsid w:val="00A278B9"/>
    <w:rsid w:val="00A301C1"/>
    <w:rsid w:val="00A320C3"/>
    <w:rsid w:val="00A33CF1"/>
    <w:rsid w:val="00A34F56"/>
    <w:rsid w:val="00A3616A"/>
    <w:rsid w:val="00A36C65"/>
    <w:rsid w:val="00A41259"/>
    <w:rsid w:val="00A41688"/>
    <w:rsid w:val="00A43581"/>
    <w:rsid w:val="00A450DE"/>
    <w:rsid w:val="00A47684"/>
    <w:rsid w:val="00A514C7"/>
    <w:rsid w:val="00A546B9"/>
    <w:rsid w:val="00A563DB"/>
    <w:rsid w:val="00A56842"/>
    <w:rsid w:val="00A57136"/>
    <w:rsid w:val="00A57D03"/>
    <w:rsid w:val="00A64ABC"/>
    <w:rsid w:val="00A64D61"/>
    <w:rsid w:val="00A667A0"/>
    <w:rsid w:val="00A66912"/>
    <w:rsid w:val="00A66AE0"/>
    <w:rsid w:val="00A67205"/>
    <w:rsid w:val="00A72ECC"/>
    <w:rsid w:val="00A72F14"/>
    <w:rsid w:val="00A72FA4"/>
    <w:rsid w:val="00A73263"/>
    <w:rsid w:val="00A7522F"/>
    <w:rsid w:val="00A7677A"/>
    <w:rsid w:val="00A776C4"/>
    <w:rsid w:val="00A77B6B"/>
    <w:rsid w:val="00A81AD4"/>
    <w:rsid w:val="00A81B12"/>
    <w:rsid w:val="00A829E4"/>
    <w:rsid w:val="00A83CE5"/>
    <w:rsid w:val="00A86813"/>
    <w:rsid w:val="00A87548"/>
    <w:rsid w:val="00A87635"/>
    <w:rsid w:val="00A91C23"/>
    <w:rsid w:val="00A921D6"/>
    <w:rsid w:val="00A93B9A"/>
    <w:rsid w:val="00A946B2"/>
    <w:rsid w:val="00AA0177"/>
    <w:rsid w:val="00AA0349"/>
    <w:rsid w:val="00AA1FBF"/>
    <w:rsid w:val="00AA236A"/>
    <w:rsid w:val="00AA2D45"/>
    <w:rsid w:val="00AA47D3"/>
    <w:rsid w:val="00AA647A"/>
    <w:rsid w:val="00AA6E5F"/>
    <w:rsid w:val="00AB27E1"/>
    <w:rsid w:val="00AB2F5C"/>
    <w:rsid w:val="00AB38D0"/>
    <w:rsid w:val="00AB587B"/>
    <w:rsid w:val="00AC2B25"/>
    <w:rsid w:val="00AC43A4"/>
    <w:rsid w:val="00AC459F"/>
    <w:rsid w:val="00AC531C"/>
    <w:rsid w:val="00AC6515"/>
    <w:rsid w:val="00AC73F6"/>
    <w:rsid w:val="00AC75CE"/>
    <w:rsid w:val="00AD13E9"/>
    <w:rsid w:val="00AD17F6"/>
    <w:rsid w:val="00AD20C3"/>
    <w:rsid w:val="00AD264A"/>
    <w:rsid w:val="00AD463F"/>
    <w:rsid w:val="00AD4B5D"/>
    <w:rsid w:val="00AD7219"/>
    <w:rsid w:val="00AD7381"/>
    <w:rsid w:val="00AD7616"/>
    <w:rsid w:val="00AD7B00"/>
    <w:rsid w:val="00AE2934"/>
    <w:rsid w:val="00AE29E4"/>
    <w:rsid w:val="00AE2AFE"/>
    <w:rsid w:val="00AE2D75"/>
    <w:rsid w:val="00AE356A"/>
    <w:rsid w:val="00AE3C67"/>
    <w:rsid w:val="00AE610C"/>
    <w:rsid w:val="00AE6C91"/>
    <w:rsid w:val="00AE7C73"/>
    <w:rsid w:val="00AF0AE8"/>
    <w:rsid w:val="00AF26EA"/>
    <w:rsid w:val="00AF2C7C"/>
    <w:rsid w:val="00AF6AE2"/>
    <w:rsid w:val="00AF7AAE"/>
    <w:rsid w:val="00AF7AC4"/>
    <w:rsid w:val="00B000F2"/>
    <w:rsid w:val="00B008BB"/>
    <w:rsid w:val="00B01EA1"/>
    <w:rsid w:val="00B01EFA"/>
    <w:rsid w:val="00B026A2"/>
    <w:rsid w:val="00B04FEA"/>
    <w:rsid w:val="00B10A1F"/>
    <w:rsid w:val="00B10B55"/>
    <w:rsid w:val="00B10C41"/>
    <w:rsid w:val="00B11807"/>
    <w:rsid w:val="00B12506"/>
    <w:rsid w:val="00B12863"/>
    <w:rsid w:val="00B13086"/>
    <w:rsid w:val="00B142F5"/>
    <w:rsid w:val="00B1478E"/>
    <w:rsid w:val="00B157A3"/>
    <w:rsid w:val="00B15B43"/>
    <w:rsid w:val="00B2044B"/>
    <w:rsid w:val="00B21F03"/>
    <w:rsid w:val="00B245E9"/>
    <w:rsid w:val="00B24A19"/>
    <w:rsid w:val="00B260CC"/>
    <w:rsid w:val="00B26827"/>
    <w:rsid w:val="00B27496"/>
    <w:rsid w:val="00B27C1D"/>
    <w:rsid w:val="00B27CC3"/>
    <w:rsid w:val="00B27F05"/>
    <w:rsid w:val="00B32DBB"/>
    <w:rsid w:val="00B33AC3"/>
    <w:rsid w:val="00B35675"/>
    <w:rsid w:val="00B360FA"/>
    <w:rsid w:val="00B37C3F"/>
    <w:rsid w:val="00B37F1E"/>
    <w:rsid w:val="00B40959"/>
    <w:rsid w:val="00B42D47"/>
    <w:rsid w:val="00B43215"/>
    <w:rsid w:val="00B4477C"/>
    <w:rsid w:val="00B467E0"/>
    <w:rsid w:val="00B52059"/>
    <w:rsid w:val="00B521C0"/>
    <w:rsid w:val="00B540B8"/>
    <w:rsid w:val="00B54570"/>
    <w:rsid w:val="00B56CC5"/>
    <w:rsid w:val="00B56D20"/>
    <w:rsid w:val="00B56F84"/>
    <w:rsid w:val="00B61350"/>
    <w:rsid w:val="00B62121"/>
    <w:rsid w:val="00B62C29"/>
    <w:rsid w:val="00B640D5"/>
    <w:rsid w:val="00B64498"/>
    <w:rsid w:val="00B6717D"/>
    <w:rsid w:val="00B67BE5"/>
    <w:rsid w:val="00B7065C"/>
    <w:rsid w:val="00B720D7"/>
    <w:rsid w:val="00B72A6F"/>
    <w:rsid w:val="00B7422D"/>
    <w:rsid w:val="00B77D58"/>
    <w:rsid w:val="00B77FDF"/>
    <w:rsid w:val="00B80A2F"/>
    <w:rsid w:val="00B821BE"/>
    <w:rsid w:val="00B84602"/>
    <w:rsid w:val="00B847CC"/>
    <w:rsid w:val="00B86C15"/>
    <w:rsid w:val="00B871BE"/>
    <w:rsid w:val="00B87677"/>
    <w:rsid w:val="00B87AFC"/>
    <w:rsid w:val="00B9192D"/>
    <w:rsid w:val="00B94319"/>
    <w:rsid w:val="00B95D3A"/>
    <w:rsid w:val="00B95E9C"/>
    <w:rsid w:val="00B9641D"/>
    <w:rsid w:val="00BA18F3"/>
    <w:rsid w:val="00BA3484"/>
    <w:rsid w:val="00BA39A0"/>
    <w:rsid w:val="00BA418E"/>
    <w:rsid w:val="00BA6EC2"/>
    <w:rsid w:val="00BB003C"/>
    <w:rsid w:val="00BB039D"/>
    <w:rsid w:val="00BB076E"/>
    <w:rsid w:val="00BB1E57"/>
    <w:rsid w:val="00BB20EB"/>
    <w:rsid w:val="00BB29D6"/>
    <w:rsid w:val="00BB49F6"/>
    <w:rsid w:val="00BB4F95"/>
    <w:rsid w:val="00BC18DE"/>
    <w:rsid w:val="00BC27EF"/>
    <w:rsid w:val="00BC6A4C"/>
    <w:rsid w:val="00BD00DE"/>
    <w:rsid w:val="00BD4584"/>
    <w:rsid w:val="00BD4BC6"/>
    <w:rsid w:val="00BD5760"/>
    <w:rsid w:val="00BD592F"/>
    <w:rsid w:val="00BD7C09"/>
    <w:rsid w:val="00BE05D0"/>
    <w:rsid w:val="00BE0D4A"/>
    <w:rsid w:val="00BE18BB"/>
    <w:rsid w:val="00BE2D06"/>
    <w:rsid w:val="00BE4340"/>
    <w:rsid w:val="00BE4A78"/>
    <w:rsid w:val="00BE6036"/>
    <w:rsid w:val="00BE6869"/>
    <w:rsid w:val="00BE74C3"/>
    <w:rsid w:val="00BF00FA"/>
    <w:rsid w:val="00BF13D1"/>
    <w:rsid w:val="00BF1925"/>
    <w:rsid w:val="00BF1CE1"/>
    <w:rsid w:val="00BF2BC9"/>
    <w:rsid w:val="00BF406E"/>
    <w:rsid w:val="00BF4BEF"/>
    <w:rsid w:val="00BF50EA"/>
    <w:rsid w:val="00BF7186"/>
    <w:rsid w:val="00BF7954"/>
    <w:rsid w:val="00C008AC"/>
    <w:rsid w:val="00C01960"/>
    <w:rsid w:val="00C019D0"/>
    <w:rsid w:val="00C01F16"/>
    <w:rsid w:val="00C03153"/>
    <w:rsid w:val="00C03EAC"/>
    <w:rsid w:val="00C0479D"/>
    <w:rsid w:val="00C060EC"/>
    <w:rsid w:val="00C06366"/>
    <w:rsid w:val="00C06738"/>
    <w:rsid w:val="00C10112"/>
    <w:rsid w:val="00C12900"/>
    <w:rsid w:val="00C12F39"/>
    <w:rsid w:val="00C13469"/>
    <w:rsid w:val="00C143C1"/>
    <w:rsid w:val="00C14D73"/>
    <w:rsid w:val="00C1505F"/>
    <w:rsid w:val="00C162CC"/>
    <w:rsid w:val="00C169F0"/>
    <w:rsid w:val="00C16DBD"/>
    <w:rsid w:val="00C24E65"/>
    <w:rsid w:val="00C25BC2"/>
    <w:rsid w:val="00C263C4"/>
    <w:rsid w:val="00C269E7"/>
    <w:rsid w:val="00C273E8"/>
    <w:rsid w:val="00C300F1"/>
    <w:rsid w:val="00C30B26"/>
    <w:rsid w:val="00C3214D"/>
    <w:rsid w:val="00C3290C"/>
    <w:rsid w:val="00C32CB1"/>
    <w:rsid w:val="00C33B45"/>
    <w:rsid w:val="00C34929"/>
    <w:rsid w:val="00C36A71"/>
    <w:rsid w:val="00C371F7"/>
    <w:rsid w:val="00C43924"/>
    <w:rsid w:val="00C4438A"/>
    <w:rsid w:val="00C45488"/>
    <w:rsid w:val="00C46D3F"/>
    <w:rsid w:val="00C505B0"/>
    <w:rsid w:val="00C507F0"/>
    <w:rsid w:val="00C50C91"/>
    <w:rsid w:val="00C519B0"/>
    <w:rsid w:val="00C51B9C"/>
    <w:rsid w:val="00C51F43"/>
    <w:rsid w:val="00C52126"/>
    <w:rsid w:val="00C53BDC"/>
    <w:rsid w:val="00C57568"/>
    <w:rsid w:val="00C602E2"/>
    <w:rsid w:val="00C60B78"/>
    <w:rsid w:val="00C60BC3"/>
    <w:rsid w:val="00C6192B"/>
    <w:rsid w:val="00C61A1A"/>
    <w:rsid w:val="00C627DF"/>
    <w:rsid w:val="00C673C0"/>
    <w:rsid w:val="00C67B3B"/>
    <w:rsid w:val="00C702A9"/>
    <w:rsid w:val="00C71A54"/>
    <w:rsid w:val="00C71E19"/>
    <w:rsid w:val="00C72357"/>
    <w:rsid w:val="00C728C6"/>
    <w:rsid w:val="00C80712"/>
    <w:rsid w:val="00C80E57"/>
    <w:rsid w:val="00C82EBA"/>
    <w:rsid w:val="00C83BE1"/>
    <w:rsid w:val="00C84730"/>
    <w:rsid w:val="00C84F6A"/>
    <w:rsid w:val="00C90457"/>
    <w:rsid w:val="00C9157A"/>
    <w:rsid w:val="00C916F0"/>
    <w:rsid w:val="00C91FE3"/>
    <w:rsid w:val="00C96D58"/>
    <w:rsid w:val="00C977F5"/>
    <w:rsid w:val="00C97885"/>
    <w:rsid w:val="00C97F06"/>
    <w:rsid w:val="00CA14EF"/>
    <w:rsid w:val="00CA3857"/>
    <w:rsid w:val="00CA3BB0"/>
    <w:rsid w:val="00CA4508"/>
    <w:rsid w:val="00CA568C"/>
    <w:rsid w:val="00CA5964"/>
    <w:rsid w:val="00CA6088"/>
    <w:rsid w:val="00CA6FFC"/>
    <w:rsid w:val="00CA710B"/>
    <w:rsid w:val="00CB005C"/>
    <w:rsid w:val="00CB0480"/>
    <w:rsid w:val="00CB0628"/>
    <w:rsid w:val="00CB0C5C"/>
    <w:rsid w:val="00CB0EE9"/>
    <w:rsid w:val="00CB106A"/>
    <w:rsid w:val="00CB127D"/>
    <w:rsid w:val="00CB133C"/>
    <w:rsid w:val="00CB46F4"/>
    <w:rsid w:val="00CB4B70"/>
    <w:rsid w:val="00CB4E78"/>
    <w:rsid w:val="00CB6793"/>
    <w:rsid w:val="00CB6C64"/>
    <w:rsid w:val="00CB797F"/>
    <w:rsid w:val="00CC0A02"/>
    <w:rsid w:val="00CC260F"/>
    <w:rsid w:val="00CC550B"/>
    <w:rsid w:val="00CC6810"/>
    <w:rsid w:val="00CD02EF"/>
    <w:rsid w:val="00CD18E3"/>
    <w:rsid w:val="00CD198A"/>
    <w:rsid w:val="00CD52E8"/>
    <w:rsid w:val="00CE0D39"/>
    <w:rsid w:val="00CE1D98"/>
    <w:rsid w:val="00CE24D9"/>
    <w:rsid w:val="00CE28E6"/>
    <w:rsid w:val="00CE2E82"/>
    <w:rsid w:val="00CE3707"/>
    <w:rsid w:val="00CE4B24"/>
    <w:rsid w:val="00CE61CD"/>
    <w:rsid w:val="00CE654B"/>
    <w:rsid w:val="00CE7519"/>
    <w:rsid w:val="00CE77D6"/>
    <w:rsid w:val="00CF22B0"/>
    <w:rsid w:val="00CF27BD"/>
    <w:rsid w:val="00CF296A"/>
    <w:rsid w:val="00CF3352"/>
    <w:rsid w:val="00CF3799"/>
    <w:rsid w:val="00CF6CCB"/>
    <w:rsid w:val="00CF78A7"/>
    <w:rsid w:val="00D011BA"/>
    <w:rsid w:val="00D0242A"/>
    <w:rsid w:val="00D025FE"/>
    <w:rsid w:val="00D0265E"/>
    <w:rsid w:val="00D02893"/>
    <w:rsid w:val="00D04F65"/>
    <w:rsid w:val="00D056A2"/>
    <w:rsid w:val="00D05A6A"/>
    <w:rsid w:val="00D0643B"/>
    <w:rsid w:val="00D07774"/>
    <w:rsid w:val="00D1023F"/>
    <w:rsid w:val="00D104FD"/>
    <w:rsid w:val="00D1108B"/>
    <w:rsid w:val="00D14AC5"/>
    <w:rsid w:val="00D1545A"/>
    <w:rsid w:val="00D212B0"/>
    <w:rsid w:val="00D219C3"/>
    <w:rsid w:val="00D21E0F"/>
    <w:rsid w:val="00D225CA"/>
    <w:rsid w:val="00D2372B"/>
    <w:rsid w:val="00D27DF4"/>
    <w:rsid w:val="00D3175E"/>
    <w:rsid w:val="00D319A7"/>
    <w:rsid w:val="00D32B57"/>
    <w:rsid w:val="00D33200"/>
    <w:rsid w:val="00D3361B"/>
    <w:rsid w:val="00D351D8"/>
    <w:rsid w:val="00D35DA5"/>
    <w:rsid w:val="00D3686C"/>
    <w:rsid w:val="00D36CC0"/>
    <w:rsid w:val="00D36EB6"/>
    <w:rsid w:val="00D42C0E"/>
    <w:rsid w:val="00D43A06"/>
    <w:rsid w:val="00D46E5D"/>
    <w:rsid w:val="00D472CE"/>
    <w:rsid w:val="00D50115"/>
    <w:rsid w:val="00D51CF4"/>
    <w:rsid w:val="00D52752"/>
    <w:rsid w:val="00D532A4"/>
    <w:rsid w:val="00D543DB"/>
    <w:rsid w:val="00D60C7F"/>
    <w:rsid w:val="00D6162A"/>
    <w:rsid w:val="00D64D80"/>
    <w:rsid w:val="00D65401"/>
    <w:rsid w:val="00D65424"/>
    <w:rsid w:val="00D65D0C"/>
    <w:rsid w:val="00D66484"/>
    <w:rsid w:val="00D6702E"/>
    <w:rsid w:val="00D71CC6"/>
    <w:rsid w:val="00D722F8"/>
    <w:rsid w:val="00D761F1"/>
    <w:rsid w:val="00D80A43"/>
    <w:rsid w:val="00D81CD1"/>
    <w:rsid w:val="00D81D47"/>
    <w:rsid w:val="00D834FF"/>
    <w:rsid w:val="00D839A0"/>
    <w:rsid w:val="00D85DDA"/>
    <w:rsid w:val="00D86156"/>
    <w:rsid w:val="00D87C83"/>
    <w:rsid w:val="00D902CA"/>
    <w:rsid w:val="00D914DA"/>
    <w:rsid w:val="00D93CEB"/>
    <w:rsid w:val="00D95832"/>
    <w:rsid w:val="00D95855"/>
    <w:rsid w:val="00D9609F"/>
    <w:rsid w:val="00D96E32"/>
    <w:rsid w:val="00D97328"/>
    <w:rsid w:val="00D9770B"/>
    <w:rsid w:val="00DA33A0"/>
    <w:rsid w:val="00DA3B91"/>
    <w:rsid w:val="00DA4B27"/>
    <w:rsid w:val="00DA582A"/>
    <w:rsid w:val="00DA67BE"/>
    <w:rsid w:val="00DA69E5"/>
    <w:rsid w:val="00DA78BF"/>
    <w:rsid w:val="00DA7BB1"/>
    <w:rsid w:val="00DB558F"/>
    <w:rsid w:val="00DC08E3"/>
    <w:rsid w:val="00DC40F7"/>
    <w:rsid w:val="00DC4D4C"/>
    <w:rsid w:val="00DC6B1A"/>
    <w:rsid w:val="00DC7EF2"/>
    <w:rsid w:val="00DD022D"/>
    <w:rsid w:val="00DD0D06"/>
    <w:rsid w:val="00DD2A21"/>
    <w:rsid w:val="00DD2C2C"/>
    <w:rsid w:val="00DD45EA"/>
    <w:rsid w:val="00DE06B7"/>
    <w:rsid w:val="00DE1698"/>
    <w:rsid w:val="00DE6B5E"/>
    <w:rsid w:val="00DE6FF1"/>
    <w:rsid w:val="00DE7D30"/>
    <w:rsid w:val="00DF072C"/>
    <w:rsid w:val="00DF1563"/>
    <w:rsid w:val="00DF2695"/>
    <w:rsid w:val="00DF3D26"/>
    <w:rsid w:val="00DF3ED2"/>
    <w:rsid w:val="00DF42CA"/>
    <w:rsid w:val="00DF508C"/>
    <w:rsid w:val="00DF5D31"/>
    <w:rsid w:val="00DF60B2"/>
    <w:rsid w:val="00DF6B2D"/>
    <w:rsid w:val="00E00D53"/>
    <w:rsid w:val="00E01D7C"/>
    <w:rsid w:val="00E02407"/>
    <w:rsid w:val="00E04777"/>
    <w:rsid w:val="00E10A19"/>
    <w:rsid w:val="00E10A21"/>
    <w:rsid w:val="00E10CA1"/>
    <w:rsid w:val="00E1630E"/>
    <w:rsid w:val="00E16431"/>
    <w:rsid w:val="00E17BC7"/>
    <w:rsid w:val="00E17D73"/>
    <w:rsid w:val="00E17DCE"/>
    <w:rsid w:val="00E20518"/>
    <w:rsid w:val="00E20566"/>
    <w:rsid w:val="00E20FD5"/>
    <w:rsid w:val="00E2475F"/>
    <w:rsid w:val="00E2575E"/>
    <w:rsid w:val="00E262F0"/>
    <w:rsid w:val="00E263EA"/>
    <w:rsid w:val="00E2716A"/>
    <w:rsid w:val="00E27F79"/>
    <w:rsid w:val="00E306D2"/>
    <w:rsid w:val="00E315CA"/>
    <w:rsid w:val="00E3325B"/>
    <w:rsid w:val="00E33EDB"/>
    <w:rsid w:val="00E33FA0"/>
    <w:rsid w:val="00E34691"/>
    <w:rsid w:val="00E36436"/>
    <w:rsid w:val="00E36A8D"/>
    <w:rsid w:val="00E374E4"/>
    <w:rsid w:val="00E377D0"/>
    <w:rsid w:val="00E40156"/>
    <w:rsid w:val="00E430FD"/>
    <w:rsid w:val="00E4515A"/>
    <w:rsid w:val="00E45206"/>
    <w:rsid w:val="00E4558F"/>
    <w:rsid w:val="00E46547"/>
    <w:rsid w:val="00E46FED"/>
    <w:rsid w:val="00E47F55"/>
    <w:rsid w:val="00E5103E"/>
    <w:rsid w:val="00E51648"/>
    <w:rsid w:val="00E51C0A"/>
    <w:rsid w:val="00E55685"/>
    <w:rsid w:val="00E65292"/>
    <w:rsid w:val="00E664EB"/>
    <w:rsid w:val="00E71AF6"/>
    <w:rsid w:val="00E71C14"/>
    <w:rsid w:val="00E72DF6"/>
    <w:rsid w:val="00E735D4"/>
    <w:rsid w:val="00E75F06"/>
    <w:rsid w:val="00E77FE1"/>
    <w:rsid w:val="00E80A12"/>
    <w:rsid w:val="00E813F5"/>
    <w:rsid w:val="00E83726"/>
    <w:rsid w:val="00E84382"/>
    <w:rsid w:val="00E844AB"/>
    <w:rsid w:val="00E8493D"/>
    <w:rsid w:val="00E86012"/>
    <w:rsid w:val="00E862CC"/>
    <w:rsid w:val="00E8728C"/>
    <w:rsid w:val="00E902C5"/>
    <w:rsid w:val="00E90FB6"/>
    <w:rsid w:val="00E92085"/>
    <w:rsid w:val="00E929FF"/>
    <w:rsid w:val="00E92BDC"/>
    <w:rsid w:val="00E95825"/>
    <w:rsid w:val="00E966A8"/>
    <w:rsid w:val="00E97B72"/>
    <w:rsid w:val="00EA00A5"/>
    <w:rsid w:val="00EA1A5E"/>
    <w:rsid w:val="00EA2451"/>
    <w:rsid w:val="00EA5386"/>
    <w:rsid w:val="00EA6DC9"/>
    <w:rsid w:val="00EB03EF"/>
    <w:rsid w:val="00EB0B8B"/>
    <w:rsid w:val="00EB23D7"/>
    <w:rsid w:val="00EB2648"/>
    <w:rsid w:val="00EB3576"/>
    <w:rsid w:val="00EB4113"/>
    <w:rsid w:val="00EB4E96"/>
    <w:rsid w:val="00EB5AC5"/>
    <w:rsid w:val="00EB7201"/>
    <w:rsid w:val="00EB77D4"/>
    <w:rsid w:val="00EC2B12"/>
    <w:rsid w:val="00EC32FA"/>
    <w:rsid w:val="00EC3F69"/>
    <w:rsid w:val="00EC5A13"/>
    <w:rsid w:val="00EC5A4F"/>
    <w:rsid w:val="00EC6A05"/>
    <w:rsid w:val="00ED09B1"/>
    <w:rsid w:val="00ED13C7"/>
    <w:rsid w:val="00ED3488"/>
    <w:rsid w:val="00ED3AD4"/>
    <w:rsid w:val="00ED41E0"/>
    <w:rsid w:val="00ED4474"/>
    <w:rsid w:val="00ED490A"/>
    <w:rsid w:val="00ED5FFB"/>
    <w:rsid w:val="00ED7019"/>
    <w:rsid w:val="00ED7305"/>
    <w:rsid w:val="00ED7F90"/>
    <w:rsid w:val="00EE3398"/>
    <w:rsid w:val="00EE3FA4"/>
    <w:rsid w:val="00EE48D7"/>
    <w:rsid w:val="00EE53C9"/>
    <w:rsid w:val="00EE6D53"/>
    <w:rsid w:val="00EF22A6"/>
    <w:rsid w:val="00EF6D6E"/>
    <w:rsid w:val="00EF78AD"/>
    <w:rsid w:val="00F01F1B"/>
    <w:rsid w:val="00F0236A"/>
    <w:rsid w:val="00F02700"/>
    <w:rsid w:val="00F027A6"/>
    <w:rsid w:val="00F028D6"/>
    <w:rsid w:val="00F03125"/>
    <w:rsid w:val="00F03818"/>
    <w:rsid w:val="00F03B1B"/>
    <w:rsid w:val="00F03B84"/>
    <w:rsid w:val="00F05C77"/>
    <w:rsid w:val="00F067DD"/>
    <w:rsid w:val="00F06BD4"/>
    <w:rsid w:val="00F07A73"/>
    <w:rsid w:val="00F07A94"/>
    <w:rsid w:val="00F12A96"/>
    <w:rsid w:val="00F12C22"/>
    <w:rsid w:val="00F13117"/>
    <w:rsid w:val="00F137FA"/>
    <w:rsid w:val="00F13FDA"/>
    <w:rsid w:val="00F14515"/>
    <w:rsid w:val="00F1456D"/>
    <w:rsid w:val="00F1478F"/>
    <w:rsid w:val="00F15878"/>
    <w:rsid w:val="00F163CB"/>
    <w:rsid w:val="00F16805"/>
    <w:rsid w:val="00F1771E"/>
    <w:rsid w:val="00F21710"/>
    <w:rsid w:val="00F21E44"/>
    <w:rsid w:val="00F231E4"/>
    <w:rsid w:val="00F2344A"/>
    <w:rsid w:val="00F237A9"/>
    <w:rsid w:val="00F23C77"/>
    <w:rsid w:val="00F23D30"/>
    <w:rsid w:val="00F26863"/>
    <w:rsid w:val="00F31F6A"/>
    <w:rsid w:val="00F338AE"/>
    <w:rsid w:val="00F3588C"/>
    <w:rsid w:val="00F359FA"/>
    <w:rsid w:val="00F37D39"/>
    <w:rsid w:val="00F416D8"/>
    <w:rsid w:val="00F42C76"/>
    <w:rsid w:val="00F42D17"/>
    <w:rsid w:val="00F4301C"/>
    <w:rsid w:val="00F431DC"/>
    <w:rsid w:val="00F43937"/>
    <w:rsid w:val="00F44DE2"/>
    <w:rsid w:val="00F454E8"/>
    <w:rsid w:val="00F4559B"/>
    <w:rsid w:val="00F45B08"/>
    <w:rsid w:val="00F469C3"/>
    <w:rsid w:val="00F47545"/>
    <w:rsid w:val="00F50156"/>
    <w:rsid w:val="00F50BEE"/>
    <w:rsid w:val="00F522F6"/>
    <w:rsid w:val="00F53848"/>
    <w:rsid w:val="00F53B83"/>
    <w:rsid w:val="00F54029"/>
    <w:rsid w:val="00F54A93"/>
    <w:rsid w:val="00F54C04"/>
    <w:rsid w:val="00F56F18"/>
    <w:rsid w:val="00F604EA"/>
    <w:rsid w:val="00F6159E"/>
    <w:rsid w:val="00F6185F"/>
    <w:rsid w:val="00F622FB"/>
    <w:rsid w:val="00F623A9"/>
    <w:rsid w:val="00F62757"/>
    <w:rsid w:val="00F62777"/>
    <w:rsid w:val="00F64D6B"/>
    <w:rsid w:val="00F6557D"/>
    <w:rsid w:val="00F66C08"/>
    <w:rsid w:val="00F66D5E"/>
    <w:rsid w:val="00F6700E"/>
    <w:rsid w:val="00F67537"/>
    <w:rsid w:val="00F70609"/>
    <w:rsid w:val="00F71057"/>
    <w:rsid w:val="00F716DE"/>
    <w:rsid w:val="00F72359"/>
    <w:rsid w:val="00F77D4F"/>
    <w:rsid w:val="00F80F28"/>
    <w:rsid w:val="00F81373"/>
    <w:rsid w:val="00F821B0"/>
    <w:rsid w:val="00F82EE7"/>
    <w:rsid w:val="00F83129"/>
    <w:rsid w:val="00F83B25"/>
    <w:rsid w:val="00F845D5"/>
    <w:rsid w:val="00F8499D"/>
    <w:rsid w:val="00F85307"/>
    <w:rsid w:val="00F8768C"/>
    <w:rsid w:val="00F90147"/>
    <w:rsid w:val="00F924F4"/>
    <w:rsid w:val="00F93865"/>
    <w:rsid w:val="00F950F2"/>
    <w:rsid w:val="00F958FA"/>
    <w:rsid w:val="00F95E48"/>
    <w:rsid w:val="00F9652B"/>
    <w:rsid w:val="00FA0B8D"/>
    <w:rsid w:val="00FA351E"/>
    <w:rsid w:val="00FA406F"/>
    <w:rsid w:val="00FA4074"/>
    <w:rsid w:val="00FA5EDD"/>
    <w:rsid w:val="00FA644D"/>
    <w:rsid w:val="00FB6BBC"/>
    <w:rsid w:val="00FB7892"/>
    <w:rsid w:val="00FC0FD6"/>
    <w:rsid w:val="00FC1663"/>
    <w:rsid w:val="00FC4456"/>
    <w:rsid w:val="00FC4B14"/>
    <w:rsid w:val="00FC4F27"/>
    <w:rsid w:val="00FC59E6"/>
    <w:rsid w:val="00FC59FA"/>
    <w:rsid w:val="00FC758B"/>
    <w:rsid w:val="00FD57C8"/>
    <w:rsid w:val="00FD5948"/>
    <w:rsid w:val="00FD6CCF"/>
    <w:rsid w:val="00FD6F5E"/>
    <w:rsid w:val="00FD7117"/>
    <w:rsid w:val="00FD7A2D"/>
    <w:rsid w:val="00FE02B6"/>
    <w:rsid w:val="00FE145C"/>
    <w:rsid w:val="00FE199E"/>
    <w:rsid w:val="00FE19EE"/>
    <w:rsid w:val="00FE2494"/>
    <w:rsid w:val="00FE35D9"/>
    <w:rsid w:val="00FE3632"/>
    <w:rsid w:val="00FE3BD7"/>
    <w:rsid w:val="00FE466B"/>
    <w:rsid w:val="00FE632F"/>
    <w:rsid w:val="00FE6D18"/>
    <w:rsid w:val="00FE789C"/>
    <w:rsid w:val="00FE7ECA"/>
    <w:rsid w:val="00FE7ED3"/>
    <w:rsid w:val="00FF0A5E"/>
    <w:rsid w:val="00FF1AB1"/>
    <w:rsid w:val="00FF1B29"/>
    <w:rsid w:val="00FF38F7"/>
    <w:rsid w:val="00FF3B7A"/>
    <w:rsid w:val="00FF4AC5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4DA61"/>
  <w15:docId w15:val="{D93368AE-35A5-4037-BA98-9A34978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24"/>
    <w:pPr>
      <w:jc w:val="both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3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D96E32"/>
  </w:style>
  <w:style w:type="paragraph" w:customStyle="1" w:styleId="ConsNormal">
    <w:name w:val="ConsNormal"/>
    <w:rsid w:val="0021753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21753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113874"/>
    <w:pPr>
      <w:ind w:left="708"/>
    </w:pPr>
  </w:style>
  <w:style w:type="paragraph" w:styleId="a7">
    <w:name w:val="header"/>
    <w:basedOn w:val="a"/>
    <w:link w:val="a8"/>
    <w:uiPriority w:val="99"/>
    <w:unhideWhenUsed/>
    <w:rsid w:val="00BA39A0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A39A0"/>
    <w:rPr>
      <w:sz w:val="24"/>
      <w:szCs w:val="24"/>
    </w:rPr>
  </w:style>
  <w:style w:type="paragraph" w:customStyle="1" w:styleId="ConsPlusTitle">
    <w:name w:val="ConsPlusTitle"/>
    <w:uiPriority w:val="99"/>
    <w:rsid w:val="00E36436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339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link w:val="a3"/>
    <w:uiPriority w:val="99"/>
    <w:rsid w:val="00FE3BD7"/>
    <w:rPr>
      <w:b/>
      <w:i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789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E789C"/>
    <w:rPr>
      <w:rFonts w:ascii="Tahoma" w:hAnsi="Tahoma" w:cs="Tahoma"/>
      <w:b/>
      <w:i/>
      <w:sz w:val="16"/>
      <w:szCs w:val="16"/>
    </w:rPr>
  </w:style>
  <w:style w:type="character" w:styleId="ab">
    <w:name w:val="Hyperlink"/>
    <w:basedOn w:val="a0"/>
    <w:uiPriority w:val="99"/>
    <w:unhideWhenUsed/>
    <w:rsid w:val="00824518"/>
    <w:rPr>
      <w:color w:val="8E58B6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advoka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4515-0F55-4690-81DA-4E6F1538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суд общей юрисдикции Центрального района г</vt:lpstr>
    </vt:vector>
  </TitlesOfParts>
  <Company>diakov.net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суд общей юрисдикции Центрального района г</dc:title>
  <dc:creator>Владимир</dc:creator>
  <cp:lastModifiedBy>Дубровский Виталий Александрович</cp:lastModifiedBy>
  <cp:revision>2</cp:revision>
  <cp:lastPrinted>2022-12-04T09:48:00Z</cp:lastPrinted>
  <dcterms:created xsi:type="dcterms:W3CDTF">2022-12-05T04:30:00Z</dcterms:created>
  <dcterms:modified xsi:type="dcterms:W3CDTF">2022-12-05T04:30:00Z</dcterms:modified>
</cp:coreProperties>
</file>